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8711E" w:rsidRPr="0078711E" w:rsidTr="0078711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711E" w:rsidRPr="0078711E" w:rsidRDefault="0078711E">
            <w:pPr>
              <w:pStyle w:val="ConsPlusNormal"/>
              <w:outlineLvl w:val="0"/>
            </w:pPr>
            <w:r w:rsidRPr="0078711E">
              <w:t>21 декабря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8711E" w:rsidRPr="0078711E" w:rsidRDefault="0078711E">
            <w:pPr>
              <w:pStyle w:val="ConsPlusNormal"/>
              <w:jc w:val="right"/>
              <w:outlineLvl w:val="0"/>
            </w:pPr>
            <w:r w:rsidRPr="0078711E">
              <w:t>N 206/43-VI-ОЗ</w:t>
            </w:r>
          </w:p>
        </w:tc>
      </w:tr>
    </w:tbl>
    <w:p w:rsidR="0078711E" w:rsidRPr="0078711E" w:rsidRDefault="007871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711E" w:rsidRPr="0078711E" w:rsidRDefault="0078711E">
      <w:pPr>
        <w:pStyle w:val="ConsPlusNormal"/>
        <w:jc w:val="both"/>
      </w:pPr>
    </w:p>
    <w:p w:rsidR="0078711E" w:rsidRPr="0078711E" w:rsidRDefault="0078711E">
      <w:pPr>
        <w:pStyle w:val="ConsPlusTitle"/>
        <w:jc w:val="center"/>
      </w:pPr>
      <w:r w:rsidRPr="0078711E">
        <w:t>РОССИЙСКАЯ ФЕДЕРАЦИЯ</w:t>
      </w:r>
    </w:p>
    <w:p w:rsidR="0078711E" w:rsidRPr="0078711E" w:rsidRDefault="0078711E">
      <w:pPr>
        <w:pStyle w:val="ConsPlusTitle"/>
        <w:jc w:val="center"/>
      </w:pPr>
    </w:p>
    <w:p w:rsidR="0078711E" w:rsidRPr="0078711E" w:rsidRDefault="0078711E">
      <w:pPr>
        <w:pStyle w:val="ConsPlusTitle"/>
        <w:jc w:val="center"/>
      </w:pPr>
      <w:r w:rsidRPr="0078711E">
        <w:t>ЗАКОН</w:t>
      </w:r>
    </w:p>
    <w:p w:rsidR="0078711E" w:rsidRPr="0078711E" w:rsidRDefault="0078711E">
      <w:pPr>
        <w:pStyle w:val="ConsPlusTitle"/>
        <w:jc w:val="center"/>
      </w:pPr>
      <w:r w:rsidRPr="0078711E">
        <w:t>ОРЕНБУРГСКОЙ ОБЛАСТИ</w:t>
      </w:r>
    </w:p>
    <w:p w:rsidR="0078711E" w:rsidRPr="0078711E" w:rsidRDefault="0078711E">
      <w:pPr>
        <w:pStyle w:val="ConsPlusTitle"/>
        <w:jc w:val="center"/>
      </w:pPr>
    </w:p>
    <w:p w:rsidR="0078711E" w:rsidRPr="0078711E" w:rsidRDefault="0078711E">
      <w:pPr>
        <w:pStyle w:val="ConsPlusTitle"/>
        <w:jc w:val="center"/>
      </w:pPr>
      <w:r w:rsidRPr="0078711E">
        <w:t>О ВНЕСЕНИИ ИЗМЕНЕНИЙ В ОТДЕЛЬНЫЕ ЗАКОНОДАТЕЛЬНЫЕ АКТЫ</w:t>
      </w:r>
    </w:p>
    <w:p w:rsidR="0078711E" w:rsidRPr="0078711E" w:rsidRDefault="0078711E">
      <w:pPr>
        <w:pStyle w:val="ConsPlusTitle"/>
        <w:jc w:val="center"/>
      </w:pPr>
      <w:r w:rsidRPr="0078711E">
        <w:t>ОРЕНБУРГСКОЙ ОБЛАСТИ</w:t>
      </w:r>
    </w:p>
    <w:p w:rsidR="0078711E" w:rsidRPr="0078711E" w:rsidRDefault="0078711E">
      <w:pPr>
        <w:pStyle w:val="ConsPlusNormal"/>
        <w:jc w:val="both"/>
      </w:pPr>
    </w:p>
    <w:p w:rsidR="0078711E" w:rsidRPr="0078711E" w:rsidRDefault="0078711E">
      <w:pPr>
        <w:pStyle w:val="ConsPlusNormal"/>
        <w:jc w:val="right"/>
      </w:pPr>
      <w:proofErr w:type="gramStart"/>
      <w:r w:rsidRPr="0078711E">
        <w:t>Принят</w:t>
      </w:r>
      <w:proofErr w:type="gramEnd"/>
    </w:p>
    <w:p w:rsidR="0078711E" w:rsidRPr="0078711E" w:rsidRDefault="0078711E">
      <w:pPr>
        <w:pStyle w:val="ConsPlusNormal"/>
        <w:jc w:val="right"/>
      </w:pPr>
      <w:hyperlink r:id="rId5" w:history="1">
        <w:r w:rsidRPr="0078711E">
          <w:t>постановлением</w:t>
        </w:r>
      </w:hyperlink>
    </w:p>
    <w:p w:rsidR="0078711E" w:rsidRPr="0078711E" w:rsidRDefault="0078711E">
      <w:pPr>
        <w:pStyle w:val="ConsPlusNormal"/>
        <w:jc w:val="right"/>
      </w:pPr>
      <w:r w:rsidRPr="0078711E">
        <w:t>Законодательного Собрания</w:t>
      </w:r>
    </w:p>
    <w:p w:rsidR="0078711E" w:rsidRPr="0078711E" w:rsidRDefault="0078711E">
      <w:pPr>
        <w:pStyle w:val="ConsPlusNormal"/>
        <w:jc w:val="right"/>
      </w:pPr>
      <w:r w:rsidRPr="0078711E">
        <w:t>Оренбургской области</w:t>
      </w:r>
    </w:p>
    <w:p w:rsidR="0078711E" w:rsidRPr="0078711E" w:rsidRDefault="0078711E">
      <w:pPr>
        <w:pStyle w:val="ConsPlusNormal"/>
        <w:jc w:val="right"/>
      </w:pPr>
      <w:r w:rsidRPr="0078711E">
        <w:t>от 21 декабря 2016 г. N 206</w:t>
      </w:r>
    </w:p>
    <w:p w:rsidR="0078711E" w:rsidRPr="0078711E" w:rsidRDefault="0078711E">
      <w:pPr>
        <w:pStyle w:val="ConsPlusNormal"/>
        <w:jc w:val="both"/>
      </w:pPr>
    </w:p>
    <w:p w:rsidR="0078711E" w:rsidRPr="0078711E" w:rsidRDefault="0078711E">
      <w:pPr>
        <w:pStyle w:val="ConsPlusNormal"/>
        <w:ind w:firstLine="540"/>
        <w:jc w:val="both"/>
        <w:outlineLvl w:val="1"/>
      </w:pPr>
      <w:r w:rsidRPr="0078711E">
        <w:t>Статья 1</w:t>
      </w:r>
    </w:p>
    <w:p w:rsidR="0078711E" w:rsidRPr="0078711E" w:rsidRDefault="0078711E">
      <w:pPr>
        <w:pStyle w:val="ConsPlusNormal"/>
        <w:jc w:val="both"/>
      </w:pPr>
    </w:p>
    <w:p w:rsidR="0078711E" w:rsidRPr="0078711E" w:rsidRDefault="0078711E">
      <w:pPr>
        <w:pStyle w:val="ConsPlusNormal"/>
        <w:ind w:firstLine="540"/>
        <w:jc w:val="both"/>
      </w:pPr>
      <w:r w:rsidRPr="0078711E">
        <w:t xml:space="preserve">Внести в </w:t>
      </w:r>
      <w:hyperlink r:id="rId6" w:history="1">
        <w:r w:rsidRPr="0078711E">
          <w:t>Закон</w:t>
        </w:r>
      </w:hyperlink>
      <w:r w:rsidRPr="0078711E">
        <w:t xml:space="preserve"> Оренбургской области от 14 ноября 2012 года N 1156/343-V-ОЗ "О патентной системе налогообложения" (газета "Оренбуржье" от 22 ноября 2012 года, 20 ноября 2014 года, 5 ноября 2015 года - бюллетень Законодательного Собрания области, 2012, семнадцатое заседание) изменения.</w:t>
      </w:r>
    </w:p>
    <w:p w:rsidR="0078711E" w:rsidRPr="0078711E" w:rsidRDefault="0078711E">
      <w:pPr>
        <w:pStyle w:val="ConsPlusNormal"/>
        <w:ind w:firstLine="540"/>
        <w:jc w:val="both"/>
      </w:pPr>
      <w:r w:rsidRPr="0078711E">
        <w:t xml:space="preserve">В </w:t>
      </w:r>
      <w:hyperlink r:id="rId7" w:history="1">
        <w:r w:rsidRPr="0078711E">
          <w:t>приложении</w:t>
        </w:r>
      </w:hyperlink>
      <w:r w:rsidRPr="0078711E">
        <w:t xml:space="preserve"> "Размер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налогообложения":</w:t>
      </w:r>
    </w:p>
    <w:p w:rsidR="0078711E" w:rsidRPr="0078711E" w:rsidRDefault="0078711E">
      <w:pPr>
        <w:pStyle w:val="ConsPlusNormal"/>
        <w:ind w:firstLine="540"/>
        <w:jc w:val="both"/>
      </w:pPr>
      <w:r w:rsidRPr="0078711E">
        <w:t xml:space="preserve">1) </w:t>
      </w:r>
      <w:hyperlink r:id="rId8" w:history="1">
        <w:r w:rsidRPr="0078711E">
          <w:t>графу 2 пункта 48</w:t>
        </w:r>
      </w:hyperlink>
      <w:r w:rsidRPr="0078711E">
        <w:t xml:space="preserve"> изложить в редакции:</w:t>
      </w:r>
    </w:p>
    <w:p w:rsidR="0078711E" w:rsidRPr="0078711E" w:rsidRDefault="0078711E">
      <w:pPr>
        <w:pStyle w:val="ConsPlusNormal"/>
        <w:ind w:firstLine="540"/>
        <w:jc w:val="both"/>
      </w:pPr>
      <w:r w:rsidRPr="0078711E">
        <w:t>"Изготовление кухонной мебели по индивидуальному заказу населения. Изготовление прочей мебели и отдельных мебельных деталей, не включенных в другие группировки по индивидуальному заказу населения";</w:t>
      </w:r>
    </w:p>
    <w:p w:rsidR="0078711E" w:rsidRPr="0078711E" w:rsidRDefault="0078711E">
      <w:pPr>
        <w:pStyle w:val="ConsPlusNormal"/>
        <w:ind w:firstLine="540"/>
        <w:jc w:val="both"/>
      </w:pPr>
      <w:r w:rsidRPr="0078711E">
        <w:t xml:space="preserve">2) </w:t>
      </w:r>
      <w:hyperlink r:id="rId9" w:history="1">
        <w:r w:rsidRPr="0078711E">
          <w:t>графу 2 пункта 49</w:t>
        </w:r>
      </w:hyperlink>
      <w:r w:rsidRPr="0078711E">
        <w:t xml:space="preserve"> изложить в редакции:</w:t>
      </w:r>
    </w:p>
    <w:p w:rsidR="0078711E" w:rsidRPr="0078711E" w:rsidRDefault="0078711E">
      <w:pPr>
        <w:pStyle w:val="ConsPlusNormal"/>
        <w:ind w:firstLine="540"/>
        <w:jc w:val="both"/>
      </w:pPr>
      <w:r w:rsidRPr="0078711E">
        <w:t>"Физкультурно-оздоровительная деятельность".</w:t>
      </w:r>
    </w:p>
    <w:p w:rsidR="0078711E" w:rsidRPr="0078711E" w:rsidRDefault="0078711E">
      <w:pPr>
        <w:pStyle w:val="ConsPlusNormal"/>
        <w:jc w:val="both"/>
      </w:pPr>
    </w:p>
    <w:p w:rsidR="0078711E" w:rsidRPr="0078711E" w:rsidRDefault="0078711E">
      <w:pPr>
        <w:pStyle w:val="ConsPlusNormal"/>
        <w:ind w:firstLine="540"/>
        <w:jc w:val="both"/>
        <w:outlineLvl w:val="1"/>
      </w:pPr>
      <w:r w:rsidRPr="0078711E">
        <w:t>Статья 2</w:t>
      </w:r>
    </w:p>
    <w:p w:rsidR="0078711E" w:rsidRPr="0078711E" w:rsidRDefault="0078711E">
      <w:pPr>
        <w:pStyle w:val="ConsPlusNormal"/>
        <w:jc w:val="both"/>
      </w:pPr>
    </w:p>
    <w:p w:rsidR="0078711E" w:rsidRPr="0078711E" w:rsidRDefault="0078711E">
      <w:pPr>
        <w:pStyle w:val="ConsPlusNormal"/>
        <w:ind w:firstLine="540"/>
        <w:jc w:val="both"/>
      </w:pPr>
      <w:r w:rsidRPr="0078711E">
        <w:t xml:space="preserve">Внести в </w:t>
      </w:r>
      <w:hyperlink r:id="rId10" w:history="1">
        <w:r w:rsidRPr="0078711E">
          <w:t>Закон</w:t>
        </w:r>
      </w:hyperlink>
      <w:r w:rsidRPr="0078711E">
        <w:t xml:space="preserve"> Оренбургской области от 28 апреля 2015 года N 3105/843-V-ОЗ "Об установлении налоговой ставки в размере 0 процентов для налогоплательщиков - индивидуальных предпринимателей, впервые зарегистрированных при применении упрощенной системы налогообложения и патентной системы налогообложения" (газета "Оренбуржье" от 30 апреля, 19 ноября 2015 года) изменения.</w:t>
      </w:r>
    </w:p>
    <w:p w:rsidR="0078711E" w:rsidRPr="0078711E" w:rsidRDefault="0078711E">
      <w:pPr>
        <w:pStyle w:val="ConsPlusNormal"/>
        <w:ind w:firstLine="540"/>
        <w:jc w:val="both"/>
      </w:pPr>
      <w:r w:rsidRPr="0078711E">
        <w:t xml:space="preserve">1. </w:t>
      </w:r>
      <w:hyperlink r:id="rId11" w:history="1">
        <w:proofErr w:type="gramStart"/>
        <w:r w:rsidRPr="0078711E">
          <w:t>Приложение 1</w:t>
        </w:r>
      </w:hyperlink>
      <w:r w:rsidRPr="0078711E">
        <w:t xml:space="preserve"> "Виды предпринимательской деятельности в производственной, социальной и научной сферах, а также в сфере бытовых услуг населению, в отношении которых устанавливается налоговая ставка в размере 0 процентов при применении упрощенной системы налогообложения на территории Оренбургской области" изложить в новой </w:t>
      </w:r>
      <w:hyperlink w:anchor="P69" w:history="1">
        <w:r w:rsidRPr="0078711E">
          <w:t>редакции</w:t>
        </w:r>
      </w:hyperlink>
      <w:r w:rsidRPr="0078711E">
        <w:t xml:space="preserve"> (прилагается).</w:t>
      </w:r>
      <w:proofErr w:type="gramEnd"/>
    </w:p>
    <w:p w:rsidR="0078711E" w:rsidRPr="0078711E" w:rsidRDefault="0078711E">
      <w:pPr>
        <w:pStyle w:val="ConsPlusNormal"/>
        <w:ind w:firstLine="540"/>
        <w:jc w:val="both"/>
      </w:pPr>
      <w:r w:rsidRPr="0078711E">
        <w:t xml:space="preserve">2. </w:t>
      </w:r>
      <w:hyperlink r:id="rId12" w:history="1">
        <w:proofErr w:type="gramStart"/>
        <w:r w:rsidRPr="0078711E">
          <w:t>Графу 2 пункта 15</w:t>
        </w:r>
      </w:hyperlink>
      <w:r w:rsidRPr="0078711E">
        <w:t xml:space="preserve"> </w:t>
      </w:r>
      <w:hyperlink r:id="rId13" w:history="1">
        <w:r w:rsidRPr="0078711E">
          <w:t>приложения 2</w:t>
        </w:r>
      </w:hyperlink>
      <w:r w:rsidRPr="0078711E">
        <w:t xml:space="preserve"> "Виды предпринимательской деятельности в производственной и социальной сферах, а также в сфере бытовых услуг населению, в отношении которых устанавливается налоговая ставка в размере 0 процентов при применении патентной системы налогообложения на территории Оренбургской области" изложить в редакции:</w:t>
      </w:r>
      <w:proofErr w:type="gramEnd"/>
    </w:p>
    <w:p w:rsidR="0078711E" w:rsidRPr="0078711E" w:rsidRDefault="0078711E">
      <w:pPr>
        <w:pStyle w:val="ConsPlusNormal"/>
        <w:ind w:firstLine="540"/>
        <w:jc w:val="both"/>
      </w:pPr>
      <w:r w:rsidRPr="0078711E">
        <w:t>"Изготовление кухонной мебели по индивидуальному заказу населения. Изготовление прочей мебели и отдельных мебельных деталей, не включенных в другие группировки по индивидуальному заказу населения".</w:t>
      </w:r>
    </w:p>
    <w:p w:rsidR="0078711E" w:rsidRPr="0078711E" w:rsidRDefault="0078711E">
      <w:pPr>
        <w:pStyle w:val="ConsPlusNormal"/>
        <w:jc w:val="both"/>
      </w:pPr>
    </w:p>
    <w:p w:rsidR="0078711E" w:rsidRDefault="0078711E">
      <w:pPr>
        <w:pStyle w:val="ConsPlusNormal"/>
        <w:ind w:firstLine="540"/>
        <w:jc w:val="both"/>
        <w:outlineLvl w:val="1"/>
      </w:pPr>
    </w:p>
    <w:p w:rsidR="0078711E" w:rsidRDefault="0078711E">
      <w:pPr>
        <w:pStyle w:val="ConsPlusNormal"/>
        <w:ind w:firstLine="540"/>
        <w:jc w:val="both"/>
        <w:outlineLvl w:val="1"/>
      </w:pPr>
    </w:p>
    <w:p w:rsidR="0078711E" w:rsidRPr="0078711E" w:rsidRDefault="0078711E">
      <w:pPr>
        <w:pStyle w:val="ConsPlusNormal"/>
        <w:ind w:firstLine="540"/>
        <w:jc w:val="both"/>
        <w:outlineLvl w:val="1"/>
      </w:pPr>
      <w:bookmarkStart w:id="0" w:name="_GoBack"/>
      <w:bookmarkEnd w:id="0"/>
      <w:r w:rsidRPr="0078711E">
        <w:t>Статья 3</w:t>
      </w:r>
    </w:p>
    <w:p w:rsidR="0078711E" w:rsidRPr="0078711E" w:rsidRDefault="0078711E">
      <w:pPr>
        <w:pStyle w:val="ConsPlusNormal"/>
        <w:jc w:val="both"/>
      </w:pPr>
    </w:p>
    <w:p w:rsidR="0078711E" w:rsidRPr="0078711E" w:rsidRDefault="0078711E">
      <w:pPr>
        <w:pStyle w:val="ConsPlusNormal"/>
        <w:ind w:firstLine="540"/>
        <w:jc w:val="both"/>
      </w:pPr>
      <w:r w:rsidRPr="0078711E">
        <w:t>Настоящий Закон вступает в силу после его официального опубликования, но не ранее 1 января 2017 года.</w:t>
      </w:r>
    </w:p>
    <w:p w:rsidR="0078711E" w:rsidRPr="0078711E" w:rsidRDefault="0078711E">
      <w:pPr>
        <w:pStyle w:val="ConsPlusNormal"/>
        <w:jc w:val="both"/>
      </w:pPr>
    </w:p>
    <w:p w:rsidR="0078711E" w:rsidRPr="0078711E" w:rsidRDefault="0078711E">
      <w:pPr>
        <w:pStyle w:val="ConsPlusNormal"/>
        <w:jc w:val="right"/>
      </w:pPr>
      <w:r w:rsidRPr="0078711E">
        <w:t>Губернатор</w:t>
      </w:r>
    </w:p>
    <w:p w:rsidR="0078711E" w:rsidRPr="0078711E" w:rsidRDefault="0078711E">
      <w:pPr>
        <w:pStyle w:val="ConsPlusNormal"/>
        <w:jc w:val="right"/>
      </w:pPr>
      <w:r w:rsidRPr="0078711E">
        <w:t>Оренбургской области</w:t>
      </w:r>
    </w:p>
    <w:p w:rsidR="0078711E" w:rsidRPr="0078711E" w:rsidRDefault="0078711E">
      <w:pPr>
        <w:pStyle w:val="ConsPlusNormal"/>
        <w:jc w:val="right"/>
      </w:pPr>
      <w:r w:rsidRPr="0078711E">
        <w:t>Ю.А.БЕРГ</w:t>
      </w:r>
    </w:p>
    <w:p w:rsidR="0078711E" w:rsidRPr="0078711E" w:rsidRDefault="0078711E">
      <w:pPr>
        <w:pStyle w:val="ConsPlusNormal"/>
      </w:pPr>
      <w:r w:rsidRPr="0078711E">
        <w:t>г. Оренбург, Дом Советов</w:t>
      </w:r>
    </w:p>
    <w:p w:rsidR="0078711E" w:rsidRPr="0078711E" w:rsidRDefault="0078711E">
      <w:pPr>
        <w:pStyle w:val="ConsPlusNormal"/>
      </w:pPr>
      <w:r w:rsidRPr="0078711E">
        <w:t>21 декабря 2016 года</w:t>
      </w:r>
    </w:p>
    <w:p w:rsidR="0078711E" w:rsidRPr="0078711E" w:rsidRDefault="0078711E">
      <w:pPr>
        <w:pStyle w:val="ConsPlusNormal"/>
      </w:pPr>
      <w:r w:rsidRPr="0078711E">
        <w:t>N 206/43-VI-ОЗ</w:t>
      </w:r>
    </w:p>
    <w:p w:rsidR="0078711E" w:rsidRPr="0078711E" w:rsidRDefault="0078711E">
      <w:pPr>
        <w:pStyle w:val="ConsPlusNormal"/>
        <w:jc w:val="both"/>
      </w:pPr>
    </w:p>
    <w:p w:rsidR="0078711E" w:rsidRPr="0078711E" w:rsidRDefault="0078711E">
      <w:pPr>
        <w:pStyle w:val="ConsPlusNormal"/>
        <w:jc w:val="both"/>
      </w:pPr>
    </w:p>
    <w:p w:rsidR="0078711E" w:rsidRPr="0078711E" w:rsidRDefault="0078711E">
      <w:pPr>
        <w:pStyle w:val="ConsPlusNormal"/>
        <w:jc w:val="both"/>
      </w:pPr>
    </w:p>
    <w:p w:rsidR="0078711E" w:rsidRPr="0078711E" w:rsidRDefault="0078711E">
      <w:pPr>
        <w:pStyle w:val="ConsPlusNormal"/>
        <w:jc w:val="both"/>
      </w:pPr>
    </w:p>
    <w:p w:rsidR="0078711E" w:rsidRPr="0078711E" w:rsidRDefault="0078711E">
      <w:pPr>
        <w:pStyle w:val="ConsPlusNormal"/>
        <w:jc w:val="both"/>
      </w:pPr>
    </w:p>
    <w:p w:rsidR="0078711E" w:rsidRPr="0078711E" w:rsidRDefault="0078711E">
      <w:pPr>
        <w:pStyle w:val="ConsPlusNormal"/>
        <w:jc w:val="right"/>
        <w:outlineLvl w:val="0"/>
      </w:pPr>
      <w:r w:rsidRPr="0078711E">
        <w:t>Приложение N 1</w:t>
      </w:r>
    </w:p>
    <w:p w:rsidR="0078711E" w:rsidRPr="0078711E" w:rsidRDefault="0078711E">
      <w:pPr>
        <w:pStyle w:val="ConsPlusNormal"/>
        <w:jc w:val="right"/>
      </w:pPr>
      <w:r w:rsidRPr="0078711E">
        <w:t>к Закону</w:t>
      </w:r>
    </w:p>
    <w:p w:rsidR="0078711E" w:rsidRPr="0078711E" w:rsidRDefault="0078711E">
      <w:pPr>
        <w:pStyle w:val="ConsPlusNormal"/>
        <w:jc w:val="right"/>
      </w:pPr>
      <w:r w:rsidRPr="0078711E">
        <w:t>Оренбургской области</w:t>
      </w:r>
    </w:p>
    <w:p w:rsidR="0078711E" w:rsidRPr="0078711E" w:rsidRDefault="0078711E">
      <w:pPr>
        <w:pStyle w:val="ConsPlusNormal"/>
        <w:jc w:val="right"/>
      </w:pPr>
      <w:r w:rsidRPr="0078711E">
        <w:t>"Об установлении налоговой ставки</w:t>
      </w:r>
    </w:p>
    <w:p w:rsidR="0078711E" w:rsidRPr="0078711E" w:rsidRDefault="0078711E">
      <w:pPr>
        <w:pStyle w:val="ConsPlusNormal"/>
        <w:jc w:val="right"/>
      </w:pPr>
      <w:r w:rsidRPr="0078711E">
        <w:t xml:space="preserve">в размере 0 процентов </w:t>
      </w:r>
      <w:proofErr w:type="gramStart"/>
      <w:r w:rsidRPr="0078711E">
        <w:t>для</w:t>
      </w:r>
      <w:proofErr w:type="gramEnd"/>
    </w:p>
    <w:p w:rsidR="0078711E" w:rsidRPr="0078711E" w:rsidRDefault="0078711E">
      <w:pPr>
        <w:pStyle w:val="ConsPlusNormal"/>
        <w:jc w:val="right"/>
      </w:pPr>
      <w:r w:rsidRPr="0078711E">
        <w:t>налогоплательщиков - индивидуальных</w:t>
      </w:r>
    </w:p>
    <w:p w:rsidR="0078711E" w:rsidRPr="0078711E" w:rsidRDefault="0078711E">
      <w:pPr>
        <w:pStyle w:val="ConsPlusNormal"/>
        <w:jc w:val="right"/>
      </w:pPr>
      <w:r w:rsidRPr="0078711E">
        <w:t>предпринимателей, впервые</w:t>
      </w:r>
    </w:p>
    <w:p w:rsidR="0078711E" w:rsidRPr="0078711E" w:rsidRDefault="0078711E">
      <w:pPr>
        <w:pStyle w:val="ConsPlusNormal"/>
        <w:jc w:val="right"/>
      </w:pPr>
      <w:r w:rsidRPr="0078711E">
        <w:t>зарегистрированных при</w:t>
      </w:r>
    </w:p>
    <w:p w:rsidR="0078711E" w:rsidRPr="0078711E" w:rsidRDefault="0078711E">
      <w:pPr>
        <w:pStyle w:val="ConsPlusNormal"/>
        <w:jc w:val="right"/>
      </w:pPr>
      <w:proofErr w:type="gramStart"/>
      <w:r w:rsidRPr="0078711E">
        <w:t>применении</w:t>
      </w:r>
      <w:proofErr w:type="gramEnd"/>
      <w:r w:rsidRPr="0078711E">
        <w:t xml:space="preserve"> упрощенной системы</w:t>
      </w:r>
    </w:p>
    <w:p w:rsidR="0078711E" w:rsidRPr="0078711E" w:rsidRDefault="0078711E">
      <w:pPr>
        <w:pStyle w:val="ConsPlusNormal"/>
        <w:jc w:val="right"/>
      </w:pPr>
      <w:r w:rsidRPr="0078711E">
        <w:t xml:space="preserve">налогообложения и </w:t>
      </w:r>
      <w:proofErr w:type="gramStart"/>
      <w:r w:rsidRPr="0078711E">
        <w:t>патентной</w:t>
      </w:r>
      <w:proofErr w:type="gramEnd"/>
    </w:p>
    <w:p w:rsidR="0078711E" w:rsidRPr="0078711E" w:rsidRDefault="0078711E">
      <w:pPr>
        <w:pStyle w:val="ConsPlusNormal"/>
        <w:jc w:val="right"/>
      </w:pPr>
      <w:r w:rsidRPr="0078711E">
        <w:t>системы налогообложения"</w:t>
      </w:r>
    </w:p>
    <w:p w:rsidR="0078711E" w:rsidRPr="0078711E" w:rsidRDefault="0078711E">
      <w:pPr>
        <w:pStyle w:val="ConsPlusNormal"/>
        <w:jc w:val="right"/>
      </w:pPr>
      <w:r w:rsidRPr="0078711E">
        <w:t>от 28 апреля 2015 г. N 3105/843-V-ОЗ</w:t>
      </w:r>
    </w:p>
    <w:p w:rsidR="0078711E" w:rsidRPr="0078711E" w:rsidRDefault="0078711E">
      <w:pPr>
        <w:pStyle w:val="ConsPlusNormal"/>
        <w:jc w:val="right"/>
      </w:pPr>
      <w:proofErr w:type="gramStart"/>
      <w:r w:rsidRPr="0078711E">
        <w:t>(в редакции</w:t>
      </w:r>
      <w:proofErr w:type="gramEnd"/>
    </w:p>
    <w:p w:rsidR="0078711E" w:rsidRPr="0078711E" w:rsidRDefault="0078711E">
      <w:pPr>
        <w:pStyle w:val="ConsPlusNormal"/>
        <w:jc w:val="right"/>
      </w:pPr>
      <w:r w:rsidRPr="0078711E">
        <w:t>Закона</w:t>
      </w:r>
    </w:p>
    <w:p w:rsidR="0078711E" w:rsidRPr="0078711E" w:rsidRDefault="0078711E">
      <w:pPr>
        <w:pStyle w:val="ConsPlusNormal"/>
        <w:jc w:val="right"/>
      </w:pPr>
      <w:r w:rsidRPr="0078711E">
        <w:t>Оренбургской области</w:t>
      </w:r>
    </w:p>
    <w:p w:rsidR="0078711E" w:rsidRPr="0078711E" w:rsidRDefault="0078711E">
      <w:pPr>
        <w:pStyle w:val="ConsPlusNormal"/>
        <w:jc w:val="right"/>
      </w:pPr>
      <w:r w:rsidRPr="0078711E">
        <w:t>"О внесении изменений</w:t>
      </w:r>
    </w:p>
    <w:p w:rsidR="0078711E" w:rsidRPr="0078711E" w:rsidRDefault="0078711E">
      <w:pPr>
        <w:pStyle w:val="ConsPlusNormal"/>
        <w:jc w:val="right"/>
      </w:pPr>
      <w:r w:rsidRPr="0078711E">
        <w:t>в отдельные законодательные акты</w:t>
      </w:r>
    </w:p>
    <w:p w:rsidR="0078711E" w:rsidRPr="0078711E" w:rsidRDefault="0078711E">
      <w:pPr>
        <w:pStyle w:val="ConsPlusNormal"/>
        <w:jc w:val="right"/>
      </w:pPr>
      <w:r w:rsidRPr="0078711E">
        <w:t>Оренбургской области"</w:t>
      </w:r>
    </w:p>
    <w:p w:rsidR="0078711E" w:rsidRPr="0078711E" w:rsidRDefault="0078711E">
      <w:pPr>
        <w:pStyle w:val="ConsPlusNormal"/>
        <w:jc w:val="right"/>
      </w:pPr>
      <w:r w:rsidRPr="0078711E">
        <w:t>от 21 декабря 2016 г. N 206/43-VI-ОЗ)</w:t>
      </w:r>
    </w:p>
    <w:p w:rsidR="0078711E" w:rsidRPr="0078711E" w:rsidRDefault="0078711E">
      <w:pPr>
        <w:pStyle w:val="ConsPlusNormal"/>
        <w:jc w:val="both"/>
      </w:pPr>
    </w:p>
    <w:p w:rsidR="0078711E" w:rsidRPr="0078711E" w:rsidRDefault="0078711E">
      <w:pPr>
        <w:pStyle w:val="ConsPlusTitle"/>
        <w:jc w:val="center"/>
      </w:pPr>
      <w:bookmarkStart w:id="1" w:name="P69"/>
      <w:bookmarkEnd w:id="1"/>
      <w:r w:rsidRPr="0078711E">
        <w:t>Виды</w:t>
      </w:r>
    </w:p>
    <w:p w:rsidR="0078711E" w:rsidRPr="0078711E" w:rsidRDefault="0078711E">
      <w:pPr>
        <w:pStyle w:val="ConsPlusTitle"/>
        <w:jc w:val="center"/>
      </w:pPr>
      <w:r w:rsidRPr="0078711E">
        <w:t xml:space="preserve">предпринимательской деятельности </w:t>
      </w:r>
      <w:proofErr w:type="gramStart"/>
      <w:r w:rsidRPr="0078711E">
        <w:t>в</w:t>
      </w:r>
      <w:proofErr w:type="gramEnd"/>
      <w:r w:rsidRPr="0078711E">
        <w:t xml:space="preserve"> производственной,</w:t>
      </w:r>
    </w:p>
    <w:p w:rsidR="0078711E" w:rsidRPr="0078711E" w:rsidRDefault="0078711E">
      <w:pPr>
        <w:pStyle w:val="ConsPlusTitle"/>
        <w:jc w:val="center"/>
      </w:pPr>
      <w:r w:rsidRPr="0078711E">
        <w:t xml:space="preserve">социальной и научной </w:t>
      </w:r>
      <w:proofErr w:type="gramStart"/>
      <w:r w:rsidRPr="0078711E">
        <w:t>сферах</w:t>
      </w:r>
      <w:proofErr w:type="gramEnd"/>
      <w:r w:rsidRPr="0078711E">
        <w:t>, а также в сфере бытовых услуг</w:t>
      </w:r>
    </w:p>
    <w:p w:rsidR="0078711E" w:rsidRPr="0078711E" w:rsidRDefault="0078711E">
      <w:pPr>
        <w:pStyle w:val="ConsPlusTitle"/>
        <w:jc w:val="center"/>
      </w:pPr>
      <w:r w:rsidRPr="0078711E">
        <w:t xml:space="preserve">населению, в отношении </w:t>
      </w:r>
      <w:proofErr w:type="gramStart"/>
      <w:r w:rsidRPr="0078711E">
        <w:t>которых</w:t>
      </w:r>
      <w:proofErr w:type="gramEnd"/>
      <w:r w:rsidRPr="0078711E">
        <w:t xml:space="preserve"> устанавливается налоговая</w:t>
      </w:r>
    </w:p>
    <w:p w:rsidR="0078711E" w:rsidRPr="0078711E" w:rsidRDefault="0078711E">
      <w:pPr>
        <w:pStyle w:val="ConsPlusTitle"/>
        <w:jc w:val="center"/>
      </w:pPr>
      <w:r w:rsidRPr="0078711E">
        <w:t xml:space="preserve">ставка в размере 0 процентов при применении </w:t>
      </w:r>
      <w:proofErr w:type="gramStart"/>
      <w:r w:rsidRPr="0078711E">
        <w:t>упрощенной</w:t>
      </w:r>
      <w:proofErr w:type="gramEnd"/>
    </w:p>
    <w:p w:rsidR="0078711E" w:rsidRPr="0078711E" w:rsidRDefault="0078711E">
      <w:pPr>
        <w:pStyle w:val="ConsPlusTitle"/>
        <w:jc w:val="center"/>
      </w:pPr>
      <w:r w:rsidRPr="0078711E">
        <w:t>системы налогообложения на территории Оренбургской области</w:t>
      </w:r>
    </w:p>
    <w:p w:rsidR="0078711E" w:rsidRPr="0078711E" w:rsidRDefault="007871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762"/>
        <w:gridCol w:w="3458"/>
      </w:tblGrid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 xml:space="preserve">N </w:t>
            </w:r>
            <w:proofErr w:type="gramStart"/>
            <w:r w:rsidRPr="0078711E">
              <w:t>п</w:t>
            </w:r>
            <w:proofErr w:type="gramEnd"/>
            <w:r w:rsidRPr="0078711E">
              <w:t>/п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Вид предпринимательской деятельности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 xml:space="preserve">Код группировки видов экономической деятельности согласно Общероссийскому </w:t>
            </w:r>
            <w:hyperlink r:id="rId14" w:history="1">
              <w:r w:rsidRPr="0078711E">
                <w:t>классификатору</w:t>
              </w:r>
            </w:hyperlink>
            <w:r w:rsidRPr="0078711E">
              <w:t xml:space="preserve"> видов экономической деятельности, включающий в себя все подклассы, группы, подгруппы и виды</w:t>
            </w:r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lastRenderedPageBreak/>
              <w:t>1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</w:t>
            </w:r>
          </w:p>
        </w:tc>
      </w:tr>
      <w:tr w:rsidR="0078711E" w:rsidRPr="0078711E">
        <w:tc>
          <w:tcPr>
            <w:tcW w:w="9070" w:type="dxa"/>
            <w:gridSpan w:val="3"/>
          </w:tcPr>
          <w:p w:rsidR="0078711E" w:rsidRPr="0078711E" w:rsidRDefault="0078711E">
            <w:pPr>
              <w:pStyle w:val="ConsPlusNormal"/>
              <w:jc w:val="center"/>
              <w:outlineLvl w:val="1"/>
            </w:pPr>
            <w:r w:rsidRPr="0078711E">
              <w:t xml:space="preserve">I. </w:t>
            </w:r>
            <w:proofErr w:type="gramStart"/>
            <w:r w:rsidRPr="0078711E">
              <w:t>Виды предпринимательской деятельности в производственной, социальной и научной сферах, в отношении которых устанавливается налоговая ставка в размере 0 процентов при применении упрощенной системы налогообложения на территории Оренбургской области</w:t>
            </w:r>
            <w:proofErr w:type="gramEnd"/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1.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Выращивание однолетних культур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5" w:history="1">
              <w:r w:rsidRPr="0078711E">
                <w:t>01.1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Выращивание многолетних культур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6" w:history="1">
              <w:r w:rsidRPr="0078711E">
                <w:t>01.2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Выращивание рассады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7" w:history="1">
              <w:r w:rsidRPr="0078711E">
                <w:t>01.3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4.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Животноводство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8" w:history="1">
              <w:r w:rsidRPr="0078711E">
                <w:t>01.4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5.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Смешанное сельское хозяйство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9" w:history="1">
              <w:r w:rsidRPr="0078711E">
                <w:t>01.5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6.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20" w:history="1">
              <w:r w:rsidRPr="0078711E">
                <w:t>01.6</w:t>
              </w:r>
            </w:hyperlink>
            <w:r w:rsidRPr="0078711E">
              <w:t xml:space="preserve"> </w:t>
            </w:r>
            <w:hyperlink w:anchor="P419" w:history="1">
              <w:r w:rsidRPr="0078711E">
                <w:t>&lt;*&gt;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7.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Сбор и заготовка дикорастущих грибов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21" w:history="1">
              <w:r w:rsidRPr="0078711E">
                <w:t>02.30.11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8.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Сбор и заготовка дикорастущих плодов, ягод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22" w:history="1">
              <w:r w:rsidRPr="0078711E">
                <w:t>02.30.12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9.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Сбор и заготовка дикорастущих орехов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23" w:history="1">
              <w:r w:rsidRPr="0078711E">
                <w:t>02.30.13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10.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Рыболовство и рыбоводство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24" w:history="1">
              <w:r w:rsidRPr="0078711E">
                <w:t>03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11.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пищевых продуктов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25" w:history="1">
              <w:r w:rsidRPr="0078711E">
                <w:t>10</w:t>
              </w:r>
            </w:hyperlink>
            <w:r w:rsidRPr="0078711E">
              <w:t xml:space="preserve"> </w:t>
            </w:r>
            <w:hyperlink w:anchor="P419" w:history="1">
              <w:r w:rsidRPr="0078711E">
                <w:t>&lt;*&gt;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12.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напитков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26" w:history="1">
              <w:r w:rsidRPr="0078711E">
                <w:t>11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13.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текстильных изделий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27" w:history="1">
              <w:r w:rsidRPr="0078711E">
                <w:t>13</w:t>
              </w:r>
            </w:hyperlink>
            <w:r w:rsidRPr="0078711E">
              <w:t xml:space="preserve"> </w:t>
            </w:r>
            <w:hyperlink w:anchor="P419" w:history="1">
              <w:r w:rsidRPr="0078711E">
                <w:t>&lt;*&gt;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14.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одежды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28" w:history="1">
              <w:r w:rsidRPr="0078711E">
                <w:t>14</w:t>
              </w:r>
            </w:hyperlink>
            <w:r w:rsidRPr="0078711E">
              <w:t xml:space="preserve"> </w:t>
            </w:r>
            <w:hyperlink w:anchor="P419" w:history="1">
              <w:r w:rsidRPr="0078711E">
                <w:t>&lt;*&gt;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15.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кожи и изделий из кожи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29" w:history="1">
              <w:r w:rsidRPr="0078711E">
                <w:t>15</w:t>
              </w:r>
            </w:hyperlink>
            <w:r w:rsidRPr="0078711E">
              <w:t xml:space="preserve"> </w:t>
            </w:r>
            <w:hyperlink w:anchor="P419" w:history="1">
              <w:r w:rsidRPr="0078711E">
                <w:t>&lt;*&gt;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16.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30" w:history="1">
              <w:r w:rsidRPr="0078711E">
                <w:t>16</w:t>
              </w:r>
            </w:hyperlink>
            <w:r w:rsidRPr="0078711E">
              <w:t xml:space="preserve"> </w:t>
            </w:r>
            <w:hyperlink w:anchor="P419" w:history="1">
              <w:r w:rsidRPr="0078711E">
                <w:t>&lt;*&gt;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17.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бумаги и бумажных изделий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31" w:history="1">
              <w:r w:rsidRPr="0078711E">
                <w:t>17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18.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Деятельность полиграфическая и копирование носителей информации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32" w:history="1">
              <w:r w:rsidRPr="0078711E">
                <w:t>18</w:t>
              </w:r>
            </w:hyperlink>
            <w:r w:rsidRPr="0078711E">
              <w:t xml:space="preserve"> </w:t>
            </w:r>
            <w:hyperlink w:anchor="P419" w:history="1">
              <w:r w:rsidRPr="0078711E">
                <w:t>&lt;*&gt;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19.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химических веществ и химических продуктов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33" w:history="1">
              <w:r w:rsidRPr="0078711E">
                <w:t>20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20.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34" w:history="1">
              <w:r w:rsidRPr="0078711E">
                <w:t>21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21.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резиновых и пластмассовых изделий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35" w:history="1">
              <w:r w:rsidRPr="0078711E">
                <w:t>22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22.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 xml:space="preserve">Производство прочей неметаллической </w:t>
            </w:r>
            <w:r w:rsidRPr="0078711E">
              <w:lastRenderedPageBreak/>
              <w:t>минеральной продукции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36" w:history="1">
              <w:r w:rsidRPr="0078711E">
                <w:t>23</w:t>
              </w:r>
            </w:hyperlink>
            <w:r w:rsidRPr="0078711E">
              <w:t xml:space="preserve"> </w:t>
            </w:r>
            <w:hyperlink w:anchor="P419" w:history="1">
              <w:r w:rsidRPr="0078711E">
                <w:t>&lt;*&gt;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lastRenderedPageBreak/>
              <w:t>23.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металлургическое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37" w:history="1">
              <w:r w:rsidRPr="0078711E">
                <w:t>24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24.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готовых металлических изделий, кроме машин и оборудования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38" w:history="1">
              <w:r w:rsidRPr="0078711E">
                <w:t>25</w:t>
              </w:r>
            </w:hyperlink>
            <w:r w:rsidRPr="0078711E">
              <w:t xml:space="preserve"> </w:t>
            </w:r>
            <w:hyperlink w:anchor="P419" w:history="1">
              <w:r w:rsidRPr="0078711E">
                <w:t>&lt;*&gt;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25.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компьютеров, электронных и оптических изделий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39" w:history="1">
              <w:r w:rsidRPr="0078711E">
                <w:t>26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26.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электрического оборудования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40" w:history="1">
              <w:r w:rsidRPr="0078711E">
                <w:t>27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27.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машин и оборудования, не включенных в другие группировки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41" w:history="1">
              <w:r w:rsidRPr="0078711E">
                <w:t>28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28.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автотранспортных средств, прицепов и полуприцепов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42" w:history="1">
              <w:r w:rsidRPr="0078711E">
                <w:t>29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29.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мебели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43" w:history="1">
              <w:r w:rsidRPr="0078711E">
                <w:t>31</w:t>
              </w:r>
            </w:hyperlink>
            <w:r w:rsidRPr="0078711E">
              <w:t xml:space="preserve"> </w:t>
            </w:r>
            <w:hyperlink w:anchor="P419" w:history="1">
              <w:r w:rsidRPr="0078711E">
                <w:t>&lt;*&gt;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30.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прочих готовых изделий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44" w:history="1">
              <w:r w:rsidRPr="0078711E">
                <w:t>32</w:t>
              </w:r>
            </w:hyperlink>
            <w:r w:rsidRPr="0078711E">
              <w:t xml:space="preserve"> </w:t>
            </w:r>
            <w:hyperlink w:anchor="P419" w:history="1">
              <w:r w:rsidRPr="0078711E">
                <w:t>&lt;*&gt;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31.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электрического оборудования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45" w:history="1">
              <w:r w:rsidRPr="0078711E">
                <w:t>33.14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32.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Монтаж промышленных машин и оборудования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46" w:history="1">
              <w:r w:rsidRPr="0078711E">
                <w:t>33.20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33.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Деятельность по обработке вторичного сырья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47" w:history="1">
              <w:r w:rsidRPr="0078711E">
                <w:t>38.3</w:t>
              </w:r>
            </w:hyperlink>
            <w:r w:rsidRPr="0078711E">
              <w:t xml:space="preserve"> </w:t>
            </w:r>
            <w:hyperlink w:anchor="P419" w:history="1">
              <w:r w:rsidRPr="0078711E">
                <w:t>&lt;*&gt;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34.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48" w:history="1">
              <w:r w:rsidRPr="0078711E">
                <w:t>58.1</w:t>
              </w:r>
            </w:hyperlink>
            <w:r w:rsidRPr="0078711E">
              <w:t xml:space="preserve"> </w:t>
            </w:r>
            <w:hyperlink w:anchor="P419" w:history="1">
              <w:r w:rsidRPr="0078711E">
                <w:t>&lt;*&gt;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35.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Деятельность в области звукозаписи и издания музыкальных произведений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49" w:history="1">
              <w:r w:rsidRPr="0078711E">
                <w:t>59.20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36.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Научные исследования и разработки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50" w:history="1">
              <w:r w:rsidRPr="0078711E">
                <w:t>72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37.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Образование дошкольное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51" w:history="1">
              <w:r w:rsidRPr="0078711E">
                <w:t>85.11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38.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Образование дополнительное детей и взрослых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52" w:history="1">
              <w:r w:rsidRPr="0078711E">
                <w:t>85.41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39.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53" w:history="1">
              <w:r w:rsidRPr="0078711E">
                <w:t>87.20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40.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54" w:history="1">
              <w:r w:rsidRPr="0078711E">
                <w:t>87.30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41.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Деятельность по уходу с обеспечением проживания прочая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55" w:history="1">
              <w:r w:rsidRPr="0078711E">
                <w:t>87.90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42.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Предоставление социальных услуг без обеспечения проживания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56" w:history="1">
              <w:r w:rsidRPr="0078711E">
                <w:t>88</w:t>
              </w:r>
            </w:hyperlink>
            <w:r w:rsidRPr="0078711E">
              <w:t xml:space="preserve"> </w:t>
            </w:r>
            <w:hyperlink w:anchor="P419" w:history="1">
              <w:r w:rsidRPr="0078711E">
                <w:t>&lt;*&gt;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43.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Деятельность спортивных объектов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57" w:history="1">
              <w:r w:rsidRPr="0078711E">
                <w:t>93.11</w:t>
              </w:r>
            </w:hyperlink>
          </w:p>
        </w:tc>
      </w:tr>
      <w:tr w:rsidR="0078711E" w:rsidRPr="0078711E">
        <w:tc>
          <w:tcPr>
            <w:tcW w:w="9070" w:type="dxa"/>
            <w:gridSpan w:val="3"/>
          </w:tcPr>
          <w:p w:rsidR="0078711E" w:rsidRPr="0078711E" w:rsidRDefault="0078711E">
            <w:pPr>
              <w:pStyle w:val="ConsPlusNormal"/>
              <w:jc w:val="center"/>
              <w:outlineLvl w:val="1"/>
            </w:pPr>
            <w:bookmarkStart w:id="2" w:name="P212"/>
            <w:bookmarkEnd w:id="2"/>
            <w:r w:rsidRPr="0078711E">
              <w:t xml:space="preserve">II. Виды предпринимательской деятельности в сфере бытовых услуг населению, в отношении которых устанавливается налоговая ставка в размере 0 процентов при применении </w:t>
            </w:r>
            <w:r w:rsidRPr="0078711E">
              <w:lastRenderedPageBreak/>
              <w:t>упрощенной системы налогообложения на территории Оренбургской области</w:t>
            </w:r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lastRenderedPageBreak/>
              <w:t>1.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Предоставление услуг в области растениеводства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58" w:history="1">
              <w:r w:rsidRPr="0078711E">
                <w:t>01.61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59" w:history="1">
              <w:r w:rsidRPr="0078711E">
                <w:t>10.11.4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колбасных изделий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60" w:history="1">
              <w:r w:rsidRPr="0078711E">
                <w:t>10.13.2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4.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Переработка и консервирование картофеля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61" w:history="1">
              <w:r w:rsidRPr="0078711E">
                <w:t>10.31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5.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масел и жиров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62" w:history="1">
              <w:r w:rsidRPr="0078711E">
                <w:t>10.41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6.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муки из зерновых культур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63" w:history="1">
              <w:r w:rsidRPr="0078711E">
                <w:t>10.61.2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7.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крупы и гранул из зерновых культур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64" w:history="1">
              <w:r w:rsidRPr="0078711E">
                <w:t>10.61.3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8.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Подготовка и прядение прочих текстильных волокон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65" w:history="1">
              <w:r w:rsidRPr="0078711E">
                <w:t>13.10.9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9.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Плиссировка и подобные работы на текстильных материалах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66" w:history="1">
              <w:r w:rsidRPr="0078711E">
                <w:t>13.30.3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10.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Пошив готовых текстильных изделий по индивидуальному заказу населения, кроме одежды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67" w:history="1">
              <w:r w:rsidRPr="0078711E">
                <w:t>13.92.2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11.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68" w:history="1">
              <w:r w:rsidRPr="0078711E">
                <w:t>13.99.4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12.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Пошив одежды из кожи по индивидуальному заказу населения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69" w:history="1">
              <w:r w:rsidRPr="0078711E">
                <w:t>14.11.2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13.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Пошив производственной одежды по индивидуальному заказу населения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70" w:history="1">
              <w:r w:rsidRPr="0078711E">
                <w:t>14.12.2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14.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Пошив и вязание прочей верхней одежды по индивидуальному заказу населения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71" w:history="1">
              <w:r w:rsidRPr="0078711E">
                <w:t>14.13.3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15.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Пошив нательного белья по индивидуальному заказу населения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72" w:history="1">
              <w:r w:rsidRPr="0078711E">
                <w:t>14.14.4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16.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73" w:history="1">
              <w:r w:rsidRPr="0078711E">
                <w:t>14.19.5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17.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Пошив меховых изделий по индивидуальному заказу населения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74" w:history="1">
              <w:r w:rsidRPr="0078711E">
                <w:t>14.20.2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18.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Изготовление вязаных и трикотажных чулочно-носочных изделий по индивидуальному заказу населения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75" w:history="1">
              <w:r w:rsidRPr="0078711E">
                <w:t>14.31.2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lastRenderedPageBreak/>
              <w:t>19.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Изготовление прочих вязаных и трикотажных изделий, не включенных в другие группировки по индивидуальному заказу населения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76" w:history="1">
              <w:r w:rsidRPr="0078711E">
                <w:t>14.39.2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20.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77" w:history="1">
              <w:r w:rsidRPr="0078711E">
                <w:t>15.20.5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21.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деревянной тары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78" w:history="1">
              <w:r w:rsidRPr="0078711E">
                <w:t>16.24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22.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79" w:history="1">
              <w:r w:rsidRPr="0078711E">
                <w:t>16.29.3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23.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Деятельность брошюровочно-переплетная и отделочная и сопутствующие услуги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80" w:history="1">
              <w:r w:rsidRPr="0078711E">
                <w:t>18.14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24.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Резка, обработка и отделка камня для памятников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81" w:history="1">
              <w:r w:rsidRPr="0078711E">
                <w:t>23.70.2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25.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82" w:history="1">
              <w:r w:rsidRPr="0078711E">
                <w:t>25.50.1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26.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Обработка металлов и нанесение покрытий на металлы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83" w:history="1">
              <w:r w:rsidRPr="0078711E">
                <w:t>25.61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27.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Обработка металлических изделий механическая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84" w:history="1">
              <w:r w:rsidRPr="0078711E">
                <w:t>25.62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28.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85" w:history="1">
              <w:r w:rsidRPr="0078711E">
                <w:t>25.99.3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29.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Изготовление кухонной мебели по индивидуальному заказу населения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86" w:history="1">
              <w:r w:rsidRPr="0078711E">
                <w:t>31.02.2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30.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87" w:history="1">
              <w:r w:rsidRPr="0078711E">
                <w:t>31.09.2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31.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88" w:history="1">
              <w:r w:rsidRPr="0078711E">
                <w:t>32.12.6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32.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89" w:history="1">
              <w:r w:rsidRPr="0078711E">
                <w:t>32.13.2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33.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Производство прочих готовых изделий, не включенных в другие группировки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90" w:history="1">
              <w:r w:rsidRPr="0078711E">
                <w:t>32.99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34.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машин и оборудования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91" w:history="1">
              <w:r w:rsidRPr="0078711E">
                <w:t>33.12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35.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электронного и оптического оборудования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92" w:history="1">
              <w:r w:rsidRPr="0078711E">
                <w:t>33.13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lastRenderedPageBreak/>
              <w:t>36.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Утилизация отсортированных материалов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93" w:history="1">
              <w:r w:rsidRPr="0078711E">
                <w:t>38.32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37.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Виды издательской деятельности прочие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94" w:history="1">
              <w:r w:rsidRPr="0078711E">
                <w:t>58.19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38.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Деятельность по благоустройству ландшафта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95" w:history="1">
              <w:r w:rsidRPr="0078711E">
                <w:t>81.30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39.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96" w:history="1">
              <w:r w:rsidRPr="0078711E">
                <w:t>88.10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40.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Предоставление услуг по дневному уходу за детьми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97" w:history="1">
              <w:r w:rsidRPr="0078711E">
                <w:t>88.91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41.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коммуникационного оборудования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98" w:history="1">
              <w:r w:rsidRPr="0078711E">
                <w:t>95.12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42.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электронной бытовой техники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99" w:history="1">
              <w:r w:rsidRPr="0078711E">
                <w:t>95.21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43.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бытовых приборов, домашнего и садового инвентаря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00" w:history="1">
              <w:r w:rsidRPr="0078711E">
                <w:t>95.22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44.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бытовой техники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01" w:history="1">
              <w:r w:rsidRPr="0078711E">
                <w:t>95.22.1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45.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домашнего и садового оборудования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02" w:history="1">
              <w:r w:rsidRPr="0078711E">
                <w:t>95.22.2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46.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обуви и прочих изделий из кожи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03" w:history="1">
              <w:r w:rsidRPr="0078711E">
                <w:t>95.23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47.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мебели и предметов домашнего обихода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04" w:history="1">
              <w:r w:rsidRPr="0078711E">
                <w:t>95.24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48.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мебели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05" w:history="1">
              <w:r w:rsidRPr="0078711E">
                <w:t>95.24.1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49.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предметов домашнего обихода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06" w:history="1">
              <w:r w:rsidRPr="0078711E">
                <w:t>95.24.2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50.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часов и ювелирных изделий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07" w:history="1">
              <w:r w:rsidRPr="0078711E">
                <w:t>95.25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51.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часов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08" w:history="1">
              <w:r w:rsidRPr="0078711E">
                <w:t>95.25.1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52.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ювелирных изделий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09" w:history="1">
              <w:r w:rsidRPr="0078711E">
                <w:t>95.25.2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53.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прочих предметов личного потребления и бытовых товаров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10" w:history="1">
              <w:r w:rsidRPr="0078711E">
                <w:t>95.29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54.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одежды и текстильных изделий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11" w:history="1">
              <w:r w:rsidRPr="0078711E">
                <w:t>95.29.1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55.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одежды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12" w:history="1">
              <w:r w:rsidRPr="0078711E">
                <w:t>95.29.11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56.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текстильных изделий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13" w:history="1">
              <w:r w:rsidRPr="0078711E">
                <w:t>95.29.12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57.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трикотажных изделий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14" w:history="1">
              <w:r w:rsidRPr="0078711E">
                <w:t>95.29.13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58.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спортивного и туристского оборудования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15" w:history="1">
              <w:r w:rsidRPr="0078711E">
                <w:t>95.29.2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59.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игрушек и подобных им изделий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16" w:history="1">
              <w:r w:rsidRPr="0078711E">
                <w:t>95.29.3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60.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металлоизделий бытового и хозяйственного назначения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17" w:history="1">
              <w:r w:rsidRPr="0078711E">
                <w:t>95.29.4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lastRenderedPageBreak/>
              <w:t>61.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предметов и изделий из металла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18" w:history="1">
              <w:r w:rsidRPr="0078711E">
                <w:t>95.29.41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62.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металлической галантереи, ключей, номерных знаков, указателей улиц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19" w:history="1">
              <w:r w:rsidRPr="0078711E">
                <w:t>95.29.42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63.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Заточка пил, чертежных и других инструментов, ножей, ножниц, бритв, коньков и т.п.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20" w:history="1">
              <w:r w:rsidRPr="0078711E">
                <w:t>95.29.43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64.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бытовых осветительных приборов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21" w:history="1">
              <w:r w:rsidRPr="0078711E">
                <w:t>95.29.5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65.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велосипедов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22" w:history="1">
              <w:r w:rsidRPr="0078711E">
                <w:t>95.29.6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66.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23" w:history="1">
              <w:r w:rsidRPr="0078711E">
                <w:t>95.29.7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67.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24" w:history="1">
              <w:r w:rsidRPr="0078711E">
                <w:t>95.29.9</w:t>
              </w:r>
            </w:hyperlink>
          </w:p>
        </w:tc>
      </w:tr>
      <w:tr w:rsidR="0078711E" w:rsidRPr="0078711E">
        <w:tc>
          <w:tcPr>
            <w:tcW w:w="850" w:type="dxa"/>
          </w:tcPr>
          <w:p w:rsidR="0078711E" w:rsidRPr="0078711E" w:rsidRDefault="0078711E">
            <w:pPr>
              <w:pStyle w:val="ConsPlusNormal"/>
              <w:jc w:val="center"/>
            </w:pPr>
            <w:r w:rsidRPr="0078711E">
              <w:t>68.</w:t>
            </w:r>
          </w:p>
        </w:tc>
        <w:tc>
          <w:tcPr>
            <w:tcW w:w="4762" w:type="dxa"/>
          </w:tcPr>
          <w:p w:rsidR="0078711E" w:rsidRPr="0078711E" w:rsidRDefault="0078711E">
            <w:pPr>
              <w:pStyle w:val="ConsPlusNormal"/>
            </w:pPr>
            <w:r w:rsidRPr="0078711E">
              <w:t>Деятельность физкультурно-оздоровительная</w:t>
            </w:r>
          </w:p>
        </w:tc>
        <w:tc>
          <w:tcPr>
            <w:tcW w:w="3458" w:type="dxa"/>
          </w:tcPr>
          <w:p w:rsidR="0078711E" w:rsidRPr="0078711E" w:rsidRDefault="0078711E">
            <w:pPr>
              <w:pStyle w:val="ConsPlusNormal"/>
              <w:jc w:val="center"/>
            </w:pPr>
            <w:hyperlink r:id="rId125" w:history="1">
              <w:r w:rsidRPr="0078711E">
                <w:t>96.04</w:t>
              </w:r>
            </w:hyperlink>
          </w:p>
        </w:tc>
      </w:tr>
    </w:tbl>
    <w:p w:rsidR="0078711E" w:rsidRPr="0078711E" w:rsidRDefault="0078711E">
      <w:pPr>
        <w:pStyle w:val="ConsPlusNormal"/>
        <w:jc w:val="both"/>
      </w:pPr>
    </w:p>
    <w:p w:rsidR="0078711E" w:rsidRPr="0078711E" w:rsidRDefault="0078711E">
      <w:pPr>
        <w:pStyle w:val="ConsPlusNormal"/>
        <w:ind w:firstLine="540"/>
        <w:jc w:val="both"/>
      </w:pPr>
      <w:r w:rsidRPr="0078711E">
        <w:t>--------------------------------</w:t>
      </w:r>
    </w:p>
    <w:p w:rsidR="0078711E" w:rsidRPr="0078711E" w:rsidRDefault="0078711E">
      <w:pPr>
        <w:pStyle w:val="ConsPlusNormal"/>
        <w:ind w:firstLine="540"/>
        <w:jc w:val="both"/>
      </w:pPr>
      <w:bookmarkStart w:id="3" w:name="P419"/>
      <w:bookmarkEnd w:id="3"/>
      <w:r w:rsidRPr="0078711E">
        <w:t xml:space="preserve">&lt;*&gt; За исключением кодов деятельности, относящихся к бытовым услугам, указанных в </w:t>
      </w:r>
      <w:hyperlink w:anchor="P212" w:history="1">
        <w:r w:rsidRPr="0078711E">
          <w:t>разделе II</w:t>
        </w:r>
      </w:hyperlink>
      <w:r w:rsidRPr="0078711E">
        <w:t xml:space="preserve"> настоящего Приложения.</w:t>
      </w:r>
    </w:p>
    <w:p w:rsidR="0078711E" w:rsidRPr="0078711E" w:rsidRDefault="0078711E">
      <w:pPr>
        <w:pStyle w:val="ConsPlusNormal"/>
        <w:jc w:val="both"/>
      </w:pPr>
    </w:p>
    <w:p w:rsidR="0078711E" w:rsidRPr="0078711E" w:rsidRDefault="0078711E">
      <w:pPr>
        <w:pStyle w:val="ConsPlusNormal"/>
        <w:jc w:val="both"/>
      </w:pPr>
    </w:p>
    <w:p w:rsidR="0078711E" w:rsidRPr="0078711E" w:rsidRDefault="007871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1472" w:rsidRPr="0078711E" w:rsidRDefault="00A51472"/>
    <w:sectPr w:rsidR="00A51472" w:rsidRPr="0078711E" w:rsidSect="0099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1E"/>
    <w:rsid w:val="0078711E"/>
    <w:rsid w:val="00A5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7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7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7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7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7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871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7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7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7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7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7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871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A71754F258A06779D4A331AB44CF63ECF62C7ED05CCDB2A787899171BD5419B80751BA898F3A847aFZ6M" TargetMode="External"/><Relationship Id="rId117" Type="http://schemas.openxmlformats.org/officeDocument/2006/relationships/hyperlink" Target="consultantplus://offline/ref=3A71754F258A06779D4A331AB44CF63ECF62C7ED05CCDB2A787899171BD5419B80751BA898F7A041aFZ0M" TargetMode="External"/><Relationship Id="rId21" Type="http://schemas.openxmlformats.org/officeDocument/2006/relationships/hyperlink" Target="consultantplus://offline/ref=3A71754F258A06779D4A331AB44CF63ECF62C7ED05CCDB2A787899171BD5419B80751BA898F2AC47aFZ7M" TargetMode="External"/><Relationship Id="rId42" Type="http://schemas.openxmlformats.org/officeDocument/2006/relationships/hyperlink" Target="consultantplus://offline/ref=3A71754F258A06779D4A331AB44CF63ECF62C7ED05CCDB2A787899171BD5419B80751BA898F0AC43aFZ2M" TargetMode="External"/><Relationship Id="rId47" Type="http://schemas.openxmlformats.org/officeDocument/2006/relationships/hyperlink" Target="consultantplus://offline/ref=3A71754F258A06779D4A331AB44CF63ECF62C7ED05CCDB2A787899171BD5419B80751BA898F0A041aFZ2M" TargetMode="External"/><Relationship Id="rId63" Type="http://schemas.openxmlformats.org/officeDocument/2006/relationships/hyperlink" Target="consultantplus://offline/ref=3A71754F258A06779D4A331AB44CF63ECF62C7ED05CCDB2A787899171BD5419B80751BA898F2A042aFZ6M" TargetMode="External"/><Relationship Id="rId68" Type="http://schemas.openxmlformats.org/officeDocument/2006/relationships/hyperlink" Target="consultantplus://offline/ref=3A71754F258A06779D4A331AB44CF63ECF62C7ED05CCDB2A787899171BD5419B80751BA898F7AF45aFZ7M" TargetMode="External"/><Relationship Id="rId84" Type="http://schemas.openxmlformats.org/officeDocument/2006/relationships/hyperlink" Target="consultantplus://offline/ref=3A71754F258A06779D4A331AB44CF63ECF62C7ED05CCDB2A787899171BD5419B80751BA898F3A146aFZ7M" TargetMode="External"/><Relationship Id="rId89" Type="http://schemas.openxmlformats.org/officeDocument/2006/relationships/hyperlink" Target="consultantplus://offline/ref=3A71754F258A06779D4A331AB44CF63ECF62C7ED05CCDB2A787899171BD5419B80751BA898F7AF4CaFZ3M" TargetMode="External"/><Relationship Id="rId112" Type="http://schemas.openxmlformats.org/officeDocument/2006/relationships/hyperlink" Target="consultantplus://offline/ref=3A71754F258A06779D4A331AB44CF63ECF62C7ED05CCDB2A787899171BD5419B80751BA898F7A046aFZEM" TargetMode="External"/><Relationship Id="rId16" Type="http://schemas.openxmlformats.org/officeDocument/2006/relationships/hyperlink" Target="consultantplus://offline/ref=3A71754F258A06779D4A331AB44CF63ECF62C7ED05CCDB2A787899171BD5419B80751BA898F2AA47aFZEM" TargetMode="External"/><Relationship Id="rId107" Type="http://schemas.openxmlformats.org/officeDocument/2006/relationships/hyperlink" Target="consultantplus://offline/ref=3A71754F258A06779D4A331AB44CF63ECF62C7ED05CCDB2A787899171BD5419B80751BA898F7AD42aFZFM" TargetMode="External"/><Relationship Id="rId11" Type="http://schemas.openxmlformats.org/officeDocument/2006/relationships/hyperlink" Target="consultantplus://offline/ref=3A71754F258A06779D4A2D17A220AB3ACD699EE606CDD17A2027C24A4CDC4BCCC73A42EADCFFA945F74E2Da8Z5M" TargetMode="External"/><Relationship Id="rId32" Type="http://schemas.openxmlformats.org/officeDocument/2006/relationships/hyperlink" Target="consultantplus://offline/ref=3A71754F258A06779D4A331AB44CF63ECF62C7ED05CCDB2A787899171BD5419B80751BA898F3AC44aFZFM" TargetMode="External"/><Relationship Id="rId37" Type="http://schemas.openxmlformats.org/officeDocument/2006/relationships/hyperlink" Target="consultantplus://offline/ref=3A71754F258A06779D4A331AB44CF63ECF62C7ED05CCDB2A787899171BD5419B80751BA898F3AF4DaFZFM" TargetMode="External"/><Relationship Id="rId53" Type="http://schemas.openxmlformats.org/officeDocument/2006/relationships/hyperlink" Target="consultantplus://offline/ref=3A71754F258A06779D4A331AB44CF63ECF62C7ED05CCDB2A787899171BD5419B80751BA898F7AC44aFZFM" TargetMode="External"/><Relationship Id="rId58" Type="http://schemas.openxmlformats.org/officeDocument/2006/relationships/hyperlink" Target="consultantplus://offline/ref=3A71754F258A06779D4A331AB44CF63ECF62C7ED05CCDB2A787899171BD5419B80751BA898F7A042aFZ2M" TargetMode="External"/><Relationship Id="rId74" Type="http://schemas.openxmlformats.org/officeDocument/2006/relationships/hyperlink" Target="consultantplus://offline/ref=3A71754F258A06779D4A331AB44CF63ECF62C7ED05CCDB2A787899171BD5419B80751BA898F7AF46aFZ1M" TargetMode="External"/><Relationship Id="rId79" Type="http://schemas.openxmlformats.org/officeDocument/2006/relationships/hyperlink" Target="consultantplus://offline/ref=3A71754F258A06779D4A331AB44CF63ECF62C7ED05CCDB2A787899171BD5419B80751BA898F7AF43aFZ5M" TargetMode="External"/><Relationship Id="rId102" Type="http://schemas.openxmlformats.org/officeDocument/2006/relationships/hyperlink" Target="consultantplus://offline/ref=3A71754F258A06779D4A331AB44CF63ECF62C7ED05CCDB2A787899171BD5419B80751BA898F7AD42aFZ5M" TargetMode="External"/><Relationship Id="rId123" Type="http://schemas.openxmlformats.org/officeDocument/2006/relationships/hyperlink" Target="consultantplus://offline/ref=3A71754F258A06779D4A331AB44CF63ECF62C7ED05CCDB2A787899171BD5419B80751BA898F7A040aFZEM" TargetMode="External"/><Relationship Id="rId5" Type="http://schemas.openxmlformats.org/officeDocument/2006/relationships/hyperlink" Target="consultantplus://offline/ref=3A71754F258A06779D4A2D17A220AB3ACD699EE607CBD67C2227C24A4CDC4BCCaCZ7M" TargetMode="External"/><Relationship Id="rId90" Type="http://schemas.openxmlformats.org/officeDocument/2006/relationships/hyperlink" Target="consultantplus://offline/ref=3A71754F258A06779D4A331AB44CF63ECF62C7ED05CCDB2A787899171BD5419B80751BA898F0AE43aFZ4M" TargetMode="External"/><Relationship Id="rId95" Type="http://schemas.openxmlformats.org/officeDocument/2006/relationships/hyperlink" Target="consultantplus://offline/ref=3A71754F258A06779D4A331AB44CF63ECF62C7ED05CCDB2A787899171BD5419B80751BA898F7A94DaFZ4M" TargetMode="External"/><Relationship Id="rId19" Type="http://schemas.openxmlformats.org/officeDocument/2006/relationships/hyperlink" Target="consultantplus://offline/ref=3A71754F258A06779D4A331AB44CF63ECF62C7ED05CCDB2A787899171BD5419B80751BA898F2AB42aFZ0M" TargetMode="External"/><Relationship Id="rId14" Type="http://schemas.openxmlformats.org/officeDocument/2006/relationships/hyperlink" Target="consultantplus://offline/ref=3A71754F258A06779D4A331AB44CF63ECF62C7ED05CCDB2A787899171BaDZ5M" TargetMode="External"/><Relationship Id="rId22" Type="http://schemas.openxmlformats.org/officeDocument/2006/relationships/hyperlink" Target="consultantplus://offline/ref=3A71754F258A06779D4A331AB44CF63ECF62C7ED05CCDB2A787899171BD5419B80751BA898F2AC47aFZ5M" TargetMode="External"/><Relationship Id="rId27" Type="http://schemas.openxmlformats.org/officeDocument/2006/relationships/hyperlink" Target="consultantplus://offline/ref=3A71754F258A06779D4A331AB44CF63ECF62C7ED05CCDB2A787899171BD5419B80751BA898F3A843aFZ2M" TargetMode="External"/><Relationship Id="rId30" Type="http://schemas.openxmlformats.org/officeDocument/2006/relationships/hyperlink" Target="consultantplus://offline/ref=3A71754F258A06779D4A331AB44CF63ECF62C7ED05CCDB2A787899171BD5419B80751BA898F3AB47aFZ5M" TargetMode="External"/><Relationship Id="rId35" Type="http://schemas.openxmlformats.org/officeDocument/2006/relationships/hyperlink" Target="consultantplus://offline/ref=3A71754F258A06779D4A331AB44CF63ECF62C7ED05CCDB2A787899171BD5419B80751BA898F3AD4DaFZ5M" TargetMode="External"/><Relationship Id="rId43" Type="http://schemas.openxmlformats.org/officeDocument/2006/relationships/hyperlink" Target="consultantplus://offline/ref=3A71754F258A06779D4A331AB44CF63ECF62C7ED05CCDB2A787899171BD5419B80751BA898F0AE45aFZEM" TargetMode="External"/><Relationship Id="rId48" Type="http://schemas.openxmlformats.org/officeDocument/2006/relationships/hyperlink" Target="consultantplus://offline/ref=3A71754F258A06779D4A331AB44CF63ECF62C7ED05CCDB2A787899171BD5419B80751BA898F6AB42aFZ6M" TargetMode="External"/><Relationship Id="rId56" Type="http://schemas.openxmlformats.org/officeDocument/2006/relationships/hyperlink" Target="consultantplus://offline/ref=3A71754F258A06779D4A331AB44CF63ECF62C7ED05CCDB2A787899171BD5419B80751BA898F7AC47aFZFM" TargetMode="External"/><Relationship Id="rId64" Type="http://schemas.openxmlformats.org/officeDocument/2006/relationships/hyperlink" Target="consultantplus://offline/ref=3A71754F258A06779D4A331AB44CF63ECF62C7ED05CCDB2A787899171BD5419B80751BA898F2A042aFZ4M" TargetMode="External"/><Relationship Id="rId69" Type="http://schemas.openxmlformats.org/officeDocument/2006/relationships/hyperlink" Target="consultantplus://offline/ref=3A71754F258A06779D4A331AB44CF63ECF62C7ED05CCDB2A787899171BD5419B80751BA898F7AF44aFZ7M" TargetMode="External"/><Relationship Id="rId77" Type="http://schemas.openxmlformats.org/officeDocument/2006/relationships/hyperlink" Target="consultantplus://offline/ref=3A71754F258A06779D4A331AB44CF63ECF62C7ED05CCDB2A787899171BD5419B80751BA898F7AF40aFZ3M" TargetMode="External"/><Relationship Id="rId100" Type="http://schemas.openxmlformats.org/officeDocument/2006/relationships/hyperlink" Target="consultantplus://offline/ref=3A71754F258A06779D4A331AB44CF63ECF62C7ED05CCDB2A787899171BD5419B80751BA898F7A047aFZ0M" TargetMode="External"/><Relationship Id="rId105" Type="http://schemas.openxmlformats.org/officeDocument/2006/relationships/hyperlink" Target="consultantplus://offline/ref=3A71754F258A06779D4A331AB44CF63ECF62C7ED05CCDB2A787899171BD5419B80751BA898F7A046aFZ4M" TargetMode="External"/><Relationship Id="rId113" Type="http://schemas.openxmlformats.org/officeDocument/2006/relationships/hyperlink" Target="consultantplus://offline/ref=3A71754F258A06779D4A331AB44CF63ECF62C7ED05CCDB2A787899171BD5419B80751BA898F7A041aFZ6M" TargetMode="External"/><Relationship Id="rId118" Type="http://schemas.openxmlformats.org/officeDocument/2006/relationships/hyperlink" Target="consultantplus://offline/ref=3A71754F258A06779D4A331AB44CF63ECF62C7ED05CCDB2A787899171BD5419B80751BA898F7A041aFZEM" TargetMode="External"/><Relationship Id="rId126" Type="http://schemas.openxmlformats.org/officeDocument/2006/relationships/fontTable" Target="fontTable.xml"/><Relationship Id="rId8" Type="http://schemas.openxmlformats.org/officeDocument/2006/relationships/hyperlink" Target="consultantplus://offline/ref=3A71754F258A06779D4A2D17A220AB3ACD699EE606CCD97C2027C24A4CDC4BCCC73A42EADCFFA945F5a4ZDM" TargetMode="External"/><Relationship Id="rId51" Type="http://schemas.openxmlformats.org/officeDocument/2006/relationships/hyperlink" Target="consultantplus://offline/ref=3A71754F258A06779D4A331AB44CF63ECF62C7ED05CCDB2A787899171BD5419B80751BA898F7AB46aFZ4M" TargetMode="External"/><Relationship Id="rId72" Type="http://schemas.openxmlformats.org/officeDocument/2006/relationships/hyperlink" Target="consultantplus://offline/ref=3A71754F258A06779D4A331AB44CF63ECF62C7ED05CCDB2A787899171BD5419B80751BA898F7AF47aFZ3M" TargetMode="External"/><Relationship Id="rId80" Type="http://schemas.openxmlformats.org/officeDocument/2006/relationships/hyperlink" Target="consultantplus://offline/ref=3A71754F258A06779D4A331AB44CF63ECF62C7ED05CCDB2A787899171BD5419B80751BA898F7AF43aFZ3M" TargetMode="External"/><Relationship Id="rId85" Type="http://schemas.openxmlformats.org/officeDocument/2006/relationships/hyperlink" Target="consultantplus://offline/ref=3A71754F258A06779D4A331AB44CF63ECF62C7ED05CCDB2A787899171BD5419B80751BA898F7AF43aFZFM" TargetMode="External"/><Relationship Id="rId93" Type="http://schemas.openxmlformats.org/officeDocument/2006/relationships/hyperlink" Target="consultantplus://offline/ref=3A71754F258A06779D4A331AB44CF63ECF62C7ED05CCDB2A787899171BD5419B80751BA898F0A041aFZEM" TargetMode="External"/><Relationship Id="rId98" Type="http://schemas.openxmlformats.org/officeDocument/2006/relationships/hyperlink" Target="consultantplus://offline/ref=3A71754F258A06779D4A331AB44CF63ECF62C7ED05CCDB2A787899171BD5419B80751BA898F7AD43aFZ5M" TargetMode="External"/><Relationship Id="rId121" Type="http://schemas.openxmlformats.org/officeDocument/2006/relationships/hyperlink" Target="consultantplus://offline/ref=3A71754F258A06779D4A331AB44CF63ECF62C7ED05CCDB2A787899171BD5419B80751BA898F7A040aFZ2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A71754F258A06779D4A2D17A220AB3ACD699EE606CDD17A2027C24A4CDC4BCCC73A42EADCFFA945F74C2Ca8Z4M" TargetMode="External"/><Relationship Id="rId17" Type="http://schemas.openxmlformats.org/officeDocument/2006/relationships/hyperlink" Target="consultantplus://offline/ref=3A71754F258A06779D4A331AB44CF63ECF62C7ED05CCDB2A787899171BD5419B80751BA898F2AA43aFZ2M" TargetMode="External"/><Relationship Id="rId25" Type="http://schemas.openxmlformats.org/officeDocument/2006/relationships/hyperlink" Target="consultantplus://offline/ref=3A71754F258A06779D4A331AB44CF63ECF62C7ED05CCDB2A787899171BD5419B80751BA898F2AF44aFZ3M" TargetMode="External"/><Relationship Id="rId33" Type="http://schemas.openxmlformats.org/officeDocument/2006/relationships/hyperlink" Target="consultantplus://offline/ref=3A71754F258A06779D4A331AB44CF63ECF62C7ED05CCDB2A787899171BD5419B80751BA898F3AC43aFZ5M" TargetMode="External"/><Relationship Id="rId38" Type="http://schemas.openxmlformats.org/officeDocument/2006/relationships/hyperlink" Target="consultantplus://offline/ref=3A71754F258A06779D4A331AB44CF63ECF62C7ED05CCDB2A787899171BD5419B80751BA898F3A04DaFZ0M" TargetMode="External"/><Relationship Id="rId46" Type="http://schemas.openxmlformats.org/officeDocument/2006/relationships/hyperlink" Target="consultantplus://offline/ref=3A71754F258A06779D4A331AB44CF63ECF62C7ED05CCDB2A787899171BD5419B80751BA898F0AF45aFZ1M" TargetMode="External"/><Relationship Id="rId59" Type="http://schemas.openxmlformats.org/officeDocument/2006/relationships/hyperlink" Target="consultantplus://offline/ref=3A71754F258A06779D4A331AB44CF63ECF62C7ED05CCDB2A787899171BD5419B80751BA898F2AF47aFZ0M" TargetMode="External"/><Relationship Id="rId67" Type="http://schemas.openxmlformats.org/officeDocument/2006/relationships/hyperlink" Target="consultantplus://offline/ref=3A71754F258A06779D4A331AB44CF63ECF62C7ED05CCDB2A787899171BD5419B80751BA898F7AE4CaFZ3M" TargetMode="External"/><Relationship Id="rId103" Type="http://schemas.openxmlformats.org/officeDocument/2006/relationships/hyperlink" Target="consultantplus://offline/ref=3A71754F258A06779D4A331AB44CF63ECF62C7ED05CCDB2A787899171BD5419B80751BA898F7A047aFZEM" TargetMode="External"/><Relationship Id="rId108" Type="http://schemas.openxmlformats.org/officeDocument/2006/relationships/hyperlink" Target="consultantplus://offline/ref=3A71754F258A06779D4A331AB44CF63ECF62C7ED05CCDB2A787899171BD5419B80751BA898F7AD4DaFZ7M" TargetMode="External"/><Relationship Id="rId116" Type="http://schemas.openxmlformats.org/officeDocument/2006/relationships/hyperlink" Target="consultantplus://offline/ref=3A71754F258A06779D4A331AB44CF63ECF62C7ED05CCDB2A787899171BD5419B80751BA898F7A041aFZ2M" TargetMode="External"/><Relationship Id="rId124" Type="http://schemas.openxmlformats.org/officeDocument/2006/relationships/hyperlink" Target="consultantplus://offline/ref=3A71754F258A06779D4A331AB44CF63ECF62C7ED05CCDB2A787899171BD5419B80751BA898F7A043aFZ6M" TargetMode="External"/><Relationship Id="rId20" Type="http://schemas.openxmlformats.org/officeDocument/2006/relationships/hyperlink" Target="consultantplus://offline/ref=3A71754F258A06779D4A331AB44CF63ECF62C7ED05CCDB2A787899171BD5419B80751BA898F2AB4DaFZ6M" TargetMode="External"/><Relationship Id="rId41" Type="http://schemas.openxmlformats.org/officeDocument/2006/relationships/hyperlink" Target="consultantplus://offline/ref=3A71754F258A06779D4A331AB44CF63ECF62C7ED05CCDB2A787899171BD5419B80751BA898F0AA45aFZ7M" TargetMode="External"/><Relationship Id="rId54" Type="http://schemas.openxmlformats.org/officeDocument/2006/relationships/hyperlink" Target="consultantplus://offline/ref=3A71754F258A06779D4A331AB44CF63ECF62C7ED05CCDB2A787899171BD5419B80751BA898F7AC47aFZ5M" TargetMode="External"/><Relationship Id="rId62" Type="http://schemas.openxmlformats.org/officeDocument/2006/relationships/hyperlink" Target="consultantplus://offline/ref=3A71754F258A06779D4A331AB44CF63ECF62C7ED05CCDB2A787899171BD5419B80751BA898F2AF4CaFZ2M" TargetMode="External"/><Relationship Id="rId70" Type="http://schemas.openxmlformats.org/officeDocument/2006/relationships/hyperlink" Target="consultantplus://offline/ref=3A71754F258A06779D4A331AB44CF63ECF62C7ED05CCDB2A787899171BD5419B80751BA898F7AF44aFZ0M" TargetMode="External"/><Relationship Id="rId75" Type="http://schemas.openxmlformats.org/officeDocument/2006/relationships/hyperlink" Target="consultantplus://offline/ref=3A71754F258A06779D4A331AB44CF63ECF62C7ED05CCDB2A787899171BD5419B80751BA898F7AF41aFZ5M" TargetMode="External"/><Relationship Id="rId83" Type="http://schemas.openxmlformats.org/officeDocument/2006/relationships/hyperlink" Target="consultantplus://offline/ref=3A71754F258A06779D4A331AB44CF63ECF62C7ED05CCDB2A787899171BD5419B80751BA898F3A147aFZFM" TargetMode="External"/><Relationship Id="rId88" Type="http://schemas.openxmlformats.org/officeDocument/2006/relationships/hyperlink" Target="consultantplus://offline/ref=3A71754F258A06779D4A331AB44CF63ECF62C7ED05CCDB2A787899171BD5419B80751BA898F7AF4DaFZFM" TargetMode="External"/><Relationship Id="rId91" Type="http://schemas.openxmlformats.org/officeDocument/2006/relationships/hyperlink" Target="consultantplus://offline/ref=3A71754F258A06779D4A331AB44CF63ECF62C7ED05CCDB2A787899171BD5419B80751BA898F0AE4CaFZ7M" TargetMode="External"/><Relationship Id="rId96" Type="http://schemas.openxmlformats.org/officeDocument/2006/relationships/hyperlink" Target="consultantplus://offline/ref=3A71754F258A06779D4A331AB44CF63ECF62C7ED05CCDB2A787899171BD5419B80751BA898F7A047aFZ6M" TargetMode="External"/><Relationship Id="rId111" Type="http://schemas.openxmlformats.org/officeDocument/2006/relationships/hyperlink" Target="consultantplus://offline/ref=3A71754F258A06779D4A331AB44CF63ECF62C7ED05CCDB2A787899171BD5419B80751BA898F7AD4DaFZ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71754F258A06779D4A2D17A220AB3ACD699EE606CCD97C2027C24A4CDC4BCCaCZ7M" TargetMode="External"/><Relationship Id="rId15" Type="http://schemas.openxmlformats.org/officeDocument/2006/relationships/hyperlink" Target="consultantplus://offline/ref=3A71754F258A06779D4A331AB44CF63ECF62C7ED05CCDB2A787899171BD5419B80751BA898F2A946aFZEM" TargetMode="External"/><Relationship Id="rId23" Type="http://schemas.openxmlformats.org/officeDocument/2006/relationships/hyperlink" Target="consultantplus://offline/ref=3A71754F258A06779D4A331AB44CF63ECF62C7ED05CCDB2A787899171BD5419B80751BA898F2AC47aFZ3M" TargetMode="External"/><Relationship Id="rId28" Type="http://schemas.openxmlformats.org/officeDocument/2006/relationships/hyperlink" Target="consultantplus://offline/ref=3A71754F258A06779D4A331AB44CF63ECF62C7ED05CCDB2A787899171BD5419B80751BA898F3A94DaFZ3M" TargetMode="External"/><Relationship Id="rId36" Type="http://schemas.openxmlformats.org/officeDocument/2006/relationships/hyperlink" Target="consultantplus://offline/ref=3A71754F258A06779D4A331AB44CF63ECF62C7ED05CCDB2A787899171BD5419B80751BA898F3AE47aFZ6M" TargetMode="External"/><Relationship Id="rId49" Type="http://schemas.openxmlformats.org/officeDocument/2006/relationships/hyperlink" Target="consultantplus://offline/ref=3A71754F258A06779D4A331AB44CF63ECF62C7ED05CCDB2A787899171BD5419B80751BA898F6AC47aFZ3M" TargetMode="External"/><Relationship Id="rId57" Type="http://schemas.openxmlformats.org/officeDocument/2006/relationships/hyperlink" Target="consultantplus://offline/ref=3A71754F258A06779D4A331AB44CF63ECF62C7ED05CCDB2A787899171BD5419B80751BA898F7AD44aFZ5M" TargetMode="External"/><Relationship Id="rId106" Type="http://schemas.openxmlformats.org/officeDocument/2006/relationships/hyperlink" Target="consultantplus://offline/ref=3A71754F258A06779D4A331AB44CF63ECF62C7ED05CCDB2A787899171BD5419B80751BA898F7A046aFZ2M" TargetMode="External"/><Relationship Id="rId114" Type="http://schemas.openxmlformats.org/officeDocument/2006/relationships/hyperlink" Target="consultantplus://offline/ref=3A71754F258A06779D4A331AB44CF63ECF62C7ED05CCDB2A787899171BD5419B80751BA898F7A041aFZ4M" TargetMode="External"/><Relationship Id="rId119" Type="http://schemas.openxmlformats.org/officeDocument/2006/relationships/hyperlink" Target="consultantplus://offline/ref=3A71754F258A06779D4A331AB44CF63ECF62C7ED05CCDB2A787899171BD5419B80751BA898F7A040aFZ6M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3A71754F258A06779D4A2D17A220AB3ACD699EE606CDD17A2027C24A4CDC4BCCaCZ7M" TargetMode="External"/><Relationship Id="rId31" Type="http://schemas.openxmlformats.org/officeDocument/2006/relationships/hyperlink" Target="consultantplus://offline/ref=3A71754F258A06779D4A331AB44CF63ECF62C7ED05CCDB2A787899171BD5419B80751BA898F3AB4DaFZ0M" TargetMode="External"/><Relationship Id="rId44" Type="http://schemas.openxmlformats.org/officeDocument/2006/relationships/hyperlink" Target="consultantplus://offline/ref=3A71754F258A06779D4A331AB44CF63ECF62C7ED05CCDB2A787899171BD5419B80751BA898F0AE47aFZ5M" TargetMode="External"/><Relationship Id="rId52" Type="http://schemas.openxmlformats.org/officeDocument/2006/relationships/hyperlink" Target="consultantplus://offline/ref=3A71754F258A06779D4A331AB44CF63ECF62C7ED05CCDB2A787899171BD5419B80751BA898F7AB43aFZ6M" TargetMode="External"/><Relationship Id="rId60" Type="http://schemas.openxmlformats.org/officeDocument/2006/relationships/hyperlink" Target="consultantplus://offline/ref=3A71754F258A06779D4A331AB44CF63ECF62C7ED05CCDB2A787899171BD5419B80751BA898F2AF41aFZEM" TargetMode="External"/><Relationship Id="rId65" Type="http://schemas.openxmlformats.org/officeDocument/2006/relationships/hyperlink" Target="consultantplus://offline/ref=3A71754F258A06779D4A331AB44CF63ECF62C7ED05CCDB2A787899171BD5419B80751BA898F3A84DaFZ3M" TargetMode="External"/><Relationship Id="rId73" Type="http://schemas.openxmlformats.org/officeDocument/2006/relationships/hyperlink" Target="consultantplus://offline/ref=3A71754F258A06779D4A331AB44CF63ECF62C7ED05CCDB2A787899171BD5419B80751BA898F7AF47aFZEM" TargetMode="External"/><Relationship Id="rId78" Type="http://schemas.openxmlformats.org/officeDocument/2006/relationships/hyperlink" Target="consultantplus://offline/ref=3A71754F258A06779D4A331AB44CF63ECF62C7ED05CCDB2A787899171BD5419B80751BA898F7AF40aFZ1M" TargetMode="External"/><Relationship Id="rId81" Type="http://schemas.openxmlformats.org/officeDocument/2006/relationships/hyperlink" Target="consultantplus://offline/ref=3A71754F258A06779D4A331AB44CF63ECF62C7ED05CCDB2A787899171BD5419B80751BA898F3AF43aFZ5M" TargetMode="External"/><Relationship Id="rId86" Type="http://schemas.openxmlformats.org/officeDocument/2006/relationships/hyperlink" Target="consultantplus://offline/ref=3A71754F258A06779D4A331AB44CF63ECF62C7ED05CCDB2A787899171BD5419B80751BA898F7AF42aFZ2M" TargetMode="External"/><Relationship Id="rId94" Type="http://schemas.openxmlformats.org/officeDocument/2006/relationships/hyperlink" Target="consultantplus://offline/ref=3A71754F258A06779D4A331AB44CF63ECF62C7ED05CCDB2A787899171BD5419B80751BA898F7A044aFZ2M" TargetMode="External"/><Relationship Id="rId99" Type="http://schemas.openxmlformats.org/officeDocument/2006/relationships/hyperlink" Target="consultantplus://offline/ref=3A71754F258A06779D4A331AB44CF63ECF62C7ED05CCDB2A787899171BD5419B80751BA898F7A047aFZ2M" TargetMode="External"/><Relationship Id="rId101" Type="http://schemas.openxmlformats.org/officeDocument/2006/relationships/hyperlink" Target="consultantplus://offline/ref=3A71754F258A06779D4A331AB44CF63ECF62C7ED05CCDB2A787899171BD5419B80751BA898F7AD42aFZ7M" TargetMode="External"/><Relationship Id="rId122" Type="http://schemas.openxmlformats.org/officeDocument/2006/relationships/hyperlink" Target="consultantplus://offline/ref=3A71754F258A06779D4A331AB44CF63ECF62C7ED05CCDB2A787899171BD5419B80751BA898F7A040aFZ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71754F258A06779D4A2D17A220AB3ACD699EE606CCD97C2027C24A4CDC4BCCC73A42EADCFFA945F4a4ZDM" TargetMode="External"/><Relationship Id="rId13" Type="http://schemas.openxmlformats.org/officeDocument/2006/relationships/hyperlink" Target="consultantplus://offline/ref=3A71754F258A06779D4A2D17A220AB3ACD699EE606CDD17A2027C24A4CDC4BCCC73A42EADCFFA945F74C29a8Z0M" TargetMode="External"/><Relationship Id="rId18" Type="http://schemas.openxmlformats.org/officeDocument/2006/relationships/hyperlink" Target="consultantplus://offline/ref=3A71754F258A06779D4A331AB44CF63ECF62C7ED05CCDB2A787899171BD5419B80751BA898F2AA43aFZEM" TargetMode="External"/><Relationship Id="rId39" Type="http://schemas.openxmlformats.org/officeDocument/2006/relationships/hyperlink" Target="consultantplus://offline/ref=3A71754F258A06779D4A331AB44CF63ECF62C7ED05CCDB2A787899171BD5419B80751BA898F7AE40aFZFM" TargetMode="External"/><Relationship Id="rId109" Type="http://schemas.openxmlformats.org/officeDocument/2006/relationships/hyperlink" Target="consultantplus://offline/ref=3A71754F258A06779D4A331AB44CF63ECF62C7ED05CCDB2A787899171BD5419B80751BA898F7AD4DaFZ5M" TargetMode="External"/><Relationship Id="rId34" Type="http://schemas.openxmlformats.org/officeDocument/2006/relationships/hyperlink" Target="consultantplus://offline/ref=3A71754F258A06779D4A331AB44CF63ECF62C7ED05CCDB2A787899171BD5419B80751BA898F3AD43aFZ0M" TargetMode="External"/><Relationship Id="rId50" Type="http://schemas.openxmlformats.org/officeDocument/2006/relationships/hyperlink" Target="consultantplus://offline/ref=3A71754F258A06779D4A331AB44CF63ECF62C7ED05CCDB2A787899171BD5419B80751BA898F6A147aFZ2M" TargetMode="External"/><Relationship Id="rId55" Type="http://schemas.openxmlformats.org/officeDocument/2006/relationships/hyperlink" Target="consultantplus://offline/ref=3A71754F258A06779D4A331AB44CF63ECF62C7ED05CCDB2A787899171BD5419B80751BA898F7AC47aFZ1M" TargetMode="External"/><Relationship Id="rId76" Type="http://schemas.openxmlformats.org/officeDocument/2006/relationships/hyperlink" Target="consultantplus://offline/ref=3A71754F258A06779D4A331AB44CF63ECF62C7ED05CCDB2A787899171BD5419B80751BA898F7AF41aFZEM" TargetMode="External"/><Relationship Id="rId97" Type="http://schemas.openxmlformats.org/officeDocument/2006/relationships/hyperlink" Target="consultantplus://offline/ref=3A71754F258A06779D4A331AB44CF63ECF62C7ED05CCDB2A787899171BD5419B80751BA898F7AC46aFZ0M" TargetMode="External"/><Relationship Id="rId104" Type="http://schemas.openxmlformats.org/officeDocument/2006/relationships/hyperlink" Target="consultantplus://offline/ref=3A71754F258A06779D4A331AB44CF63ECF62C7ED05CCDB2A787899171BD5419B80751BA898F7A046aFZ6M" TargetMode="External"/><Relationship Id="rId120" Type="http://schemas.openxmlformats.org/officeDocument/2006/relationships/hyperlink" Target="consultantplus://offline/ref=3A71754F258A06779D4A331AB44CF63ECF62C7ED05CCDB2A787899171BD5419B80751BA898F7A040aFZ4M" TargetMode="External"/><Relationship Id="rId125" Type="http://schemas.openxmlformats.org/officeDocument/2006/relationships/hyperlink" Target="consultantplus://offline/ref=3A71754F258A06779D4A331AB44CF63ECF62C7ED05CCDB2A787899171BD5419B80751BA898F7A042aFZ6M" TargetMode="External"/><Relationship Id="rId7" Type="http://schemas.openxmlformats.org/officeDocument/2006/relationships/hyperlink" Target="consultantplus://offline/ref=3A71754F258A06779D4A2D17A220AB3ACD699EE606CCD97C2027C24A4CDC4BCCC73A42EADCFFAD47aFZFM" TargetMode="External"/><Relationship Id="rId71" Type="http://schemas.openxmlformats.org/officeDocument/2006/relationships/hyperlink" Target="consultantplus://offline/ref=3A71754F258A06779D4A331AB44CF63ECF62C7ED05CCDB2A787899171BD5419B80751BA898F7AF44aFZEM" TargetMode="External"/><Relationship Id="rId92" Type="http://schemas.openxmlformats.org/officeDocument/2006/relationships/hyperlink" Target="consultantplus://offline/ref=3A71754F258A06779D4A331AB44CF63ECF62C7ED05CCDB2A787899171BD5419B80751BA898F0AE4CaFZ5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A71754F258A06779D4A331AB44CF63ECF62C7ED05CCDB2A787899171BD5419B80751BA898F3AA42aFZ6M" TargetMode="External"/><Relationship Id="rId24" Type="http://schemas.openxmlformats.org/officeDocument/2006/relationships/hyperlink" Target="consultantplus://offline/ref=3A71754F258A06779D4A331AB44CF63ECF62C7ED05CCDB2A787899171BD5419B80751BA898F2AC46aFZFM" TargetMode="External"/><Relationship Id="rId40" Type="http://schemas.openxmlformats.org/officeDocument/2006/relationships/hyperlink" Target="consultantplus://offline/ref=3A71754F258A06779D4A331AB44CF63ECF62C7ED05CCDB2A787899171BD5419B80751BA898F0A947aFZ0M" TargetMode="External"/><Relationship Id="rId45" Type="http://schemas.openxmlformats.org/officeDocument/2006/relationships/hyperlink" Target="consultantplus://offline/ref=3A71754F258A06779D4A331AB44CF63ECF62C7ED05CCDB2A787899171BD5419B80751BA898F0AE4CaFZ3M" TargetMode="External"/><Relationship Id="rId66" Type="http://schemas.openxmlformats.org/officeDocument/2006/relationships/hyperlink" Target="consultantplus://offline/ref=3A71754F258A06779D4A331AB44CF63ECF62C7ED05CCDB2A787899171BD5419B80751BA898F3A946aFZ5M" TargetMode="External"/><Relationship Id="rId87" Type="http://schemas.openxmlformats.org/officeDocument/2006/relationships/hyperlink" Target="consultantplus://offline/ref=3A71754F258A06779D4A331AB44CF63ECF62C7ED05CCDB2A787899171BD5419B80751BA898F7AF4DaFZ6M" TargetMode="External"/><Relationship Id="rId110" Type="http://schemas.openxmlformats.org/officeDocument/2006/relationships/hyperlink" Target="consultantplus://offline/ref=3A71754F258A06779D4A331AB44CF63ECF62C7ED05CCDB2A787899171BD5419B80751BA898F7A046aFZ0M" TargetMode="External"/><Relationship Id="rId115" Type="http://schemas.openxmlformats.org/officeDocument/2006/relationships/hyperlink" Target="consultantplus://offline/ref=3A71754F258A06779D4A331AB44CF63ECF62C7ED05CCDB2A787899171BD5419B80751BA898F7AD4DaFZFM" TargetMode="External"/><Relationship Id="rId61" Type="http://schemas.openxmlformats.org/officeDocument/2006/relationships/hyperlink" Target="consultantplus://offline/ref=3A71754F258A06779D4A331AB44CF63ECF62C7ED05CCDB2A787899171BD5419B80751BA898F2AF4DaFZ6M" TargetMode="External"/><Relationship Id="rId82" Type="http://schemas.openxmlformats.org/officeDocument/2006/relationships/hyperlink" Target="consultantplus://offline/ref=3A71754F258A06779D4A331AB44CF63ECF62C7ED05CCDB2A787899171BD5419B80751BA898F3A147aFZ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4138</Words>
  <Characters>23590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Самигуллина Алсу Минуловна</dc:creator>
  <cp:lastModifiedBy>Самигуллина Алсу Минуловна</cp:lastModifiedBy>
  <cp:revision>1</cp:revision>
  <dcterms:created xsi:type="dcterms:W3CDTF">2017-01-10T12:25:00Z</dcterms:created>
  <dcterms:modified xsi:type="dcterms:W3CDTF">2017-01-10T12:26:00Z</dcterms:modified>
</cp:coreProperties>
</file>