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  <w:r w:rsidRPr="00A45607">
        <w:rPr>
          <w:rFonts w:ascii="Times New Roman" w:hAnsi="Times New Roman" w:cs="Times New Roman"/>
        </w:rPr>
        <w:t>ПЛАН</w:t>
      </w:r>
    </w:p>
    <w:p w:rsidR="003F20B8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3F20B8">
        <w:rPr>
          <w:rFonts w:ascii="Times New Roman" w:hAnsi="Times New Roman" w:cs="Times New Roman"/>
        </w:rPr>
        <w:t xml:space="preserve">УПРАВЛЕНИЯ </w:t>
      </w:r>
      <w:r w:rsidRPr="00A45607">
        <w:rPr>
          <w:rFonts w:ascii="Times New Roman" w:hAnsi="Times New Roman" w:cs="Times New Roman"/>
        </w:rPr>
        <w:t>ФЕДЕРАЛЬНОЙ НАЛОГОВОЙ СЛУЖБ</w:t>
      </w:r>
      <w:r w:rsidR="00DA1AE3" w:rsidRPr="00DA1AE3">
        <w:rPr>
          <w:rFonts w:ascii="Times New Roman" w:hAnsi="Times New Roman" w:cs="Times New Roman"/>
        </w:rPr>
        <w:t>Ы</w:t>
      </w:r>
      <w:r w:rsidRPr="00A45607">
        <w:rPr>
          <w:rFonts w:ascii="Times New Roman" w:hAnsi="Times New Roman" w:cs="Times New Roman"/>
        </w:rPr>
        <w:t xml:space="preserve"> </w:t>
      </w:r>
      <w:r w:rsidR="003F20B8">
        <w:rPr>
          <w:rFonts w:ascii="Times New Roman" w:hAnsi="Times New Roman" w:cs="Times New Roman"/>
        </w:rPr>
        <w:t xml:space="preserve">ПО ОРЕНБУРГСКОЙ ОБЛАСТИ 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НА 202</w:t>
      </w:r>
      <w:r w:rsidR="00A67117">
        <w:rPr>
          <w:rFonts w:ascii="Times New Roman" w:hAnsi="Times New Roman" w:cs="Times New Roman"/>
        </w:rPr>
        <w:t>5</w:t>
      </w:r>
      <w:r w:rsidRPr="00A45607">
        <w:rPr>
          <w:rFonts w:ascii="Times New Roman" w:hAnsi="Times New Roman" w:cs="Times New Roman"/>
        </w:rPr>
        <w:t xml:space="preserve"> ГОД</w:t>
      </w:r>
      <w:r w:rsidR="00A67117">
        <w:rPr>
          <w:rFonts w:ascii="Times New Roman" w:hAnsi="Times New Roman" w:cs="Times New Roman"/>
        </w:rPr>
        <w:t>.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ФНС России.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3F20B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3F20B8" w:rsidRPr="00E30687" w:rsidRDefault="003F20B8" w:rsidP="003F2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Территориальные налоговые органы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C921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</w:t>
            </w:r>
            <w:r w:rsidR="00C921F2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3F20B8" w:rsidRPr="00E30687" w:rsidRDefault="003F20B8" w:rsidP="003F2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</w:p>
        </w:tc>
        <w:tc>
          <w:tcPr>
            <w:tcW w:w="1985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6CC7" w:rsidRPr="00E30687" w:rsidRDefault="00166CC7" w:rsidP="003F2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прокуратуру</w:t>
            </w:r>
            <w:r w:rsidR="003F20B8">
              <w:rPr>
                <w:rFonts w:ascii="Times New Roman" w:hAnsi="Times New Roman"/>
                <w:sz w:val="24"/>
                <w:szCs w:val="24"/>
              </w:rPr>
              <w:t xml:space="preserve"> Оренбургской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3F2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3F20B8" w:rsidRPr="00E30687" w:rsidRDefault="003F20B8" w:rsidP="003F2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DC667A" w:rsidRDefault="00DC667A" w:rsidP="003F2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F2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F27" w:rsidRPr="00E30687" w:rsidRDefault="003F20B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</w:t>
            </w:r>
            <w:r w:rsidR="00E01EBC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(служебных) обязанностей,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E01EBC" w:rsidRPr="00E30687" w:rsidRDefault="00E01EBC" w:rsidP="00E01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</w:p>
          <w:p w:rsidR="008A0F2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E01EBC" w:rsidRPr="00E30687" w:rsidRDefault="00E01EBC" w:rsidP="00E01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DC667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EBC" w:rsidRPr="00E30687" w:rsidRDefault="00E01EBC" w:rsidP="00E01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</w:p>
        </w:tc>
        <w:tc>
          <w:tcPr>
            <w:tcW w:w="1985" w:type="dxa"/>
            <w:shd w:val="clear" w:color="auto" w:fill="auto"/>
          </w:tcPr>
          <w:p w:rsidR="00DC667A" w:rsidRPr="003A544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4A">
              <w:rPr>
                <w:rFonts w:ascii="Times New Roman" w:hAnsi="Times New Roman" w:cs="Times New Roman"/>
                <w:sz w:val="24"/>
                <w:szCs w:val="24"/>
              </w:rPr>
              <w:t>до 30 апреля 202</w:t>
            </w:r>
            <w:r w:rsidR="00A67117" w:rsidRPr="003A5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54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3A544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служащими, работниками подведомственных организаций ФНС России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E01EBC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E01EBC">
              <w:rPr>
                <w:rFonts w:ascii="Times New Roman" w:eastAsiaTheme="minorHAnsi" w:hAnsi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2405AE">
        <w:tc>
          <w:tcPr>
            <w:tcW w:w="634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A13779" w:rsidRDefault="00DC667A" w:rsidP="00E01E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E01E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E01EBC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 и сотрудников ТНО, назначаемых и освобождаемых от должности руководителем У</w:t>
            </w:r>
            <w:r w:rsidR="00E01EBC"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="00E0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EBC"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E01EBC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области,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DC667A" w:rsidRPr="00A13779" w:rsidRDefault="00E01EBC" w:rsidP="00E01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DC667A" w:rsidRPr="003A544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4A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3A544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4A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777A3C" w:rsidRPr="003A544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4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3A544A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194BEF" w:rsidRPr="003A544A" w:rsidRDefault="00777A3C" w:rsidP="00A671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4A">
              <w:rPr>
                <w:rFonts w:ascii="Times New Roman" w:hAnsi="Times New Roman" w:cs="Times New Roman"/>
                <w:sz w:val="24"/>
                <w:szCs w:val="24"/>
              </w:rPr>
              <w:t>по 30 апреля 202</w:t>
            </w:r>
            <w:r w:rsidR="00A67117" w:rsidRPr="003A5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3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8F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структурных подразделения </w:t>
            </w:r>
            <w:r w:rsidR="00E01EBC" w:rsidRPr="00DF108F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Оренбургской области </w:t>
            </w:r>
            <w:r w:rsidRPr="00DF108F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777A3C" w:rsidRPr="00E30687" w:rsidTr="002405AE">
        <w:tc>
          <w:tcPr>
            <w:tcW w:w="634" w:type="dxa"/>
            <w:shd w:val="clear" w:color="auto" w:fill="FFFFFF" w:themeFill="background1"/>
          </w:tcPr>
          <w:p w:rsidR="00777A3C" w:rsidRPr="00E30687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777A3C" w:rsidRPr="00E30687" w:rsidRDefault="00777A3C" w:rsidP="00DF1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доходах в рамках декларационной кампании с информированием руководителя </w:t>
            </w:r>
            <w:r w:rsidR="00E01E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01EBC"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="00E0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EBC"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E01EBC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="00E01EB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территориальных налоговых органов и подведомственных организаций, назначаемых на должность и освобождаемых от должности руководителем </w:t>
            </w:r>
            <w:r w:rsidR="00E01E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01EBC"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="00E0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EBC"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E01EBC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E01EBC" w:rsidRPr="00E30687" w:rsidRDefault="00E01EBC" w:rsidP="00E01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777A3C" w:rsidRPr="00E30687" w:rsidRDefault="00777A3C" w:rsidP="00E01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67117" w:rsidRPr="00A13779" w:rsidRDefault="00A67117" w:rsidP="00A6711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 раз в 2 недели</w:t>
            </w:r>
          </w:p>
          <w:p w:rsidR="00A67117" w:rsidRPr="00A13779" w:rsidRDefault="00A67117" w:rsidP="00A6711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в период </w:t>
            </w:r>
          </w:p>
          <w:p w:rsidR="00A67117" w:rsidRPr="00A13779" w:rsidRDefault="00A67117" w:rsidP="00A6711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марта</w:t>
            </w:r>
          </w:p>
          <w:p w:rsidR="00777A3C" w:rsidRPr="00E30687" w:rsidRDefault="00A67117" w:rsidP="00A671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5923" w:type="dxa"/>
            <w:shd w:val="clear" w:color="auto" w:fill="FFFFFF" w:themeFill="background1"/>
          </w:tcPr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Служебная записка руководител</w:t>
            </w:r>
            <w:r w:rsidR="00DF108F" w:rsidRPr="00DF108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F1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EBC" w:rsidRPr="00DF108F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</w:t>
            </w:r>
            <w:r w:rsidR="00E01EBC" w:rsidRPr="00DF1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Оренбургской области </w:t>
            </w:r>
            <w:r w:rsidRPr="00DF108F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территориальных налоговых органов и подведомственных организаций, назначаемых на должность и освобождаемых от должности руководителем </w:t>
            </w:r>
            <w:r w:rsidR="00E01EBC" w:rsidRPr="00DF108F">
              <w:rPr>
                <w:rFonts w:ascii="Times New Roman" w:hAnsi="Times New Roman" w:cs="Times New Roman"/>
                <w:sz w:val="24"/>
                <w:szCs w:val="24"/>
              </w:rPr>
              <w:t>УФНС России по Оренбургской области</w:t>
            </w:r>
            <w:r w:rsidRPr="00DF1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ФНС России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E30687" w:rsidRDefault="00CE42C4" w:rsidP="00F61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F6113C">
              <w:rPr>
                <w:rFonts w:ascii="Times New Roman" w:hAnsi="Times New Roman"/>
                <w:sz w:val="24"/>
                <w:szCs w:val="24"/>
              </w:rPr>
              <w:t>У</w:t>
            </w:r>
            <w:r w:rsidR="00F6113C" w:rsidRPr="00E30687">
              <w:rPr>
                <w:rFonts w:ascii="Times New Roman" w:hAnsi="Times New Roman"/>
                <w:sz w:val="24"/>
                <w:szCs w:val="24"/>
              </w:rPr>
              <w:t>ФНС</w:t>
            </w:r>
            <w:r w:rsidR="00F61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13C"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F6113C">
              <w:rPr>
                <w:rFonts w:ascii="Times New Roman" w:hAnsi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 w:rsidR="00F6113C">
              <w:rPr>
                <w:rFonts w:ascii="Times New Roman" w:hAnsi="Times New Roman"/>
                <w:sz w:val="24"/>
                <w:szCs w:val="24"/>
              </w:rPr>
              <w:t>У</w:t>
            </w:r>
            <w:r w:rsidR="00F6113C" w:rsidRPr="00E30687">
              <w:rPr>
                <w:rFonts w:ascii="Times New Roman" w:hAnsi="Times New Roman"/>
                <w:sz w:val="24"/>
                <w:szCs w:val="24"/>
              </w:rPr>
              <w:t>ФНС</w:t>
            </w:r>
            <w:r w:rsidR="00F61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13C"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F6113C">
              <w:rPr>
                <w:rFonts w:ascii="Times New Roman" w:hAnsi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, и работниками подведомственных организаций.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F6113C" w:rsidRPr="00E30687" w:rsidRDefault="00F6113C" w:rsidP="00F61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F6113C" w:rsidRDefault="00F6113C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</w:p>
          <w:p w:rsidR="008A0F27" w:rsidRDefault="008A0F2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F27" w:rsidRDefault="008A0F2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17" w:rsidRPr="00CF37E1" w:rsidRDefault="00A6711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DF108F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08F">
              <w:rPr>
                <w:rFonts w:ascii="Times New Roman" w:hAnsi="Times New Roman"/>
                <w:sz w:val="24"/>
                <w:szCs w:val="24"/>
              </w:rPr>
              <w:t>декабрь - 202</w:t>
            </w:r>
            <w:r w:rsidR="00A67117">
              <w:rPr>
                <w:rFonts w:ascii="Times New Roman" w:hAnsi="Times New Roman"/>
                <w:sz w:val="24"/>
                <w:szCs w:val="24"/>
              </w:rPr>
              <w:t>5</w:t>
            </w:r>
            <w:r w:rsidRPr="00DF108F">
              <w:rPr>
                <w:rFonts w:ascii="Times New Roman" w:hAnsi="Times New Roman"/>
                <w:sz w:val="24"/>
                <w:szCs w:val="24"/>
              </w:rPr>
              <w:t xml:space="preserve"> г.,</w:t>
            </w:r>
          </w:p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CE42C4" w:rsidRDefault="00A6711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 Никульшин</w:t>
            </w:r>
            <w:r w:rsidR="00F61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  <w:r w:rsidR="00F6113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13C"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</w:t>
            </w:r>
            <w:r w:rsidR="00F61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 и безопасности У</w:t>
            </w:r>
            <w:r w:rsidR="00F6113C"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="00F61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13C"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F6113C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="00F6113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F61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F611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F61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начальнику</w:t>
            </w:r>
            <w:r w:rsidR="00F6113C">
              <w:rPr>
                <w:rFonts w:ascii="Times New Roman" w:hAnsi="Times New Roman"/>
                <w:sz w:val="24"/>
                <w:szCs w:val="24"/>
              </w:rPr>
              <w:t xml:space="preserve"> отдела профилактики коррупционных и иных правонарушений и безопасности У</w:t>
            </w:r>
            <w:r w:rsidR="00F6113C" w:rsidRPr="00E30687">
              <w:rPr>
                <w:rFonts w:ascii="Times New Roman" w:hAnsi="Times New Roman"/>
                <w:sz w:val="24"/>
                <w:szCs w:val="24"/>
              </w:rPr>
              <w:t>ФНС</w:t>
            </w:r>
            <w:r w:rsidR="00F61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13C"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F6113C">
              <w:rPr>
                <w:rFonts w:ascii="Times New Roman" w:hAnsi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A67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</w:t>
            </w:r>
            <w:r w:rsidR="00366045">
              <w:rPr>
                <w:rFonts w:ascii="Times New Roman" w:hAnsi="Times New Roman"/>
                <w:sz w:val="24"/>
                <w:szCs w:val="24"/>
              </w:rPr>
              <w:t>У</w:t>
            </w:r>
            <w:r w:rsidR="00366045" w:rsidRPr="00E30687">
              <w:rPr>
                <w:rFonts w:ascii="Times New Roman" w:hAnsi="Times New Roman"/>
                <w:sz w:val="24"/>
                <w:szCs w:val="24"/>
              </w:rPr>
              <w:t>ФНС</w:t>
            </w:r>
            <w:r w:rsidR="00366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6045"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366045">
              <w:rPr>
                <w:rFonts w:ascii="Times New Roman" w:hAnsi="Times New Roman"/>
                <w:sz w:val="24"/>
                <w:szCs w:val="24"/>
              </w:rPr>
              <w:t xml:space="preserve"> по Оренбургской области</w:t>
            </w:r>
            <w:r w:rsidR="00366045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доклада о ходе реализации Плана противодействия коррупции федеральной налоговой службы на </w:t>
            </w:r>
            <w:r w:rsidR="00A671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298" w:type="dxa"/>
            <w:shd w:val="clear" w:color="auto" w:fill="FFFFFF" w:themeFill="background1"/>
          </w:tcPr>
          <w:p w:rsidR="00366045" w:rsidRPr="00E30687" w:rsidRDefault="00366045" w:rsidP="00366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Т.Н. Кулакова, начальник отдела работы с налогоплательщиками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CE42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045" w:rsidRDefault="00366045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90DD2" w:rsidRDefault="00366045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Планом работы Общественного совета при </w:t>
            </w:r>
          </w:p>
          <w:p w:rsidR="00366045" w:rsidRDefault="00366045" w:rsidP="00366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E30687" w:rsidRDefault="00366045" w:rsidP="00756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квартал 202</w:t>
            </w:r>
            <w:r w:rsidR="007566B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660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366045">
              <w:rPr>
                <w:rFonts w:ascii="Times New Roman" w:hAnsi="Times New Roman" w:cs="Times New Roman"/>
                <w:sz w:val="24"/>
                <w:szCs w:val="24"/>
              </w:rPr>
              <w:t>при У</w:t>
            </w:r>
            <w:r w:rsidR="00366045"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="00366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045"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366045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281BF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281BF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B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территориальных органах </w:t>
            </w:r>
            <w:r w:rsidR="00366045" w:rsidRPr="00281BFD">
              <w:rPr>
                <w:rFonts w:ascii="Times New Roman" w:hAnsi="Times New Roman"/>
                <w:sz w:val="24"/>
                <w:szCs w:val="24"/>
              </w:rPr>
              <w:t>УФНС России по Оренбургской области</w:t>
            </w:r>
            <w:r w:rsidRPr="00281B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281BF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366045" w:rsidRPr="00281BFD" w:rsidRDefault="00366045" w:rsidP="00366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 xml:space="preserve">А.С. Бехтин, начальник отдела профилактики коррупционных и иных правонарушений и безопасности УФНС России по </w:t>
            </w:r>
            <w:r w:rsidRPr="00281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Оренбургской области</w:t>
            </w:r>
          </w:p>
          <w:p w:rsidR="00CE42C4" w:rsidRPr="00281BF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281BF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281BF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281BFD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EF34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281BF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281BF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CE42C4" w:rsidRPr="00281BF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CE42C4" w:rsidRPr="00281BF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CE42C4" w:rsidRPr="00281BF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281BF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281BFD" w:rsidRPr="00281BFD">
              <w:rPr>
                <w:rFonts w:ascii="Times New Roman" w:hAnsi="Times New Roman" w:cs="Times New Roman"/>
                <w:sz w:val="24"/>
                <w:szCs w:val="24"/>
              </w:rPr>
              <w:t>УФНС России по Оренбургской области</w:t>
            </w: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территориальных органах.</w:t>
            </w:r>
          </w:p>
          <w:p w:rsidR="00CE42C4" w:rsidRPr="00281BF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281BF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147DE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147DE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D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территориальных налоговых органов по профилактике коррупционных и иных правонарушений.</w:t>
            </w:r>
          </w:p>
          <w:p w:rsidR="00CE42C4" w:rsidRPr="00147DE7" w:rsidRDefault="00CE42C4" w:rsidP="00366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D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147DE7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 и иных правонарушений</w:t>
            </w:r>
            <w:r w:rsidR="00366045" w:rsidRPr="00147DE7">
              <w:rPr>
                <w:rFonts w:ascii="Times New Roman" w:hAnsi="Times New Roman"/>
                <w:sz w:val="24"/>
                <w:szCs w:val="24"/>
              </w:rPr>
              <w:t xml:space="preserve"> и безопасности</w:t>
            </w:r>
            <w:r w:rsidR="00E63B01" w:rsidRPr="00147DE7">
              <w:rPr>
                <w:rFonts w:ascii="Times New Roman" w:hAnsi="Times New Roman"/>
                <w:sz w:val="24"/>
                <w:szCs w:val="24"/>
              </w:rPr>
              <w:t xml:space="preserve"> УФНС России по Оренбургской области</w:t>
            </w:r>
            <w:r w:rsidRPr="00147D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E63B01" w:rsidRPr="00147DE7" w:rsidRDefault="00E63B01" w:rsidP="00E63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7">
              <w:rPr>
                <w:rFonts w:ascii="Times New Roman" w:hAnsi="Times New Roman" w:cs="Times New Roman"/>
                <w:sz w:val="24"/>
                <w:szCs w:val="24"/>
              </w:rPr>
              <w:t>А.С. Бехтин, начальник отдела профилактики коррупционных и иных правонарушений и безопасности УФНС России по Оренбургской области</w:t>
            </w:r>
          </w:p>
          <w:p w:rsidR="00CE42C4" w:rsidRPr="00147DE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147DE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</w:p>
        </w:tc>
        <w:tc>
          <w:tcPr>
            <w:tcW w:w="1985" w:type="dxa"/>
            <w:shd w:val="clear" w:color="auto" w:fill="auto"/>
          </w:tcPr>
          <w:p w:rsidR="00CE42C4" w:rsidRPr="00147DE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147DE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7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5923" w:type="dxa"/>
            <w:shd w:val="clear" w:color="auto" w:fill="auto"/>
          </w:tcPr>
          <w:p w:rsidR="00CE42C4" w:rsidRPr="00147DE7" w:rsidRDefault="00CE42C4" w:rsidP="00147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7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территориальных налоговых органов по профилактике коррупционных и иных правонарушений.</w:t>
            </w:r>
          </w:p>
          <w:p w:rsidR="00CE42C4" w:rsidRPr="00147DE7" w:rsidRDefault="00CE42C4" w:rsidP="00147DE7">
            <w:pPr>
              <w:pStyle w:val="ConsPlusNormal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147DE7" w:rsidRDefault="00CE42C4" w:rsidP="00147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отдела профилактики коррупционных и иных правонарушений </w:t>
            </w:r>
            <w:r w:rsidR="00E63B01" w:rsidRPr="00147DE7">
              <w:rPr>
                <w:rFonts w:ascii="Times New Roman" w:hAnsi="Times New Roman" w:cs="Times New Roman"/>
                <w:sz w:val="24"/>
                <w:szCs w:val="24"/>
              </w:rPr>
              <w:t>УФНС России по Оренбургской области</w:t>
            </w:r>
            <w:r w:rsidRPr="00147D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147DE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42C4" w:rsidRPr="00147DE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95" w:rsidRPr="00E30687" w:rsidTr="00F27548">
        <w:tc>
          <w:tcPr>
            <w:tcW w:w="634" w:type="dxa"/>
            <w:shd w:val="clear" w:color="auto" w:fill="FFFFFF" w:themeFill="background1"/>
          </w:tcPr>
          <w:p w:rsidR="006A7395" w:rsidRPr="00EA4AA6" w:rsidRDefault="006A73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6A7395" w:rsidRPr="00EA4AA6" w:rsidRDefault="002328BB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результатов проверок исполнения требований законодательства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территориальных налоговых органов.</w:t>
            </w:r>
          </w:p>
        </w:tc>
        <w:tc>
          <w:tcPr>
            <w:tcW w:w="2298" w:type="dxa"/>
            <w:shd w:val="clear" w:color="auto" w:fill="FFFFFF" w:themeFill="background1"/>
          </w:tcPr>
          <w:p w:rsidR="00E63B01" w:rsidRDefault="00E63B01" w:rsidP="00E63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6A7395" w:rsidRPr="00EA4AA6" w:rsidRDefault="006A7395" w:rsidP="00A862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28BB" w:rsidRPr="007B5509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09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A862D1" w:rsidRPr="007B5509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34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55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7B5509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09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2328BB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34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55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5509" w:rsidRDefault="007B5509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8BB" w:rsidRPr="00EA4AA6" w:rsidRDefault="002328BB" w:rsidP="002328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95" w:rsidRPr="00EA4AA6" w:rsidRDefault="006A7395" w:rsidP="00777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6A7395" w:rsidRPr="00EA4AA6" w:rsidRDefault="002328BB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  <w:r w:rsidRPr="00EA4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A6711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A67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ФНС России и подведомственных организаций</w:t>
            </w:r>
          </w:p>
        </w:tc>
      </w:tr>
      <w:tr w:rsidR="000317DD" w:rsidRPr="00E30687" w:rsidTr="00284EC9">
        <w:tc>
          <w:tcPr>
            <w:tcW w:w="634" w:type="dxa"/>
            <w:shd w:val="clear" w:color="auto" w:fill="auto"/>
          </w:tcPr>
          <w:p w:rsidR="000317DD" w:rsidRPr="00E30687" w:rsidRDefault="000317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0317DD" w:rsidRPr="00E30687" w:rsidRDefault="000317DD" w:rsidP="00A67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Представ</w:t>
            </w:r>
            <w:r w:rsidR="00A6711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ление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 Управление кадров ФНС  России предложения в </w:t>
            </w:r>
            <w:r w:rsidRPr="000317DD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план </w:t>
            </w:r>
            <w:r w:rsidRPr="00031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ФНС России по реализации Концепции открытости федеральных органов исполнительной власти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317DD" w:rsidRPr="00E30687" w:rsidRDefault="000317DD" w:rsidP="00031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</w:tc>
        <w:tc>
          <w:tcPr>
            <w:tcW w:w="1985" w:type="dxa"/>
            <w:shd w:val="clear" w:color="auto" w:fill="auto"/>
          </w:tcPr>
          <w:p w:rsidR="000317DD" w:rsidRPr="00E26129" w:rsidRDefault="000317DD" w:rsidP="00387F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82245A">
              <w:rPr>
                <w:rFonts w:ascii="Times New Roman" w:hAnsi="Times New Roman"/>
                <w:sz w:val="24"/>
                <w:szCs w:val="24"/>
              </w:rPr>
              <w:t xml:space="preserve">ри поступлении запроса из ФНС </w:t>
            </w:r>
            <w:r w:rsidRPr="0082245A">
              <w:rPr>
                <w:rFonts w:ascii="Times New Roman" w:hAnsi="Times New Roman"/>
                <w:sz w:val="24"/>
                <w:szCs w:val="24"/>
              </w:rPr>
              <w:lastRenderedPageBreak/>
              <w:t>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0317DD" w:rsidRPr="00E26129" w:rsidRDefault="000317DD" w:rsidP="00387F2E">
            <w:pPr>
              <w:pStyle w:val="1"/>
              <w:widowControl w:val="0"/>
              <w:shd w:val="clear" w:color="auto" w:fill="auto"/>
              <w:tabs>
                <w:tab w:val="left" w:pos="118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Письмо ФНС России</w:t>
            </w:r>
          </w:p>
        </w:tc>
      </w:tr>
      <w:tr w:rsidR="000317DD" w:rsidRPr="00E30687" w:rsidTr="00284EC9">
        <w:tc>
          <w:tcPr>
            <w:tcW w:w="634" w:type="dxa"/>
            <w:shd w:val="clear" w:color="auto" w:fill="auto"/>
          </w:tcPr>
          <w:p w:rsidR="000317DD" w:rsidRPr="00E30687" w:rsidRDefault="000317DD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0317DD" w:rsidRPr="00E30687" w:rsidRDefault="000317DD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0317DD" w:rsidRPr="00E30687" w:rsidTr="00C27C3D">
        <w:tc>
          <w:tcPr>
            <w:tcW w:w="634" w:type="dxa"/>
            <w:shd w:val="clear" w:color="auto" w:fill="auto"/>
          </w:tcPr>
          <w:p w:rsidR="000317DD" w:rsidRPr="00E30687" w:rsidRDefault="000317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0317DD" w:rsidRPr="00E30687" w:rsidRDefault="000317DD" w:rsidP="00D14B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D14B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14BD7"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="00D14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BD7"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D14BD7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="00A67117">
              <w:rPr>
                <w:rFonts w:ascii="Times New Roman" w:hAnsi="Times New Roman" w:cs="Times New Roman"/>
                <w:sz w:val="24"/>
                <w:szCs w:val="24"/>
              </w:rPr>
              <w:t xml:space="preserve"> своих функций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317DD" w:rsidRPr="00E30687" w:rsidRDefault="00D14BD7" w:rsidP="00D1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7DD" w:rsidRPr="00E90DD2" w:rsidRDefault="000317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7DD" w:rsidRPr="00E30687" w:rsidRDefault="000317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0317DD" w:rsidRPr="00E30687" w:rsidRDefault="00D14BD7" w:rsidP="00D1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317DD" w:rsidRPr="00E30687" w:rsidRDefault="000317DD" w:rsidP="00EF34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7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EF34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7D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0317DD" w:rsidRPr="00E30687" w:rsidRDefault="000317DD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оценки коррупционных рисков, содержащий выявленные коррупционные риски, предложения по корректировке перечня коррупционно-опасных функций.</w:t>
            </w:r>
          </w:p>
        </w:tc>
      </w:tr>
      <w:tr w:rsidR="000317DD" w:rsidRPr="00E30687" w:rsidTr="00C27C3D">
        <w:tc>
          <w:tcPr>
            <w:tcW w:w="634" w:type="dxa"/>
            <w:shd w:val="clear" w:color="auto" w:fill="auto"/>
          </w:tcPr>
          <w:p w:rsidR="000317DD" w:rsidRPr="00E30687" w:rsidRDefault="000317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0317DD" w:rsidRPr="00E30687" w:rsidRDefault="000317DD" w:rsidP="001D2F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заседании Комиссии по соблюдению требований к служебному поведению федеральных государственных гражданских служащих </w:t>
            </w:r>
            <w:r w:rsidR="001D2F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D2F72"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="001D2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F72"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1D2F72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 и урегулирования конфликта интересов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доклада о результатах оценки коррупционных рисков и перечня коррупционно-опасных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14BD7" w:rsidRPr="00E30687" w:rsidRDefault="00D14BD7" w:rsidP="00D14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7DD" w:rsidRPr="00E30687" w:rsidRDefault="000317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317DD" w:rsidRPr="00E30687" w:rsidRDefault="000317DD" w:rsidP="00EF34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</w:t>
            </w:r>
            <w:r w:rsidR="00EF34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0317DD" w:rsidRPr="00E30687" w:rsidRDefault="000317DD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Комиссии.</w:t>
            </w:r>
          </w:p>
        </w:tc>
      </w:tr>
      <w:tr w:rsidR="000317DD" w:rsidRPr="00E30687" w:rsidTr="003F1407">
        <w:tc>
          <w:tcPr>
            <w:tcW w:w="634" w:type="dxa"/>
            <w:shd w:val="clear" w:color="auto" w:fill="auto"/>
          </w:tcPr>
          <w:p w:rsidR="000317DD" w:rsidRPr="00E30687" w:rsidRDefault="000317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0317DD" w:rsidRPr="00736101" w:rsidRDefault="000317DD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 и проверок подведомственных организаций в рамках контроля учредителя,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0317DD" w:rsidRPr="00736101" w:rsidRDefault="003372C1" w:rsidP="003F140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Е.А. Белан</w:t>
            </w:r>
            <w:r w:rsidR="000317DD" w:rsidRPr="00736101">
              <w:rPr>
                <w:color w:val="auto"/>
              </w:rPr>
              <w:t>, начальник</w:t>
            </w:r>
            <w:r>
              <w:rPr>
                <w:color w:val="auto"/>
              </w:rPr>
              <w:t xml:space="preserve"> отдела</w:t>
            </w:r>
            <w:r w:rsidR="000317DD" w:rsidRPr="00736101">
              <w:rPr>
                <w:color w:val="auto"/>
              </w:rPr>
              <w:t xml:space="preserve"> </w:t>
            </w:r>
            <w:r w:rsidR="000317DD">
              <w:rPr>
                <w:color w:val="auto"/>
              </w:rPr>
              <w:t>внутреннего аудита</w:t>
            </w:r>
            <w:r>
              <w:rPr>
                <w:color w:val="auto"/>
              </w:rPr>
              <w:t xml:space="preserve"> </w:t>
            </w:r>
            <w:r>
              <w:t>У</w:t>
            </w:r>
            <w:r w:rsidRPr="00E30687">
              <w:t>ФНС</w:t>
            </w:r>
            <w:r>
              <w:t xml:space="preserve"> </w:t>
            </w:r>
            <w:r w:rsidRPr="00E30687">
              <w:t>России</w:t>
            </w:r>
            <w:r>
              <w:t xml:space="preserve"> по Оренбургской области</w:t>
            </w:r>
          </w:p>
          <w:p w:rsidR="000317DD" w:rsidRPr="00736101" w:rsidRDefault="000317DD" w:rsidP="003372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0317DD" w:rsidRPr="003A544A" w:rsidRDefault="000317DD" w:rsidP="003372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4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</w:t>
            </w:r>
          </w:p>
        </w:tc>
        <w:tc>
          <w:tcPr>
            <w:tcW w:w="5923" w:type="dxa"/>
            <w:shd w:val="clear" w:color="auto" w:fill="auto"/>
          </w:tcPr>
          <w:p w:rsidR="000317DD" w:rsidRPr="00736101" w:rsidRDefault="000317DD" w:rsidP="003372C1">
            <w:pPr>
              <w:pStyle w:val="ConsPlusNormal"/>
              <w:jc w:val="both"/>
            </w:pPr>
            <w:r w:rsidRPr="003372C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нарушений при выполнении налоговыми органами технологических процессов </w:t>
            </w:r>
            <w:r w:rsidR="003372C1" w:rsidRPr="003372C1">
              <w:rPr>
                <w:rFonts w:ascii="Times New Roman" w:hAnsi="Times New Roman" w:cs="Times New Roman"/>
                <w:sz w:val="24"/>
                <w:szCs w:val="24"/>
              </w:rPr>
              <w:t>УФНС России по Оренбургской области</w:t>
            </w:r>
            <w:r w:rsidRPr="00736101">
              <w:t xml:space="preserve">, </w:t>
            </w:r>
            <w:r w:rsidRPr="003372C1">
              <w:rPr>
                <w:rFonts w:ascii="Times New Roman" w:hAnsi="Times New Roman" w:cs="Times New Roman"/>
                <w:sz w:val="24"/>
                <w:szCs w:val="24"/>
              </w:rPr>
              <w:t>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0317DD" w:rsidRPr="00E30687" w:rsidTr="003F1407">
        <w:tc>
          <w:tcPr>
            <w:tcW w:w="634" w:type="dxa"/>
            <w:shd w:val="clear" w:color="auto" w:fill="auto"/>
          </w:tcPr>
          <w:p w:rsidR="000317DD" w:rsidRPr="00E30687" w:rsidRDefault="000317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0317DD" w:rsidRPr="00736101" w:rsidRDefault="000317DD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A67117"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 w:rsidR="00A67117">
              <w:rPr>
                <w:color w:val="auto"/>
              </w:rPr>
              <w:t xml:space="preserve"> по Оренбургской области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0317DD" w:rsidRPr="00736101" w:rsidRDefault="000317DD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3372C1" w:rsidRPr="00E30687" w:rsidRDefault="003372C1" w:rsidP="003372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7DD" w:rsidRPr="00D87710" w:rsidRDefault="000317DD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3372C1" w:rsidRDefault="003372C1" w:rsidP="00221495">
            <w:pPr>
              <w:pStyle w:val="Default"/>
              <w:shd w:val="clear" w:color="auto" w:fill="FFFFFF" w:themeFill="background1"/>
              <w:jc w:val="center"/>
            </w:pPr>
            <w:r>
              <w:rPr>
                <w:color w:val="auto"/>
              </w:rPr>
              <w:t>Е.А. Белан</w:t>
            </w:r>
            <w:r w:rsidRPr="00736101">
              <w:rPr>
                <w:color w:val="auto"/>
              </w:rPr>
              <w:t>, начальник</w:t>
            </w:r>
            <w:r>
              <w:rPr>
                <w:color w:val="auto"/>
              </w:rPr>
              <w:t xml:space="preserve"> отдела</w:t>
            </w:r>
            <w:r w:rsidRPr="0073610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внутреннего аудита </w:t>
            </w:r>
            <w:r>
              <w:t>У</w:t>
            </w:r>
            <w:r w:rsidRPr="00E30687">
              <w:t>ФНС</w:t>
            </w:r>
            <w:r>
              <w:t xml:space="preserve"> </w:t>
            </w:r>
            <w:r w:rsidRPr="00E30687">
              <w:t>России</w:t>
            </w:r>
            <w:r>
              <w:t xml:space="preserve"> по Оренбургской области</w:t>
            </w:r>
          </w:p>
          <w:p w:rsidR="00221495" w:rsidRDefault="00221495" w:rsidP="00221495">
            <w:pPr>
              <w:pStyle w:val="Default"/>
              <w:shd w:val="clear" w:color="auto" w:fill="FFFFFF" w:themeFill="background1"/>
              <w:jc w:val="center"/>
            </w:pPr>
          </w:p>
          <w:p w:rsidR="000317DD" w:rsidRPr="00736101" w:rsidRDefault="000317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3372C1" w:rsidRPr="00E30687" w:rsidRDefault="003372C1" w:rsidP="003372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7DD" w:rsidRPr="00D87710" w:rsidRDefault="000317DD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0317DD" w:rsidRPr="00736101" w:rsidRDefault="000317DD" w:rsidP="00CE42C4">
            <w:pPr>
              <w:pStyle w:val="Default"/>
              <w:jc w:val="center"/>
              <w:rPr>
                <w:color w:val="auto"/>
              </w:rPr>
            </w:pPr>
            <w:r w:rsidRPr="00736101">
              <w:rPr>
                <w:color w:val="auto"/>
              </w:rPr>
              <w:t xml:space="preserve">Территориальные </w:t>
            </w:r>
            <w:r w:rsidRPr="00736101">
              <w:rPr>
                <w:color w:val="auto"/>
              </w:rPr>
              <w:lastRenderedPageBreak/>
              <w:t>налоговые органы</w:t>
            </w:r>
          </w:p>
        </w:tc>
        <w:tc>
          <w:tcPr>
            <w:tcW w:w="1985" w:type="dxa"/>
            <w:shd w:val="clear" w:color="auto" w:fill="auto"/>
          </w:tcPr>
          <w:p w:rsidR="000317DD" w:rsidRPr="003A544A" w:rsidRDefault="000317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</w:t>
            </w:r>
            <w:r w:rsidR="00EF340E" w:rsidRPr="003A5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54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317DD" w:rsidRPr="003A544A" w:rsidRDefault="000317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0317DD" w:rsidRPr="00736101" w:rsidRDefault="000317DD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0317DD" w:rsidRPr="00E30687" w:rsidTr="003F1407">
        <w:tc>
          <w:tcPr>
            <w:tcW w:w="634" w:type="dxa"/>
            <w:shd w:val="clear" w:color="auto" w:fill="FFFFFF" w:themeFill="background1"/>
          </w:tcPr>
          <w:p w:rsidR="000317DD" w:rsidRPr="00E30687" w:rsidRDefault="000317DD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0317DD" w:rsidRPr="00E30687" w:rsidRDefault="000317DD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0317DD" w:rsidRPr="00E30687" w:rsidTr="003F1407">
        <w:tc>
          <w:tcPr>
            <w:tcW w:w="634" w:type="dxa"/>
            <w:shd w:val="clear" w:color="auto" w:fill="FFFFFF" w:themeFill="background1"/>
          </w:tcPr>
          <w:p w:rsidR="000317DD" w:rsidRPr="00E30687" w:rsidRDefault="000317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0317DD" w:rsidRPr="00E30687" w:rsidRDefault="000317DD" w:rsidP="00A6711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117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21495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="00147DE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территориальных налоговых органов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в функции которых входят вопросы профилактики коррупционных и иных правонарушений</w:t>
            </w:r>
            <w:r w:rsidR="00A67117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0317DD" w:rsidRPr="00E30687" w:rsidRDefault="00221495" w:rsidP="002214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7DD" w:rsidRPr="00E30687" w:rsidRDefault="000317DD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7DD" w:rsidRPr="00E30687" w:rsidRDefault="000317DD" w:rsidP="00221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</w:t>
            </w:r>
          </w:p>
        </w:tc>
        <w:tc>
          <w:tcPr>
            <w:tcW w:w="1985" w:type="dxa"/>
            <w:shd w:val="clear" w:color="auto" w:fill="FFFFFF" w:themeFill="background1"/>
          </w:tcPr>
          <w:p w:rsidR="000317DD" w:rsidRPr="003A544A" w:rsidRDefault="000317DD" w:rsidP="00CE4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44A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0317DD" w:rsidRDefault="000317DD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0317DD" w:rsidRPr="00E30687" w:rsidRDefault="000317DD" w:rsidP="002214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2214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21495"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="00221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495"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221495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="0022149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и работников подведомственных организаций в вопросах противодействия коррупции. </w:t>
            </w:r>
          </w:p>
        </w:tc>
      </w:tr>
      <w:tr w:rsidR="000317DD" w:rsidRPr="00E30687" w:rsidTr="00284EC9">
        <w:tc>
          <w:tcPr>
            <w:tcW w:w="634" w:type="dxa"/>
            <w:shd w:val="clear" w:color="auto" w:fill="auto"/>
          </w:tcPr>
          <w:p w:rsidR="000317DD" w:rsidRPr="00E30687" w:rsidRDefault="000317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0317DD" w:rsidRPr="009A2755" w:rsidRDefault="000317DD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317DD" w:rsidRDefault="00221495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И.В. Никулина</w:t>
            </w:r>
            <w:r w:rsidR="000317DD" w:rsidRPr="00E30687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/>
                <w:sz w:val="24"/>
                <w:szCs w:val="24"/>
              </w:rPr>
              <w:t>отдела кадров 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Оренбургской области</w:t>
            </w:r>
          </w:p>
          <w:p w:rsidR="000317DD" w:rsidRDefault="000317DD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495" w:rsidRPr="00E30687" w:rsidRDefault="00221495" w:rsidP="002214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7DD" w:rsidRPr="00E30687" w:rsidRDefault="000317DD" w:rsidP="00DC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7DD" w:rsidRPr="00E30687" w:rsidRDefault="000317DD" w:rsidP="00E83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Территориальные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налоговые органы</w:t>
            </w:r>
          </w:p>
        </w:tc>
        <w:tc>
          <w:tcPr>
            <w:tcW w:w="1985" w:type="dxa"/>
            <w:shd w:val="clear" w:color="auto" w:fill="auto"/>
          </w:tcPr>
          <w:p w:rsidR="000317DD" w:rsidRPr="003A544A" w:rsidRDefault="000317DD" w:rsidP="00EF34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</w:t>
            </w:r>
            <w:r w:rsidR="00EF340E" w:rsidRPr="003A5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54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0317DD" w:rsidRPr="00E30687" w:rsidRDefault="000317DD" w:rsidP="00C92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C921F2">
              <w:rPr>
                <w:rFonts w:ascii="Times New Roman" w:hAnsi="Times New Roman"/>
                <w:sz w:val="24"/>
                <w:szCs w:val="24"/>
              </w:rPr>
              <w:t>У</w:t>
            </w:r>
            <w:r w:rsidR="00C921F2" w:rsidRPr="00E30687">
              <w:rPr>
                <w:rFonts w:ascii="Times New Roman" w:hAnsi="Times New Roman"/>
                <w:sz w:val="24"/>
                <w:szCs w:val="24"/>
              </w:rPr>
              <w:t>ФНС</w:t>
            </w:r>
            <w:r w:rsidR="00C92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1F2"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C921F2">
              <w:rPr>
                <w:rFonts w:ascii="Times New Roman" w:hAnsi="Times New Roman"/>
                <w:sz w:val="24"/>
                <w:szCs w:val="24"/>
              </w:rPr>
              <w:t xml:space="preserve"> по Оренбургской области</w:t>
            </w:r>
            <w:r w:rsidR="00C921F2"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0317DD" w:rsidRPr="00E30687" w:rsidTr="00284EC9">
        <w:tc>
          <w:tcPr>
            <w:tcW w:w="634" w:type="dxa"/>
            <w:shd w:val="clear" w:color="auto" w:fill="auto"/>
          </w:tcPr>
          <w:p w:rsidR="000317DD" w:rsidRPr="00E30687" w:rsidRDefault="000317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0317DD" w:rsidRPr="00E30687" w:rsidRDefault="000317DD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921F2" w:rsidRDefault="00C921F2" w:rsidP="00C9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И.В. Никулина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/>
                <w:sz w:val="24"/>
                <w:szCs w:val="24"/>
              </w:rPr>
              <w:t>отдела кадров 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Оренбургской области</w:t>
            </w:r>
          </w:p>
          <w:p w:rsidR="00C921F2" w:rsidRDefault="00C921F2" w:rsidP="00C9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F2" w:rsidRPr="00E30687" w:rsidRDefault="00C921F2" w:rsidP="00C921F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7DD" w:rsidRDefault="000317DD" w:rsidP="00E8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служащих, подлежащих обучению)</w:t>
            </w:r>
            <w:r w:rsidR="00C921F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  <w:p w:rsidR="00C921F2" w:rsidRPr="00E83F4E" w:rsidRDefault="00C921F2" w:rsidP="00E8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317DD" w:rsidRDefault="000317DD" w:rsidP="00DC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</w:t>
            </w:r>
          </w:p>
          <w:p w:rsidR="000317DD" w:rsidRPr="00E83F4E" w:rsidRDefault="000317DD" w:rsidP="00E8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представления информации о количестве государственных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гражданских служащих территориальных налоговых органов, 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0317DD" w:rsidRPr="003A544A" w:rsidRDefault="000317DD" w:rsidP="00EF34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</w:t>
            </w:r>
            <w:r w:rsidR="00EF340E" w:rsidRPr="003A5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54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0317DD" w:rsidRPr="00E30687" w:rsidRDefault="000317DD" w:rsidP="00C921F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C921F2">
              <w:rPr>
                <w:rFonts w:ascii="Times New Roman" w:hAnsi="Times New Roman"/>
                <w:sz w:val="24"/>
                <w:szCs w:val="24"/>
              </w:rPr>
              <w:t>У</w:t>
            </w:r>
            <w:r w:rsidR="00C921F2" w:rsidRPr="00E30687">
              <w:rPr>
                <w:rFonts w:ascii="Times New Roman" w:hAnsi="Times New Roman"/>
                <w:sz w:val="24"/>
                <w:szCs w:val="24"/>
              </w:rPr>
              <w:t>ФНС</w:t>
            </w:r>
            <w:r w:rsidR="00C92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1F2"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C921F2">
              <w:rPr>
                <w:rFonts w:ascii="Times New Roman" w:hAnsi="Times New Roman"/>
                <w:sz w:val="24"/>
                <w:szCs w:val="24"/>
              </w:rPr>
              <w:t xml:space="preserve"> по Оренбургской области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0317DD" w:rsidRPr="00E30687" w:rsidTr="00284EC9">
        <w:tc>
          <w:tcPr>
            <w:tcW w:w="634" w:type="dxa"/>
            <w:shd w:val="clear" w:color="auto" w:fill="auto"/>
          </w:tcPr>
          <w:p w:rsidR="000317DD" w:rsidRPr="00E30687" w:rsidRDefault="000317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3" w:colLast="3"/>
          </w:p>
        </w:tc>
        <w:tc>
          <w:tcPr>
            <w:tcW w:w="4814" w:type="dxa"/>
            <w:shd w:val="clear" w:color="auto" w:fill="auto"/>
          </w:tcPr>
          <w:p w:rsidR="000317DD" w:rsidRPr="00DC0ACE" w:rsidRDefault="000317DD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921F2" w:rsidRDefault="00C921F2" w:rsidP="00C9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И.В. Никулина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/>
                <w:sz w:val="24"/>
                <w:szCs w:val="24"/>
              </w:rPr>
              <w:t>отдела кадров 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Оренбургской области</w:t>
            </w:r>
          </w:p>
          <w:p w:rsidR="00C921F2" w:rsidRDefault="00C921F2" w:rsidP="00C9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F2" w:rsidRPr="00E30687" w:rsidRDefault="00C921F2" w:rsidP="00C921F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7DD" w:rsidRPr="00E83F4E" w:rsidRDefault="00C921F2" w:rsidP="00C9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служащих, подлежащих обучению).</w:t>
            </w:r>
          </w:p>
        </w:tc>
        <w:tc>
          <w:tcPr>
            <w:tcW w:w="1985" w:type="dxa"/>
            <w:shd w:val="clear" w:color="auto" w:fill="auto"/>
          </w:tcPr>
          <w:p w:rsidR="000317DD" w:rsidRPr="003A544A" w:rsidRDefault="000317DD" w:rsidP="00EF34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44A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EF340E" w:rsidRPr="003A5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54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0317DD" w:rsidRPr="00E30687" w:rsidRDefault="000317DD" w:rsidP="00C92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C921F2">
              <w:rPr>
                <w:rFonts w:ascii="Times New Roman" w:hAnsi="Times New Roman"/>
                <w:sz w:val="24"/>
                <w:szCs w:val="24"/>
              </w:rPr>
              <w:t>У</w:t>
            </w:r>
            <w:r w:rsidR="00C921F2" w:rsidRPr="00E30687">
              <w:rPr>
                <w:rFonts w:ascii="Times New Roman" w:hAnsi="Times New Roman"/>
                <w:sz w:val="24"/>
                <w:szCs w:val="24"/>
              </w:rPr>
              <w:t>ФНС</w:t>
            </w:r>
            <w:r w:rsidR="00C92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1F2"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C921F2">
              <w:rPr>
                <w:rFonts w:ascii="Times New Roman" w:hAnsi="Times New Roman"/>
                <w:sz w:val="24"/>
                <w:szCs w:val="24"/>
              </w:rPr>
              <w:t xml:space="preserve"> по Оренбургской области</w:t>
            </w:r>
            <w:r w:rsidR="00C921F2"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67117" w:rsidRPr="00E30687" w:rsidTr="00284EC9">
        <w:tc>
          <w:tcPr>
            <w:tcW w:w="634" w:type="dxa"/>
            <w:shd w:val="clear" w:color="auto" w:fill="auto"/>
          </w:tcPr>
          <w:p w:rsidR="00A67117" w:rsidRPr="00E30687" w:rsidRDefault="00A6711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67117" w:rsidRDefault="00A67117" w:rsidP="00DA66B5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Повышение профессиональной компетентности сотрудников                                               подразделений профилактики 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коррупционных правонарушений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67117" w:rsidRPr="00E30687" w:rsidRDefault="00A67117" w:rsidP="00A6711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7117" w:rsidRPr="00E30687" w:rsidRDefault="00A67117" w:rsidP="00DA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117" w:rsidRDefault="00A67117" w:rsidP="00DA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</w:t>
            </w:r>
          </w:p>
          <w:p w:rsidR="00A67117" w:rsidRPr="00C74B95" w:rsidRDefault="00A67117" w:rsidP="00DA6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67117" w:rsidRPr="003A544A" w:rsidRDefault="00A67117" w:rsidP="00DA66B5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A5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A67117" w:rsidRPr="00C74B95" w:rsidRDefault="00A67117" w:rsidP="00DA6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Разработка единого алгоритма проведения анализа сведений, представляемых кандидатами на должность госслужбы и госслужащими</w:t>
            </w:r>
            <w:r w:rsidR="00EF340E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bookmarkEnd w:id="1"/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193" w:rsidRDefault="00565193" w:rsidP="005B4788">
      <w:pPr>
        <w:spacing w:after="0" w:line="240" w:lineRule="auto"/>
      </w:pPr>
      <w:r>
        <w:separator/>
      </w:r>
    </w:p>
  </w:endnote>
  <w:endnote w:type="continuationSeparator" w:id="0">
    <w:p w:rsidR="00565193" w:rsidRDefault="00565193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193" w:rsidRDefault="00565193" w:rsidP="005B4788">
      <w:pPr>
        <w:spacing w:after="0" w:line="240" w:lineRule="auto"/>
      </w:pPr>
      <w:r>
        <w:separator/>
      </w:r>
    </w:p>
  </w:footnote>
  <w:footnote w:type="continuationSeparator" w:id="0">
    <w:p w:rsidR="00565193" w:rsidRDefault="00565193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81BFD" w:rsidRPr="009F0EDF" w:rsidRDefault="00281BFD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3A544A">
          <w:rPr>
            <w:rFonts w:ascii="Times New Roman" w:hAnsi="Times New Roman"/>
            <w:noProof/>
          </w:rPr>
          <w:t>12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17DD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F27"/>
    <w:rsid w:val="0007617B"/>
    <w:rsid w:val="0008087E"/>
    <w:rsid w:val="00090B90"/>
    <w:rsid w:val="00091704"/>
    <w:rsid w:val="000917B8"/>
    <w:rsid w:val="0009305B"/>
    <w:rsid w:val="00093F3D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20AD"/>
    <w:rsid w:val="001038C5"/>
    <w:rsid w:val="00103B47"/>
    <w:rsid w:val="001046DA"/>
    <w:rsid w:val="00106C10"/>
    <w:rsid w:val="0011692B"/>
    <w:rsid w:val="0012400E"/>
    <w:rsid w:val="00127FFD"/>
    <w:rsid w:val="00131BBB"/>
    <w:rsid w:val="00136739"/>
    <w:rsid w:val="0014248A"/>
    <w:rsid w:val="00147DE7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1DC5"/>
    <w:rsid w:val="001C54D4"/>
    <w:rsid w:val="001C6E42"/>
    <w:rsid w:val="001D0E32"/>
    <w:rsid w:val="001D2F72"/>
    <w:rsid w:val="001D45A7"/>
    <w:rsid w:val="001D482E"/>
    <w:rsid w:val="001D579B"/>
    <w:rsid w:val="001E0224"/>
    <w:rsid w:val="001E733F"/>
    <w:rsid w:val="001F0476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411B"/>
    <w:rsid w:val="00215521"/>
    <w:rsid w:val="002173F0"/>
    <w:rsid w:val="00221495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1BFD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7E36"/>
    <w:rsid w:val="002D096E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360"/>
    <w:rsid w:val="00323AD9"/>
    <w:rsid w:val="00325615"/>
    <w:rsid w:val="00332562"/>
    <w:rsid w:val="003345A8"/>
    <w:rsid w:val="00335113"/>
    <w:rsid w:val="00335AA0"/>
    <w:rsid w:val="003372C1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045"/>
    <w:rsid w:val="00366F97"/>
    <w:rsid w:val="00367308"/>
    <w:rsid w:val="00375E5D"/>
    <w:rsid w:val="003772BA"/>
    <w:rsid w:val="00381A71"/>
    <w:rsid w:val="00387F2E"/>
    <w:rsid w:val="00390E37"/>
    <w:rsid w:val="00392DE8"/>
    <w:rsid w:val="00393237"/>
    <w:rsid w:val="00395B29"/>
    <w:rsid w:val="00396D3C"/>
    <w:rsid w:val="00396E91"/>
    <w:rsid w:val="003A544A"/>
    <w:rsid w:val="003B0FFF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20B8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5CEE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193"/>
    <w:rsid w:val="00565546"/>
    <w:rsid w:val="00566370"/>
    <w:rsid w:val="00566F28"/>
    <w:rsid w:val="00567C6C"/>
    <w:rsid w:val="005704AA"/>
    <w:rsid w:val="005720EC"/>
    <w:rsid w:val="005741F8"/>
    <w:rsid w:val="00574B8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27057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572E"/>
    <w:rsid w:val="00746AEC"/>
    <w:rsid w:val="00746E8A"/>
    <w:rsid w:val="007507E5"/>
    <w:rsid w:val="007524CC"/>
    <w:rsid w:val="007542D4"/>
    <w:rsid w:val="0075564E"/>
    <w:rsid w:val="007565E5"/>
    <w:rsid w:val="007566B1"/>
    <w:rsid w:val="00761938"/>
    <w:rsid w:val="0076275C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50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6744"/>
    <w:rsid w:val="00936A35"/>
    <w:rsid w:val="00941B71"/>
    <w:rsid w:val="00941DA3"/>
    <w:rsid w:val="0094205B"/>
    <w:rsid w:val="00944165"/>
    <w:rsid w:val="00947755"/>
    <w:rsid w:val="0095223C"/>
    <w:rsid w:val="009528F4"/>
    <w:rsid w:val="00954EBC"/>
    <w:rsid w:val="00960749"/>
    <w:rsid w:val="00965683"/>
    <w:rsid w:val="00971549"/>
    <w:rsid w:val="0097489D"/>
    <w:rsid w:val="009771EA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0EDF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1D9A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67117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22947"/>
    <w:rsid w:val="00B31A18"/>
    <w:rsid w:val="00B33071"/>
    <w:rsid w:val="00B335AE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C82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96CC2"/>
    <w:rsid w:val="00BA18BD"/>
    <w:rsid w:val="00BB0ABB"/>
    <w:rsid w:val="00BB1285"/>
    <w:rsid w:val="00BD6B0A"/>
    <w:rsid w:val="00BE5157"/>
    <w:rsid w:val="00BF448A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B7A"/>
    <w:rsid w:val="00C77C9A"/>
    <w:rsid w:val="00C8111C"/>
    <w:rsid w:val="00C920C0"/>
    <w:rsid w:val="00C921F2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C7E48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4BD7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0FC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108F"/>
    <w:rsid w:val="00DF2521"/>
    <w:rsid w:val="00DF5082"/>
    <w:rsid w:val="00DF573E"/>
    <w:rsid w:val="00DF6A7E"/>
    <w:rsid w:val="00E01EBC"/>
    <w:rsid w:val="00E05263"/>
    <w:rsid w:val="00E105B3"/>
    <w:rsid w:val="00E23292"/>
    <w:rsid w:val="00E27666"/>
    <w:rsid w:val="00E30687"/>
    <w:rsid w:val="00E314DB"/>
    <w:rsid w:val="00E343F8"/>
    <w:rsid w:val="00E3713D"/>
    <w:rsid w:val="00E40988"/>
    <w:rsid w:val="00E41246"/>
    <w:rsid w:val="00E536B7"/>
    <w:rsid w:val="00E55BC2"/>
    <w:rsid w:val="00E5705E"/>
    <w:rsid w:val="00E62669"/>
    <w:rsid w:val="00E6329A"/>
    <w:rsid w:val="00E638A1"/>
    <w:rsid w:val="00E63B01"/>
    <w:rsid w:val="00E65C70"/>
    <w:rsid w:val="00E71A67"/>
    <w:rsid w:val="00E71FAA"/>
    <w:rsid w:val="00E73040"/>
    <w:rsid w:val="00E745E6"/>
    <w:rsid w:val="00E777A1"/>
    <w:rsid w:val="00E80260"/>
    <w:rsid w:val="00E82355"/>
    <w:rsid w:val="00E83F4E"/>
    <w:rsid w:val="00E874E9"/>
    <w:rsid w:val="00E87A49"/>
    <w:rsid w:val="00E90DD2"/>
    <w:rsid w:val="00E92BB2"/>
    <w:rsid w:val="00E93BC9"/>
    <w:rsid w:val="00E94292"/>
    <w:rsid w:val="00E97031"/>
    <w:rsid w:val="00EA0524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0E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113C"/>
    <w:rsid w:val="00F64CBD"/>
    <w:rsid w:val="00F71771"/>
    <w:rsid w:val="00F7463F"/>
    <w:rsid w:val="00F74DC6"/>
    <w:rsid w:val="00F76B28"/>
    <w:rsid w:val="00F83656"/>
    <w:rsid w:val="00F83C9B"/>
    <w:rsid w:val="00F863D4"/>
    <w:rsid w:val="00F90B7F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3C2EB-CCFE-4614-B535-FA414484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Денисов Дмитрий Александрович</cp:lastModifiedBy>
  <cp:revision>3</cp:revision>
  <cp:lastPrinted>2023-02-01T12:42:00Z</cp:lastPrinted>
  <dcterms:created xsi:type="dcterms:W3CDTF">2026-04-15T10:23:00Z</dcterms:created>
  <dcterms:modified xsi:type="dcterms:W3CDTF">2026-04-15T10:34:00Z</dcterms:modified>
</cp:coreProperties>
</file>