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15" w:rsidRPr="003E0312" w:rsidRDefault="00E0021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Приложение 5</w:t>
      </w:r>
    </w:p>
    <w:p w:rsidR="00E00215" w:rsidRPr="003E0312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к решению</w:t>
      </w:r>
    </w:p>
    <w:p w:rsidR="00E00215" w:rsidRPr="003E0312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Орловского районного</w:t>
      </w:r>
    </w:p>
    <w:p w:rsidR="00E00215" w:rsidRPr="003E0312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E00215" w:rsidRPr="003E0312" w:rsidRDefault="00E002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от 26 декабря 2016 г. N 12-МПА</w:t>
      </w:r>
    </w:p>
    <w:p w:rsidR="00E00215" w:rsidRPr="003E0312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3E0312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54"/>
      <w:bookmarkEnd w:id="0"/>
      <w:r w:rsidRPr="003E0312">
        <w:rPr>
          <w:rFonts w:ascii="Times New Roman" w:hAnsi="Times New Roman" w:cs="Times New Roman"/>
          <w:sz w:val="24"/>
          <w:szCs w:val="24"/>
        </w:rPr>
        <w:t>ПЕРЕЧЕНЬ</w:t>
      </w:r>
    </w:p>
    <w:p w:rsidR="00E00215" w:rsidRPr="003E0312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КОДОВ ВИДОВ ЭКОНОМИЧЕСКОЙ ДЕЯТЕЛЬНОСТИ,</w:t>
      </w:r>
    </w:p>
    <w:p w:rsidR="00E00215" w:rsidRPr="003E0312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0312">
        <w:rPr>
          <w:rFonts w:ascii="Times New Roman" w:hAnsi="Times New Roman" w:cs="Times New Roman"/>
          <w:sz w:val="24"/>
          <w:szCs w:val="24"/>
        </w:rPr>
        <w:t>ОТНОСЯЩИХСЯ</w:t>
      </w:r>
      <w:proofErr w:type="gramEnd"/>
      <w:r w:rsidRPr="003E0312">
        <w:rPr>
          <w:rFonts w:ascii="Times New Roman" w:hAnsi="Times New Roman" w:cs="Times New Roman"/>
          <w:sz w:val="24"/>
          <w:szCs w:val="24"/>
        </w:rPr>
        <w:t xml:space="preserve"> К БЫТОВЫМ УСЛУГАМ, ФИЗИЧЕСКИЕ ПОКАЗАТЕЛИ,</w:t>
      </w:r>
    </w:p>
    <w:p w:rsidR="00E00215" w:rsidRPr="003E0312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 xml:space="preserve">БАЗОВАЯ ДОХОДНОСТЬ И КОРРЕКТИРУЮЩИЕ КОЭФФИЦИЕНТЫ </w:t>
      </w:r>
      <w:proofErr w:type="gramStart"/>
      <w:r w:rsidRPr="003E031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E00215" w:rsidRPr="003E0312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ОПРЕДЕЛЕНИЯ ВМЕНЕННОГО ДОХОДА ДЛЯ ОРГАНИЗАЦИЙ</w:t>
      </w:r>
    </w:p>
    <w:p w:rsidR="00E00215" w:rsidRPr="003E0312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(ЮРИДИЧЕСКИХ ЛИЦ) И ИНДИВИДУАЛЬНЫХ</w:t>
      </w:r>
    </w:p>
    <w:p w:rsidR="00E00215" w:rsidRPr="003E0312" w:rsidRDefault="00E002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0312">
        <w:rPr>
          <w:rFonts w:ascii="Times New Roman" w:hAnsi="Times New Roman" w:cs="Times New Roman"/>
          <w:sz w:val="24"/>
          <w:szCs w:val="24"/>
        </w:rPr>
        <w:t>ПРЕДПРИНИМАТЕЛЕЙ</w:t>
      </w:r>
    </w:p>
    <w:p w:rsidR="00E00215" w:rsidRPr="003E0312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457"/>
        <w:gridCol w:w="1457"/>
        <w:gridCol w:w="1457"/>
        <w:gridCol w:w="1458"/>
      </w:tblGrid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" w:history="1">
              <w:r w:rsidRPr="003E0312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  <w:proofErr w:type="gramStart"/>
              <w:r w:rsidRPr="003E0312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gramEnd"/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Корректирующий коэффициент, К</w:t>
            </w:r>
            <w:proofErr w:type="gramStart"/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растениеводства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01.61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10.11.4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колбасных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10.13.2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картофеля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10.31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масел и жиров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10.41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муки из зерновых культур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10.61.2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работников, </w:t>
            </w: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крупы и гранул из зерновых культур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10.61.3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Подготовка и прядение прочих текстильных волокон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13.10.9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Плиссировка и подобные работы на текстильных материалах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13.30.3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13.92.2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13.99.4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14.11.2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14.12.2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14.13.3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Пошив нательного белья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14.14.4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14.19.5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Пошив меховых изделий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14.20.2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14.31.2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14.39.2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15.20.5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деревянной тары &lt;1)&gt;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16.24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16.29.3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брошюровочно-переплетная и отделочная и сопутствующие услуги &lt;2)&gt;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18.14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23.70.2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25.50.1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металлов и нанесение покрытий на </w:t>
            </w: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металлы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25.61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работников, </w:t>
            </w: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металлических изделий механическая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25.62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25.99.3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31.02.2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31.09.2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32.12.6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32.13.2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32.99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ручных инструментов с механическим приводом (электроинструментов)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33.12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электронного и оптического оборудования &lt;3)&gt;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33.13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судов и лодок &lt;4)&gt;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33.15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работников, включая ИП </w:t>
            </w: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прочего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33.19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Утилизация отсортированных материалов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38.32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Разработка строительных проектов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41.10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41.20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42.21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электромонтажных работ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43.21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43.22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43.29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43.32.1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43.32.1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43.32.2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43.32.3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малярных и стекольных работ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малярных работ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43.34.1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стекольных работ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43.34.2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работников, включая ИП </w:t>
            </w: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прочих отделочных и завершающих работ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43.39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Производство кровельных работ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43.91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43.99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45.20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45.20.1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45.20.2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45.20.3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45.20.4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мотоциклов и </w:t>
            </w:r>
            <w:proofErr w:type="spellStart"/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45.40.5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Сборка и ремонт очков в специализированных магазинах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47.78.22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издательской деятельности прочие &lt;5)&gt;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58.19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Деятельность, специализированная в области дизайна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74.10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74.20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74.30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77.11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Аренда и лизинг грузовых транспортных средств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77.12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Прокат и аренда товаров для отдыха и спортивных товаров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77.21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77.22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77.29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77.29.1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Прокат мебели, электрических и неэлектрических бытовых </w:t>
            </w: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77.29.2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 xml:space="preserve">Кол-во работников, включая ИП </w:t>
            </w: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Прокат музыкальных инструментов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77.29.3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77.29.9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Аренда и лизинг сельскохозяйственных машин и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77.31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77.33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Аренда и лизинг офисных машин и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77.33.1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Аренда и лизинг вычислительных машин и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77.33.2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Услуги по общей уборке зданий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81.21.1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по чистке и уборке жилых зданий и нежилых помещений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81.22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81.29.1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Подметание улиц и уборка снега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81.29.2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чистке и уборке прочая, не включенная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81.29.9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81.30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82.19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88.10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88.91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93.29.3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93.29.9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95.11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коммуникационного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95.12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бытовых приборов, домашнего и садового инвентаря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бытовой техники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95.22.1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домашнего и садового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95.22.2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обуви и прочих изделий из кожи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95.24.1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предметов домашнего обихода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95.24.2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часов и ювелирных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95.25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часов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95.25.1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95.25.2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прочих предметов личного потребления и бытовых товаров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одежды и текстильных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95.29.11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текстильных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95.29.12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трикотажных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95.29.13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туристского оборудования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металлоизделий бытового и хозяйственного назначения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предметов и изделий из металла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95.29.41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95.29.42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95.29.43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бытовых осветительных приборов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95.29.5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велосипедов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95.29.6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95.29.7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95.29.9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96.01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96.02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96.02.1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96.02.2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связанных с ними услуг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96.03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0312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96.04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00215" w:rsidRPr="003E0312">
        <w:tc>
          <w:tcPr>
            <w:tcW w:w="3175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457" w:type="dxa"/>
          </w:tcPr>
          <w:p w:rsidR="00E00215" w:rsidRPr="003E0312" w:rsidRDefault="003E0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E00215" w:rsidRPr="003E0312">
                <w:rPr>
                  <w:rFonts w:ascii="Times New Roman" w:hAnsi="Times New Roman" w:cs="Times New Roman"/>
                  <w:sz w:val="24"/>
                  <w:szCs w:val="24"/>
                </w:rPr>
                <w:t>96.09</w:t>
              </w:r>
            </w:hyperlink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Кол-во работников, включая ИП (чел.)</w:t>
            </w:r>
          </w:p>
        </w:tc>
        <w:tc>
          <w:tcPr>
            <w:tcW w:w="1457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458" w:type="dxa"/>
          </w:tcPr>
          <w:p w:rsidR="00E00215" w:rsidRPr="003E0312" w:rsidRDefault="00E0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3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E00215" w:rsidRPr="003E0312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3E0312" w:rsidRDefault="00E00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0215" w:rsidRPr="003E0312" w:rsidRDefault="00E002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00215" w:rsidRPr="003E0312" w:rsidSect="00E0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5"/>
    <w:rsid w:val="003E013B"/>
    <w:rsid w:val="003E0312"/>
    <w:rsid w:val="006704B2"/>
    <w:rsid w:val="00B45697"/>
    <w:rsid w:val="00D039B9"/>
    <w:rsid w:val="00E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25DB44FD4E6947FA710B13D6E325DDA9DA596CDC214CDF5522B8D022999571573DBDB8333D60FB067D032B59972BC1C3BBCE4C10C654140gCTCH" TargetMode="External"/><Relationship Id="rId117" Type="http://schemas.openxmlformats.org/officeDocument/2006/relationships/hyperlink" Target="consultantplus://offline/ref=B25DB44FD4E6947FA710B13D6E325DDA9DA596CDC214CDF5522B8D022999571573DBDB8333D600B162D032B59972BC1C3BBCE4C10C654140gCTCH" TargetMode="External"/><Relationship Id="rId21" Type="http://schemas.openxmlformats.org/officeDocument/2006/relationships/hyperlink" Target="consultantplus://offline/ref=B25DB44FD4E6947FA710B13D6E325DDA9DA596CDC214CDF5522B8D022999571573DBDB8333D60FB768D032B59972BC1C3BBCE4C10C654140gCTCH" TargetMode="External"/><Relationship Id="rId42" Type="http://schemas.openxmlformats.org/officeDocument/2006/relationships/hyperlink" Target="consultantplus://offline/ref=B25DB44FD4E6947FA710B13D6E325DDA9DA596CDC214CDF5522B8D022999571573DBDB8333D10FB563D032B59972BC1C3BBCE4C10C654140gCTCH" TargetMode="External"/><Relationship Id="rId47" Type="http://schemas.openxmlformats.org/officeDocument/2006/relationships/hyperlink" Target="consultantplus://offline/ref=B25DB44FD4E6947FA710B13D6E325DDA9DA596CDC214CDF5522B8D022999571573DBDB8333D60FBC68D032B59972BC1C3BBCE4C10C654140gCTCH" TargetMode="External"/><Relationship Id="rId63" Type="http://schemas.openxmlformats.org/officeDocument/2006/relationships/hyperlink" Target="consultantplus://offline/ref=B25DB44FD4E6947FA710B13D6E325DDA9DA596CDC214CDF5522B8D022999571573DBDB8333D101BC67D032B59972BC1C3BBCE4C10C654140gCTCH" TargetMode="External"/><Relationship Id="rId68" Type="http://schemas.openxmlformats.org/officeDocument/2006/relationships/hyperlink" Target="consultantplus://offline/ref=B25DB44FD4E6947FA710B13D6E325DDA9DA596CDC214CDF5522B8D022999571573DBDB8333D008B369D032B59972BC1C3BBCE4C10C654140gCTCH" TargetMode="External"/><Relationship Id="rId84" Type="http://schemas.openxmlformats.org/officeDocument/2006/relationships/hyperlink" Target="consultantplus://offline/ref=B25DB44FD4E6947FA710B13D6E325DDA9DA596CDC214CDF5522B8D022999571573DBDB8333D608B062D032B59972BC1C3BBCE4C10C654140gCTCH" TargetMode="External"/><Relationship Id="rId89" Type="http://schemas.openxmlformats.org/officeDocument/2006/relationships/hyperlink" Target="consultantplus://offline/ref=B25DB44FD4E6947FA710B13D6E325DDA9DA596CDC214CDF5522B8D022999571573DBDB8333D600B466D032B59972BC1C3BBCE4C10C654140gCTCH" TargetMode="External"/><Relationship Id="rId112" Type="http://schemas.openxmlformats.org/officeDocument/2006/relationships/hyperlink" Target="consultantplus://offline/ref=B25DB44FD4E6947FA710B13D6E325DDA9DA596CDC214CDF5522B8D022999571573DBDB8333D60DBD63D032B59972BC1C3BBCE4C10C654140gCTCH" TargetMode="External"/><Relationship Id="rId133" Type="http://schemas.openxmlformats.org/officeDocument/2006/relationships/hyperlink" Target="consultantplus://offline/ref=B25DB44FD4E6947FA710B13D6E325DDA9DA596CDC214CDF5522B8D022999571573DBDB8333D600B260D032B59972BC1C3BBCE4C10C654140gCTCH" TargetMode="External"/><Relationship Id="rId16" Type="http://schemas.openxmlformats.org/officeDocument/2006/relationships/hyperlink" Target="consultantplus://offline/ref=B25DB44FD4E6947FA710B13D6E325DDA9DA596CDC214CDF5522B8D022999571573DBDB8333D60FB561D032B59972BC1C3BBCE4C10C654140gCTCH" TargetMode="External"/><Relationship Id="rId107" Type="http://schemas.openxmlformats.org/officeDocument/2006/relationships/hyperlink" Target="consultantplus://offline/ref=B25DB44FD4E6947FA710B13D6E325DDA9DA596CDC214CDF5522B8D022999571573DBDB8333D600B660D032B59972BC1C3BBCE4C10C654140gCTCH" TargetMode="External"/><Relationship Id="rId11" Type="http://schemas.openxmlformats.org/officeDocument/2006/relationships/hyperlink" Target="consultantplus://offline/ref=B25DB44FD4E6947FA710B13D6E325DDA9DA596CDC214CDF5522B8D022999571573DBDB8333D300B260D032B59972BC1C3BBCE4C10C654140gCTCH" TargetMode="External"/><Relationship Id="rId32" Type="http://schemas.openxmlformats.org/officeDocument/2006/relationships/hyperlink" Target="consultantplus://offline/ref=B25DB44FD4E6947FA710B13D6E325DDA9DA596CDC214CDF5522B8D022999571573DBDB8333D201B661D032B59972BC1C3BBCE4C10C654140gCTCH" TargetMode="External"/><Relationship Id="rId37" Type="http://schemas.openxmlformats.org/officeDocument/2006/relationships/hyperlink" Target="consultantplus://offline/ref=B25DB44FD4E6947FA710B13D6E325DDA9DA596CDC214CDF5522B8D022999571573DBDB8333D60FBC65D032B59972BC1C3BBCE4C10C654140gCTCH" TargetMode="External"/><Relationship Id="rId53" Type="http://schemas.openxmlformats.org/officeDocument/2006/relationships/hyperlink" Target="consultantplus://offline/ref=B25DB44FD4E6947FA710B13D6E325DDA9DA596CDC214CDF5522B8D022999571573DBDB8333D101B265D032B59972BC1C3BBCE4C10C654140gCTCH" TargetMode="External"/><Relationship Id="rId58" Type="http://schemas.openxmlformats.org/officeDocument/2006/relationships/hyperlink" Target="consultantplus://offline/ref=B25DB44FD4E6947FA710B13D6E325DDA9DA596CDC214CDF5522B8D022999571573DBDB8333D101BD65D032B59972BC1C3BBCE4C10C654140gCTCH" TargetMode="External"/><Relationship Id="rId74" Type="http://schemas.openxmlformats.org/officeDocument/2006/relationships/hyperlink" Target="consultantplus://offline/ref=B25DB44FD4E6947FA710B13D6E325DDA9DA596CDC214CDF5522B8D022999571573DBDB8333D701B265D032B59972BC1C3BBCE4C10C654140gCTCH" TargetMode="External"/><Relationship Id="rId79" Type="http://schemas.openxmlformats.org/officeDocument/2006/relationships/hyperlink" Target="consultantplus://offline/ref=B25DB44FD4E6947FA710B13D6E325DDA9DA596CDC214CDF5522B8D022999571573DBDB8333D608B162D032B59972BC1C3BBCE4C10C654140gCTCH" TargetMode="External"/><Relationship Id="rId102" Type="http://schemas.openxmlformats.org/officeDocument/2006/relationships/hyperlink" Target="consultantplus://offline/ref=B25DB44FD4E6947FA710B13D6E325DDA9DA596CDC214CDF5522B8D022999571573DBDB8333D600B764D032B59972BC1C3BBCE4C10C654140gCTCH" TargetMode="External"/><Relationship Id="rId123" Type="http://schemas.openxmlformats.org/officeDocument/2006/relationships/hyperlink" Target="consultantplus://offline/ref=B25DB44FD4E6947FA710B13D6E325DDA9DA596CDC214CDF5522B8D022999571573DBDB8333D600B062D032B59972BC1C3BBCE4C10C654140gCTCH" TargetMode="External"/><Relationship Id="rId128" Type="http://schemas.openxmlformats.org/officeDocument/2006/relationships/hyperlink" Target="consultantplus://offline/ref=B25DB44FD4E6947FA710B13D6E325DDA9DA596CDC214CDF5522B8D022999571573DBDB8333D600B362D032B59972BC1C3BBCE4C10C654140gCTCH" TargetMode="External"/><Relationship Id="rId5" Type="http://schemas.openxmlformats.org/officeDocument/2006/relationships/hyperlink" Target="consultantplus://offline/ref=B25DB44FD4E6947FA710B13D6E325DDA9DA596CDC214CDF5522B8D022999571561DB838F31D516B563C564E4DFg2T7H" TargetMode="External"/><Relationship Id="rId90" Type="http://schemas.openxmlformats.org/officeDocument/2006/relationships/hyperlink" Target="consultantplus://offline/ref=B25DB44FD4E6947FA710B13D6E325DDA9DA596CDC214CDF5522B8D022999571573DBDB8333D609B260D032B59972BC1C3BBCE4C10C654140gCTCH" TargetMode="External"/><Relationship Id="rId95" Type="http://schemas.openxmlformats.org/officeDocument/2006/relationships/hyperlink" Target="consultantplus://offline/ref=B25DB44FD4E6947FA710B13D6E325DDA9DA596CDC214CDF5522B8D022999571573DBDB8333D609BC63D032B59972BC1C3BBCE4C10C654140gCTCH" TargetMode="External"/><Relationship Id="rId14" Type="http://schemas.openxmlformats.org/officeDocument/2006/relationships/hyperlink" Target="consultantplus://offline/ref=B25DB44FD4E6947FA710B13D6E325DDA9DA596CDC214CDF5522B8D022999571573DBDB8333D209B663D032B59972BC1C3BBCE4C10C654140gCTCH" TargetMode="External"/><Relationship Id="rId22" Type="http://schemas.openxmlformats.org/officeDocument/2006/relationships/hyperlink" Target="consultantplus://offline/ref=B25DB44FD4E6947FA710B13D6E325DDA9DA596CDC214CDF5522B8D022999571573DBDB8333D60FB667D032B59972BC1C3BBCE4C10C654140gCTCH" TargetMode="External"/><Relationship Id="rId27" Type="http://schemas.openxmlformats.org/officeDocument/2006/relationships/hyperlink" Target="consultantplus://offline/ref=B25DB44FD4E6947FA710B13D6E325DDA9DA596CDC214CDF5522B8D022999571573DBDB8333D60FB363D032B59972BC1C3BBCE4C10C654140gCTCH" TargetMode="External"/><Relationship Id="rId30" Type="http://schemas.openxmlformats.org/officeDocument/2006/relationships/hyperlink" Target="consultantplus://offline/ref=B25DB44FD4E6947FA710B13D6E325DDA9DA596CDC214CDF5522B8D022999571573DBDB8333D201B763D032B59972BC1C3BBCE4C10C654140gCTCH" TargetMode="External"/><Relationship Id="rId35" Type="http://schemas.openxmlformats.org/officeDocument/2006/relationships/hyperlink" Target="consultantplus://offline/ref=B25DB44FD4E6947FA710B13D6E325DDA9DA596CDC214CDF5522B8D022999571573DBDB8333D60FBD60D032B59972BC1C3BBCE4C10C654140gCTCH" TargetMode="External"/><Relationship Id="rId43" Type="http://schemas.openxmlformats.org/officeDocument/2006/relationships/hyperlink" Target="consultantplus://offline/ref=B25DB44FD4E6947FA710B13D6E325DDA9DA596CDC214CDF5522B8D022999571573DBDB8333D100B168D032B59972BC1C3BBCE4C10C654140gCTCH" TargetMode="External"/><Relationship Id="rId48" Type="http://schemas.openxmlformats.org/officeDocument/2006/relationships/hyperlink" Target="consultantplus://offline/ref=B25DB44FD4E6947FA710B13D6E325DDA9DA596CDC214CDF5522B8D022999571573DBDB8333D600B560D032B59972BC1C3BBCE4C10C654140gCTCH" TargetMode="External"/><Relationship Id="rId56" Type="http://schemas.openxmlformats.org/officeDocument/2006/relationships/hyperlink" Target="consultantplus://offline/ref=B25DB44FD4E6947FA710B13D6E325DDA9DA596CDC214CDF5522B8D022999571573DBDB8333D101BD61D032B59972BC1C3BBCE4C10C654140gCTCH" TargetMode="External"/><Relationship Id="rId64" Type="http://schemas.openxmlformats.org/officeDocument/2006/relationships/hyperlink" Target="consultantplus://offline/ref=B25DB44FD4E6947FA710B13D6E325DDA9DA596CDC214CDF5522B8D022999571573DBDB8333D101BC69D032B59972BC1C3BBCE4C10C654140gCTCH" TargetMode="External"/><Relationship Id="rId69" Type="http://schemas.openxmlformats.org/officeDocument/2006/relationships/hyperlink" Target="consultantplus://offline/ref=B25DB44FD4E6947FA710B13D6E325DDA9DA596CDC214CDF5522B8D022999571573DBDB8333D600B566D032B59972BC1C3BBCE4C10C654140gCTCH" TargetMode="External"/><Relationship Id="rId77" Type="http://schemas.openxmlformats.org/officeDocument/2006/relationships/hyperlink" Target="consultantplus://offline/ref=B25DB44FD4E6947FA710B13D6E325DDA9DA596CDC214CDF5522B8D022999571573DBDB8333D608B666D032B59972BC1C3BBCE4C10C654140gCTCH" TargetMode="External"/><Relationship Id="rId100" Type="http://schemas.openxmlformats.org/officeDocument/2006/relationships/hyperlink" Target="consultantplus://offline/ref=B25DB44FD4E6947FA710B13D6E325DDA9DA596CDC214CDF5522B8D022999571573DBDB8333D60DB361D032B59972BC1C3BBCE4C10C654140gCTCH" TargetMode="External"/><Relationship Id="rId105" Type="http://schemas.openxmlformats.org/officeDocument/2006/relationships/hyperlink" Target="consultantplus://offline/ref=B25DB44FD4E6947FA710B13D6E325DDA9DA596CDC214CDF5522B8D022999571573DBDB8333D60DB263D032B59972BC1C3BBCE4C10C654140gCTCH" TargetMode="External"/><Relationship Id="rId113" Type="http://schemas.openxmlformats.org/officeDocument/2006/relationships/hyperlink" Target="consultantplus://offline/ref=B25DB44FD4E6947FA710B13D6E325DDA9DA596CDC214CDF5522B8D022999571573DBDB8333D600B666D032B59972BC1C3BBCE4C10C654140gCTCH" TargetMode="External"/><Relationship Id="rId118" Type="http://schemas.openxmlformats.org/officeDocument/2006/relationships/hyperlink" Target="consultantplus://offline/ref=B25DB44FD4E6947FA710B13D6E325DDA9DA596CDC214CDF5522B8D022999571573DBDB8333D60DBD69D032B59972BC1C3BBCE4C10C654140gCTCH" TargetMode="External"/><Relationship Id="rId126" Type="http://schemas.openxmlformats.org/officeDocument/2006/relationships/hyperlink" Target="consultantplus://offline/ref=B25DB44FD4E6947FA710B13D6E325DDA9DA596CDC214CDF5522B8D022999571573DBDB8333D600B068D032B59972BC1C3BBCE4C10C654140gCTCH" TargetMode="External"/><Relationship Id="rId134" Type="http://schemas.openxmlformats.org/officeDocument/2006/relationships/hyperlink" Target="consultantplus://offline/ref=B25DB44FD4E6947FA710B13D6E325DDA9DA596CDC214CDF5522B8D022999571573DBDB8333D600B262D032B59972BC1C3BBCE4C10C654140gCTCH" TargetMode="External"/><Relationship Id="rId8" Type="http://schemas.openxmlformats.org/officeDocument/2006/relationships/hyperlink" Target="consultantplus://offline/ref=B25DB44FD4E6947FA710B13D6E325DDA9DA596CDC214CDF5522B8D022999571573DBDB8333D30FB168D032B59972BC1C3BBCE4C10C654140gCTCH" TargetMode="External"/><Relationship Id="rId51" Type="http://schemas.openxmlformats.org/officeDocument/2006/relationships/hyperlink" Target="consultantplus://offline/ref=B25DB44FD4E6947FA710B13D6E325DDA9DA596CDC214CDF5522B8D022999571573DBDB8333D101B267D032B59972BC1C3BBCE4C10C654140gCTCH" TargetMode="External"/><Relationship Id="rId72" Type="http://schemas.openxmlformats.org/officeDocument/2006/relationships/hyperlink" Target="consultantplus://offline/ref=B25DB44FD4E6947FA710B13D6E325DDA9DA596CDC214CDF5522B8D022999571573DBDB8333D600B464D032B59972BC1C3BBCE4C10C654140gCTCH" TargetMode="External"/><Relationship Id="rId80" Type="http://schemas.openxmlformats.org/officeDocument/2006/relationships/hyperlink" Target="consultantplus://offline/ref=B25DB44FD4E6947FA710B13D6E325DDA9DA596CDC214CDF5522B8D022999571573DBDB8333D608B164D032B59972BC1C3BBCE4C10C654140gCTCH" TargetMode="External"/><Relationship Id="rId85" Type="http://schemas.openxmlformats.org/officeDocument/2006/relationships/hyperlink" Target="consultantplus://offline/ref=B25DB44FD4E6947FA710B13D6E325DDA9DA596CDC214CDF5522B8D022999571573DBDB8333D608B066D032B59972BC1C3BBCE4C10C654140gCTCH" TargetMode="External"/><Relationship Id="rId93" Type="http://schemas.openxmlformats.org/officeDocument/2006/relationships/hyperlink" Target="consultantplus://offline/ref=B25DB44FD4E6947FA710B13D6E325DDA9DA596CDC214CDF5522B8D022999571573DBDB8333D609B268D032B59972BC1C3BBCE4C10C654140gCTCH" TargetMode="External"/><Relationship Id="rId98" Type="http://schemas.openxmlformats.org/officeDocument/2006/relationships/hyperlink" Target="consultantplus://offline/ref=B25DB44FD4E6947FA710B13D6E325DDA9DA596CDC214CDF5522B8D022999571573DBDB8333D600B762D032B59972BC1C3BBCE4C10C654140gCTCH" TargetMode="External"/><Relationship Id="rId121" Type="http://schemas.openxmlformats.org/officeDocument/2006/relationships/hyperlink" Target="consultantplus://offline/ref=B25DB44FD4E6947FA710B13D6E325DDA9DA596CDC214CDF5522B8D022999571573DBDB8333D600B168D032B59972BC1C3BBCE4C10C654140gCTC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25DB44FD4E6947FA710B13D6E325DDA9DA596CDC214CDF5522B8D022999571573DBDB8333D300B262D032B59972BC1C3BBCE4C10C654140gCTCH" TargetMode="External"/><Relationship Id="rId17" Type="http://schemas.openxmlformats.org/officeDocument/2006/relationships/hyperlink" Target="consultantplus://offline/ref=B25DB44FD4E6947FA710B13D6E325DDA9DA596CDC214CDF5522B8D022999571573DBDB8333D60FB461D032B59972BC1C3BBCE4C10C654140gCTCH" TargetMode="External"/><Relationship Id="rId25" Type="http://schemas.openxmlformats.org/officeDocument/2006/relationships/hyperlink" Target="consultantplus://offline/ref=B25DB44FD4E6947FA710B13D6E325DDA9DA596CDC214CDF5522B8D022999571573DBDB8333D60FB065D032B59972BC1C3BBCE4C10C654140gCTCH" TargetMode="External"/><Relationship Id="rId33" Type="http://schemas.openxmlformats.org/officeDocument/2006/relationships/hyperlink" Target="consultantplus://offline/ref=B25DB44FD4E6947FA710B13D6E325DDA9DA596CDC214CDF5522B8D022999571573DBDB8333D60FB369D032B59972BC1C3BBCE4C10C654140gCTCH" TargetMode="External"/><Relationship Id="rId38" Type="http://schemas.openxmlformats.org/officeDocument/2006/relationships/hyperlink" Target="consultantplus://offline/ref=B25DB44FD4E6947FA710B13D6E325DDA9DA596CDC214CDF5522B8D022999571573DBDB8333D10EB362D032B59972BC1C3BBCE4C10C654140gCTCH" TargetMode="External"/><Relationship Id="rId46" Type="http://schemas.openxmlformats.org/officeDocument/2006/relationships/hyperlink" Target="consultantplus://offline/ref=B25DB44FD4E6947FA710B13D6E325DDA9DA596CDC214CDF5522B8D022999571573DBDB8333D101B468D032B59972BC1C3BBCE4C10C654140gCTCH" TargetMode="External"/><Relationship Id="rId59" Type="http://schemas.openxmlformats.org/officeDocument/2006/relationships/hyperlink" Target="consultantplus://offline/ref=B25DB44FD4E6947FA710B13D6E325DDA9DA596CDC214CDF5522B8D022999571573DBDB8333D101BD67D032B59972BC1C3BBCE4C10C654140gCTCH" TargetMode="External"/><Relationship Id="rId67" Type="http://schemas.openxmlformats.org/officeDocument/2006/relationships/hyperlink" Target="consultantplus://offline/ref=B25DB44FD4E6947FA710B13D6E325DDA9DA596CDC214CDF5522B8D022999571573DBDB8333D008B367D032B59972BC1C3BBCE4C10C654140gCTCH" TargetMode="External"/><Relationship Id="rId103" Type="http://schemas.openxmlformats.org/officeDocument/2006/relationships/hyperlink" Target="consultantplus://offline/ref=B25DB44FD4E6947FA710B13D6E325DDA9DA596CDC214CDF5522B8D022999571573DBDB8333D600B766D032B59972BC1C3BBCE4C10C654140gCTCH" TargetMode="External"/><Relationship Id="rId108" Type="http://schemas.openxmlformats.org/officeDocument/2006/relationships/hyperlink" Target="consultantplus://offline/ref=B25DB44FD4E6947FA710B13D6E325DDA9DA596CDC214CDF5522B8D022999571573DBDB8333D600B662D032B59972BC1C3BBCE4C10C654140gCTCH" TargetMode="External"/><Relationship Id="rId116" Type="http://schemas.openxmlformats.org/officeDocument/2006/relationships/hyperlink" Target="consultantplus://offline/ref=B25DB44FD4E6947FA710B13D6E325DDA9DA596CDC214CDF5522B8D022999571573DBDB8333D600B160D032B59972BC1C3BBCE4C10C654140gCTCH" TargetMode="External"/><Relationship Id="rId124" Type="http://schemas.openxmlformats.org/officeDocument/2006/relationships/hyperlink" Target="consultantplus://offline/ref=B25DB44FD4E6947FA710B13D6E325DDA9DA596CDC214CDF5522B8D022999571573DBDB8333D600B064D032B59972BC1C3BBCE4C10C654140gCTCH" TargetMode="External"/><Relationship Id="rId129" Type="http://schemas.openxmlformats.org/officeDocument/2006/relationships/hyperlink" Target="consultantplus://offline/ref=B25DB44FD4E6947FA710B13D6E325DDA9DA596CDC214CDF5522B8D022999571573DBDB8333D60DBC68D032B59972BC1C3BBCE4C10C654140gCTCH" TargetMode="External"/><Relationship Id="rId20" Type="http://schemas.openxmlformats.org/officeDocument/2006/relationships/hyperlink" Target="consultantplus://offline/ref=B25DB44FD4E6947FA710B13D6E325DDA9DA596CDC214CDF5522B8D022999571573DBDB8333D60FB765D032B59972BC1C3BBCE4C10C654140gCTCH" TargetMode="External"/><Relationship Id="rId41" Type="http://schemas.openxmlformats.org/officeDocument/2006/relationships/hyperlink" Target="consultantplus://offline/ref=B25DB44FD4E6947FA710B13D6E325DDA9DA596CDC214CDF5522B8D022999571573DBDB8333D10EBC67D032B59972BC1C3BBCE4C10C654140gCTCH" TargetMode="External"/><Relationship Id="rId54" Type="http://schemas.openxmlformats.org/officeDocument/2006/relationships/hyperlink" Target="consultantplus://offline/ref=B25DB44FD4E6947FA710B13D6E325DDA9DA596CDC214CDF5522B8D022999571573DBDB8333D101B267D032B59972BC1C3BBCE4C10C654140gCTCH" TargetMode="External"/><Relationship Id="rId62" Type="http://schemas.openxmlformats.org/officeDocument/2006/relationships/hyperlink" Target="consultantplus://offline/ref=B25DB44FD4E6947FA710B13D6E325DDA9DA596CDC214CDF5522B8D022999571573DBDB8333D101BC63D032B59972BC1C3BBCE4C10C654140gCTCH" TargetMode="External"/><Relationship Id="rId70" Type="http://schemas.openxmlformats.org/officeDocument/2006/relationships/hyperlink" Target="consultantplus://offline/ref=B25DB44FD4E6947FA710B13D6E325DDA9DA596CDC214CDF5522B8D022999571573DBDB8333D600B568D032B59972BC1C3BBCE4C10C654140gCTCH" TargetMode="External"/><Relationship Id="rId75" Type="http://schemas.openxmlformats.org/officeDocument/2006/relationships/hyperlink" Target="consultantplus://offline/ref=B25DB44FD4E6947FA710B13D6E325DDA9DA596CDC214CDF5522B8D022999571573DBDB8333D701B269D032B59972BC1C3BBCE4C10C654140gCTCH" TargetMode="External"/><Relationship Id="rId83" Type="http://schemas.openxmlformats.org/officeDocument/2006/relationships/hyperlink" Target="consultantplus://offline/ref=B25DB44FD4E6947FA710B13D6E325DDA9DA596CDC214CDF5522B8D022999571573DBDB8333D608B060D032B59972BC1C3BBCE4C10C654140gCTCH" TargetMode="External"/><Relationship Id="rId88" Type="http://schemas.openxmlformats.org/officeDocument/2006/relationships/hyperlink" Target="consultantplus://offline/ref=B25DB44FD4E6947FA710B13D6E325DDA9DA596CDC214CDF5522B8D022999571573DBDB8333D608B364D032B59972BC1C3BBCE4C10C654140gCTCH" TargetMode="External"/><Relationship Id="rId91" Type="http://schemas.openxmlformats.org/officeDocument/2006/relationships/hyperlink" Target="consultantplus://offline/ref=B25DB44FD4E6947FA710B13D6E325DDA9DA596CDC214CDF5522B8D022999571573DBDB8333D609B264D032B59972BC1C3BBCE4C10C654140gCTCH" TargetMode="External"/><Relationship Id="rId96" Type="http://schemas.openxmlformats.org/officeDocument/2006/relationships/hyperlink" Target="consultantplus://offline/ref=B25DB44FD4E6947FA710B13D6E325DDA9DA596CDC214CDF5522B8D022999571573DBDB8333D600B760D032B59972BC1C3BBCE4C10C654140gCTCH" TargetMode="External"/><Relationship Id="rId111" Type="http://schemas.openxmlformats.org/officeDocument/2006/relationships/hyperlink" Target="consultantplus://offline/ref=B25DB44FD4E6947FA710B13D6E325DDA9DA596CDC214CDF5522B8D022999571573DBDB8333D60DBD61D032B59972BC1C3BBCE4C10C654140gCTCH" TargetMode="External"/><Relationship Id="rId132" Type="http://schemas.openxmlformats.org/officeDocument/2006/relationships/hyperlink" Target="consultantplus://offline/ref=B25DB44FD4E6947FA710B13D6E325DDA9DA596CDC214CDF5522B8D022999571573DBDB8333D600B368D032B59972BC1C3BBCE4C10C654140gCT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5DB44FD4E6947FA710B13D6E325DDA9DA596CDC214CDF5522B8D022999571573DBDB8333D600B264D032B59972BC1C3BBCE4C10C654140gCTCH" TargetMode="External"/><Relationship Id="rId15" Type="http://schemas.openxmlformats.org/officeDocument/2006/relationships/hyperlink" Target="consultantplus://offline/ref=B25DB44FD4E6947FA710B13D6E325DDA9DA596CDC214CDF5522B8D022999571573DBDB8333D60EBC65D032B59972BC1C3BBCE4C10C654140gCTCH" TargetMode="External"/><Relationship Id="rId23" Type="http://schemas.openxmlformats.org/officeDocument/2006/relationships/hyperlink" Target="consultantplus://offline/ref=B25DB44FD4E6947FA710B13D6E325DDA9DA596CDC214CDF5522B8D022999571573DBDB8333D60FB163D032B59972BC1C3BBCE4C10C654140gCTCH" TargetMode="External"/><Relationship Id="rId28" Type="http://schemas.openxmlformats.org/officeDocument/2006/relationships/hyperlink" Target="consultantplus://offline/ref=B25DB44FD4E6947FA710B13D6E325DDA9DA596CDC214CDF5522B8D022999571573DBDB8333D60FB365D032B59972BC1C3BBCE4C10C654140gCTCH" TargetMode="External"/><Relationship Id="rId36" Type="http://schemas.openxmlformats.org/officeDocument/2006/relationships/hyperlink" Target="consultantplus://offline/ref=B25DB44FD4E6947FA710B13D6E325DDA9DA596CDC214CDF5522B8D022999571573DBDB8333D60FBD69D032B59972BC1C3BBCE4C10C654140gCTCH" TargetMode="External"/><Relationship Id="rId49" Type="http://schemas.openxmlformats.org/officeDocument/2006/relationships/hyperlink" Target="consultantplus://offline/ref=B25DB44FD4E6947FA710B13D6E325DDA9DA596CDC214CDF5522B8D022999571573DBDB8333D101B261D032B59972BC1C3BBCE4C10C654140gCTCH" TargetMode="External"/><Relationship Id="rId57" Type="http://schemas.openxmlformats.org/officeDocument/2006/relationships/hyperlink" Target="consultantplus://offline/ref=B25DB44FD4E6947FA710B13D6E325DDA9DA596CDC214CDF5522B8D022999571573DBDB8333D101BD63D032B59972BC1C3BBCE4C10C654140gCTCH" TargetMode="External"/><Relationship Id="rId106" Type="http://schemas.openxmlformats.org/officeDocument/2006/relationships/hyperlink" Target="consultantplus://offline/ref=B25DB44FD4E6947FA710B13D6E325DDA9DA596CDC214CDF5522B8D022999571573DBDB8333D600B768D032B59972BC1C3BBCE4C10C654140gCTCH" TargetMode="External"/><Relationship Id="rId114" Type="http://schemas.openxmlformats.org/officeDocument/2006/relationships/hyperlink" Target="consultantplus://offline/ref=B25DB44FD4E6947FA710B13D6E325DDA9DA596CDC214CDF5522B8D022999571573DBDB8333D60DBD67D032B59972BC1C3BBCE4C10C654140gCTCH" TargetMode="External"/><Relationship Id="rId119" Type="http://schemas.openxmlformats.org/officeDocument/2006/relationships/hyperlink" Target="consultantplus://offline/ref=B25DB44FD4E6947FA710B13D6E325DDA9DA596CDC214CDF5522B8D022999571573DBDB8333D600B164D032B59972BC1C3BBCE4C10C654140gCTCH" TargetMode="External"/><Relationship Id="rId127" Type="http://schemas.openxmlformats.org/officeDocument/2006/relationships/hyperlink" Target="consultantplus://offline/ref=B25DB44FD4E6947FA710B13D6E325DDA9DA596CDC214CDF5522B8D022999571573DBDB8333D600B360D032B59972BC1C3BBCE4C10C654140gCTCH" TargetMode="External"/><Relationship Id="rId10" Type="http://schemas.openxmlformats.org/officeDocument/2006/relationships/hyperlink" Target="consultantplus://offline/ref=B25DB44FD4E6947FA710B13D6E325DDA9DA596CDC214CDF5522B8D022999571573DBDB8333D30FBC64D032B59972BC1C3BBCE4C10C654140gCTCH" TargetMode="External"/><Relationship Id="rId31" Type="http://schemas.openxmlformats.org/officeDocument/2006/relationships/hyperlink" Target="consultantplus://offline/ref=B25DB44FD4E6947FA710B13D6E325DDA9DA596CDC214CDF5522B8D022999571573DBDB8333D201B769D032B59972BC1C3BBCE4C10C654140gCTCH" TargetMode="External"/><Relationship Id="rId44" Type="http://schemas.openxmlformats.org/officeDocument/2006/relationships/hyperlink" Target="consultantplus://offline/ref=B25DB44FD4E6947FA710B13D6E325DDA9DA596CDC214CDF5522B8D022999571573DBDB8333D101B561D032B59972BC1C3BBCE4C10C654140gCTCH" TargetMode="External"/><Relationship Id="rId52" Type="http://schemas.openxmlformats.org/officeDocument/2006/relationships/hyperlink" Target="consultantplus://offline/ref=B25DB44FD4E6947FA710B13D6E325DDA9DA596CDC214CDF5522B8D022999571573DBDB8333D101B269D032B59972BC1C3BBCE4C10C654140gCTCH" TargetMode="External"/><Relationship Id="rId60" Type="http://schemas.openxmlformats.org/officeDocument/2006/relationships/hyperlink" Target="consultantplus://offline/ref=B25DB44FD4E6947FA710B13D6E325DDA9DA596CDC214CDF5522B8D022999571573DBDB8333D101BD69D032B59972BC1C3BBCE4C10C654140gCTCH" TargetMode="External"/><Relationship Id="rId65" Type="http://schemas.openxmlformats.org/officeDocument/2006/relationships/hyperlink" Target="consultantplus://offline/ref=B25DB44FD4E6947FA710B13D6E325DDA9DA596CDC214CDF5522B8D022999571573DBDB8333D600B565D032B59972BC1C3BBCE4C10C654140gCTCH" TargetMode="External"/><Relationship Id="rId73" Type="http://schemas.openxmlformats.org/officeDocument/2006/relationships/hyperlink" Target="consultantplus://offline/ref=B25DB44FD4E6947FA710B13D6E325DDA9DA596CDC214CDF5522B8D022999571573DBDB8333D701B261D032B59972BC1C3BBCE4C10C654140gCTCH" TargetMode="External"/><Relationship Id="rId78" Type="http://schemas.openxmlformats.org/officeDocument/2006/relationships/hyperlink" Target="consultantplus://offline/ref=B25DB44FD4E6947FA710B13D6E325DDA9DA596CDC214CDF5522B8D022999571573DBDB8333D608B160D032B59972BC1C3BBCE4C10C654140gCTCH" TargetMode="External"/><Relationship Id="rId81" Type="http://schemas.openxmlformats.org/officeDocument/2006/relationships/hyperlink" Target="consultantplus://offline/ref=B25DB44FD4E6947FA710B13D6E325DDA9DA596CDC214CDF5522B8D022999571573DBDB8333D608B166D032B59972BC1C3BBCE4C10C654140gCTCH" TargetMode="External"/><Relationship Id="rId86" Type="http://schemas.openxmlformats.org/officeDocument/2006/relationships/hyperlink" Target="consultantplus://offline/ref=B25DB44FD4E6947FA710B13D6E325DDA9DA596CDC214CDF5522B8D022999571573DBDB8333D608B360D032B59972BC1C3BBCE4C10C654140gCTCH" TargetMode="External"/><Relationship Id="rId94" Type="http://schemas.openxmlformats.org/officeDocument/2006/relationships/hyperlink" Target="consultantplus://offline/ref=B25DB44FD4E6947FA710B13D6E325DDA9DA596CDC214CDF5522B8D022999571573DBDB8333D609BD62D032B59972BC1C3BBCE4C10C654140gCTCH" TargetMode="External"/><Relationship Id="rId99" Type="http://schemas.openxmlformats.org/officeDocument/2006/relationships/hyperlink" Target="consultantplus://offline/ref=B25DB44FD4E6947FA710B13D6E325DDA9DA596CDC214CDF5522B8D022999571573DBDB8333D60DB661D032B59972BC1C3BBCE4C10C654140gCTCH" TargetMode="External"/><Relationship Id="rId101" Type="http://schemas.openxmlformats.org/officeDocument/2006/relationships/hyperlink" Target="consultantplus://offline/ref=B25DB44FD4E6947FA710B13D6E325DDA9DA596CDC214CDF5522B8D022999571573DBDB8333D60DB363D032B59972BC1C3BBCE4C10C654140gCTCH" TargetMode="External"/><Relationship Id="rId122" Type="http://schemas.openxmlformats.org/officeDocument/2006/relationships/hyperlink" Target="consultantplus://offline/ref=B25DB44FD4E6947FA710B13D6E325DDA9DA596CDC214CDF5522B8D022999571573DBDB8333D600B060D032B59972BC1C3BBCE4C10C654140gCTCH" TargetMode="External"/><Relationship Id="rId130" Type="http://schemas.openxmlformats.org/officeDocument/2006/relationships/hyperlink" Target="consultantplus://offline/ref=B25DB44FD4E6947FA710B13D6E325DDA9DA596CDC214CDF5522B8D022999571573DBDB8333D600B364D032B59972BC1C3BBCE4C10C654140gCTCH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5DB44FD4E6947FA710B13D6E325DDA9DA596CDC214CDF5522B8D022999571573DBDB8333D30FBD60D032B59972BC1C3BBCE4C10C654140gCTCH" TargetMode="External"/><Relationship Id="rId13" Type="http://schemas.openxmlformats.org/officeDocument/2006/relationships/hyperlink" Target="consultantplus://offline/ref=B25DB44FD4E6947FA710B13D6E325DDA9DA596CDC214CDF5522B8D022999571573DBDB8333D208BD65D032B59972BC1C3BBCE4C10C654140gCTCH" TargetMode="External"/><Relationship Id="rId18" Type="http://schemas.openxmlformats.org/officeDocument/2006/relationships/hyperlink" Target="consultantplus://offline/ref=B25DB44FD4E6947FA710B13D6E325DDA9DA596CDC214CDF5522B8D022999571573DBDB8333D60FB466D032B59972BC1C3BBCE4C10C654140gCTCH" TargetMode="External"/><Relationship Id="rId39" Type="http://schemas.openxmlformats.org/officeDocument/2006/relationships/hyperlink" Target="consultantplus://offline/ref=B25DB44FD4E6947FA710B13D6E325DDA9DA596CDC214CDF5522B8D022999571573DBDB8333D601B362D032B59972BC1C3BBCE4C10C654140gCTCH" TargetMode="External"/><Relationship Id="rId109" Type="http://schemas.openxmlformats.org/officeDocument/2006/relationships/hyperlink" Target="consultantplus://offline/ref=B25DB44FD4E6947FA710B13D6E325DDA9DA596CDC214CDF5522B8D022999571573DBDB8333D600B664D032B59972BC1C3BBCE4C10C654140gCTCH" TargetMode="External"/><Relationship Id="rId34" Type="http://schemas.openxmlformats.org/officeDocument/2006/relationships/hyperlink" Target="consultantplus://offline/ref=B25DB44FD4E6947FA710B13D6E325DDA9DA596CDC214CDF5522B8D022999571573DBDB8333D60FB264D032B59972BC1C3BBCE4C10C654140gCTCH" TargetMode="External"/><Relationship Id="rId50" Type="http://schemas.openxmlformats.org/officeDocument/2006/relationships/hyperlink" Target="consultantplus://offline/ref=B25DB44FD4E6947FA710B13D6E325DDA9DA596CDC214CDF5522B8D022999571573DBDB8333D101B265D032B59972BC1C3BBCE4C10C654140gCTCH" TargetMode="External"/><Relationship Id="rId55" Type="http://schemas.openxmlformats.org/officeDocument/2006/relationships/hyperlink" Target="consultantplus://offline/ref=B25DB44FD4E6947FA710B13D6E325DDA9DA596CDC214CDF5522B8D022999571573DBDB8333D101B269D032B59972BC1C3BBCE4C10C654140gCTCH" TargetMode="External"/><Relationship Id="rId76" Type="http://schemas.openxmlformats.org/officeDocument/2006/relationships/hyperlink" Target="consultantplus://offline/ref=B25DB44FD4E6947FA710B13D6E325DDA9DA596CDC214CDF5522B8D022999571573DBDB8333D608B664D032B59972BC1C3BBCE4C10C654140gCTCH" TargetMode="External"/><Relationship Id="rId97" Type="http://schemas.openxmlformats.org/officeDocument/2006/relationships/hyperlink" Target="consultantplus://offline/ref=B25DB44FD4E6947FA710B13D6E325DDA9DA596CDC214CDF5522B8D022999571573DBDB8333D60CB666D032B59972BC1C3BBCE4C10C654140gCTCH" TargetMode="External"/><Relationship Id="rId104" Type="http://schemas.openxmlformats.org/officeDocument/2006/relationships/hyperlink" Target="consultantplus://offline/ref=B25DB44FD4E6947FA710B13D6E325DDA9DA596CDC214CDF5522B8D022999571573DBDB8333D60DB261D032B59972BC1C3BBCE4C10C654140gCTCH" TargetMode="External"/><Relationship Id="rId120" Type="http://schemas.openxmlformats.org/officeDocument/2006/relationships/hyperlink" Target="consultantplus://offline/ref=B25DB44FD4E6947FA710B13D6E325DDA9DA596CDC214CDF5522B8D022999571573DBDB8333D600B166D032B59972BC1C3BBCE4C10C654140gCTCH" TargetMode="External"/><Relationship Id="rId125" Type="http://schemas.openxmlformats.org/officeDocument/2006/relationships/hyperlink" Target="consultantplus://offline/ref=B25DB44FD4E6947FA710B13D6E325DDA9DA596CDC214CDF5522B8D022999571573DBDB8333D600B066D032B59972BC1C3BBCE4C10C654140gCTCH" TargetMode="External"/><Relationship Id="rId7" Type="http://schemas.openxmlformats.org/officeDocument/2006/relationships/hyperlink" Target="consultantplus://offline/ref=B25DB44FD4E6947FA710B13D6E325DDA9DA596CDC214CDF5522B8D022999571573DBDB8333D30FB766D032B59972BC1C3BBCE4C10C654140gCTCH" TargetMode="External"/><Relationship Id="rId71" Type="http://schemas.openxmlformats.org/officeDocument/2006/relationships/hyperlink" Target="consultantplus://offline/ref=B25DB44FD4E6947FA710B13D6E325DDA9DA596CDC214CDF5522B8D022999571573DBDB8333D600B462D032B59972BC1C3BBCE4C10C654140gCTCH" TargetMode="External"/><Relationship Id="rId92" Type="http://schemas.openxmlformats.org/officeDocument/2006/relationships/hyperlink" Target="consultantplus://offline/ref=B25DB44FD4E6947FA710B13D6E325DDA9DA596CDC214CDF5522B8D022999571573DBDB8333D609B266D032B59972BC1C3BBCE4C10C654140gCTC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25DB44FD4E6947FA710B13D6E325DDA9DA596CDC214CDF5522B8D022999571573DBDB8333D20FB363D032B59972BC1C3BBCE4C10C654140gCTCH" TargetMode="External"/><Relationship Id="rId24" Type="http://schemas.openxmlformats.org/officeDocument/2006/relationships/hyperlink" Target="consultantplus://offline/ref=B25DB44FD4E6947FA710B13D6E325DDA9DA596CDC214CDF5522B8D022999571573DBDB8333D60FB168D032B59972BC1C3BBCE4C10C654140gCTCH" TargetMode="External"/><Relationship Id="rId40" Type="http://schemas.openxmlformats.org/officeDocument/2006/relationships/hyperlink" Target="consultantplus://offline/ref=B25DB44FD4E6947FA710B13D6E325DDA9DA596CDC214CDF5522B8D022999571573DBDB8333D10EBC63D032B59972BC1C3BBCE4C10C654140gCTCH" TargetMode="External"/><Relationship Id="rId45" Type="http://schemas.openxmlformats.org/officeDocument/2006/relationships/hyperlink" Target="consultantplus://offline/ref=B25DB44FD4E6947FA710B13D6E325DDA9DA596CDC214CDF5522B8D022999571573DBDB8333D601B160D032B59972BC1C3BBCE4C10C654140gCTCH" TargetMode="External"/><Relationship Id="rId66" Type="http://schemas.openxmlformats.org/officeDocument/2006/relationships/hyperlink" Target="consultantplus://offline/ref=B25DB44FD4E6947FA710B13D6E325DDA9DA596CDC214CDF5522B8D022999571573DBDB8333D008B365D032B59972BC1C3BBCE4C10C654140gCTCH" TargetMode="External"/><Relationship Id="rId87" Type="http://schemas.openxmlformats.org/officeDocument/2006/relationships/hyperlink" Target="consultantplus://offline/ref=B25DB44FD4E6947FA710B13D6E325DDA9DA596CDC214CDF5522B8D022999571573DBDB8333D608B362D032B59972BC1C3BBCE4C10C654140gCTCH" TargetMode="External"/><Relationship Id="rId110" Type="http://schemas.openxmlformats.org/officeDocument/2006/relationships/hyperlink" Target="consultantplus://offline/ref=B25DB44FD4E6947FA710B13D6E325DDA9DA596CDC214CDF5522B8D022999571573DBDB8333D60DB269D032B59972BC1C3BBCE4C10C654140gCTCH" TargetMode="External"/><Relationship Id="rId115" Type="http://schemas.openxmlformats.org/officeDocument/2006/relationships/hyperlink" Target="consultantplus://offline/ref=B25DB44FD4E6947FA710B13D6E325DDA9DA596CDC214CDF5522B8D022999571573DBDB8333D600B668D032B59972BC1C3BBCE4C10C654140gCTCH" TargetMode="External"/><Relationship Id="rId131" Type="http://schemas.openxmlformats.org/officeDocument/2006/relationships/hyperlink" Target="consultantplus://offline/ref=B25DB44FD4E6947FA710B13D6E325DDA9DA596CDC214CDF5522B8D022999571573DBDB8333D600B366D032B59972BC1C3BBCE4C10C654140gCTCH" TargetMode="External"/><Relationship Id="rId136" Type="http://schemas.openxmlformats.org/officeDocument/2006/relationships/theme" Target="theme/theme1.xml"/><Relationship Id="rId61" Type="http://schemas.openxmlformats.org/officeDocument/2006/relationships/hyperlink" Target="consultantplus://offline/ref=B25DB44FD4E6947FA710B13D6E325DDA9DA596CDC214CDF5522B8D022999571573DBDB8333D101BC61D032B59972BC1C3BBCE4C10C654140gCTCH" TargetMode="External"/><Relationship Id="rId82" Type="http://schemas.openxmlformats.org/officeDocument/2006/relationships/hyperlink" Target="consultantplus://offline/ref=B25DB44FD4E6947FA710B13D6E325DDA9DA596CDC214CDF5522B8D022999571573DBDB8333D608B168D032B59972BC1C3BBCE4C10C654140gCTCH" TargetMode="External"/><Relationship Id="rId19" Type="http://schemas.openxmlformats.org/officeDocument/2006/relationships/hyperlink" Target="consultantplus://offline/ref=B25DB44FD4E6947FA710B13D6E325DDA9DA596CDC214CDF5522B8D022999571573DBDB8333D60FB468D032B59972BC1C3BBCE4C10C654140gC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5462</Words>
  <Characters>31137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Ольга Юрьевна</dc:creator>
  <cp:lastModifiedBy>Голубятникова Юлия Сергеевна</cp:lastModifiedBy>
  <cp:revision>2</cp:revision>
  <dcterms:created xsi:type="dcterms:W3CDTF">2020-02-27T07:13:00Z</dcterms:created>
  <dcterms:modified xsi:type="dcterms:W3CDTF">2020-02-27T07:13:00Z</dcterms:modified>
</cp:coreProperties>
</file>