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4678"/>
      </w:tblGrid>
      <w:tr w:rsidR="008D3289" w:rsidRPr="0068322B" w:rsidTr="009967CD">
        <w:tc>
          <w:tcPr>
            <w:tcW w:w="4928" w:type="dxa"/>
          </w:tcPr>
          <w:p w:rsidR="008D3289" w:rsidRPr="0068322B" w:rsidRDefault="008D3289" w:rsidP="00D71267">
            <w:pPr>
              <w:ind w:firstLine="0"/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bookmarkStart w:id="0" w:name="_GoBack"/>
            <w:bookmarkStart w:id="1" w:name="sub_1000"/>
            <w:bookmarkEnd w:id="0"/>
          </w:p>
        </w:tc>
        <w:tc>
          <w:tcPr>
            <w:tcW w:w="4678" w:type="dxa"/>
          </w:tcPr>
          <w:p w:rsidR="00C8242E" w:rsidRDefault="008D3289" w:rsidP="00C8242E">
            <w:pPr>
              <w:ind w:left="-425" w:firstLine="425"/>
              <w:jc w:val="center"/>
              <w:rPr>
                <w:rStyle w:val="a3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68322B">
              <w:rPr>
                <w:rStyle w:val="a3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Приложение</w:t>
            </w:r>
            <w:r w:rsidR="008F4D15">
              <w:rPr>
                <w:rStyle w:val="a3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 </w:t>
            </w:r>
            <w:r w:rsidRPr="0068322B">
              <w:rPr>
                <w:rStyle w:val="a3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к постановлению </w:t>
            </w:r>
          </w:p>
          <w:p w:rsidR="008D3289" w:rsidRPr="0068322B" w:rsidRDefault="008D3289" w:rsidP="00D71267">
            <w:pPr>
              <w:ind w:firstLine="0"/>
              <w:jc w:val="center"/>
              <w:rPr>
                <w:rStyle w:val="a3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68322B">
              <w:rPr>
                <w:rStyle w:val="a3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Правительства Орловской области</w:t>
            </w:r>
          </w:p>
          <w:p w:rsidR="008D3289" w:rsidRPr="00AC1692" w:rsidRDefault="008D3289" w:rsidP="00AC1692">
            <w:pPr>
              <w:ind w:left="-425" w:firstLine="425"/>
              <w:jc w:val="center"/>
              <w:rPr>
                <w:rStyle w:val="a3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AC1692">
              <w:rPr>
                <w:rStyle w:val="a3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от </w:t>
            </w:r>
            <w:r w:rsidR="00AC1692" w:rsidRPr="00AC1692">
              <w:rPr>
                <w:rStyle w:val="a3"/>
                <w:rFonts w:ascii="Times New Roman" w:hAnsi="Times New Roman" w:cs="Times New Roman"/>
                <w:b w:val="0"/>
                <w:color w:val="000000" w:themeColor="text1"/>
                <w:sz w:val="28"/>
              </w:rPr>
              <w:t>18 апреля 2022 г. № 205</w:t>
            </w:r>
          </w:p>
        </w:tc>
      </w:tr>
    </w:tbl>
    <w:p w:rsidR="008D3289" w:rsidRPr="0068322B" w:rsidRDefault="008D3289" w:rsidP="008D3289">
      <w:pPr>
        <w:ind w:firstLine="0"/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D3289" w:rsidRPr="0068322B" w:rsidRDefault="008D3289" w:rsidP="008D3289">
      <w:pPr>
        <w:ind w:firstLine="698"/>
        <w:jc w:val="right"/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</w:pPr>
    </w:p>
    <w:bookmarkEnd w:id="1"/>
    <w:p w:rsidR="008D3289" w:rsidRPr="0068322B" w:rsidRDefault="008D3289" w:rsidP="008D3289">
      <w:pPr>
        <w:pStyle w:val="1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68322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Перечень</w:t>
      </w:r>
      <w:r w:rsidRPr="0068322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br/>
        <w:t xml:space="preserve">видов экономической деятельности </w:t>
      </w:r>
    </w:p>
    <w:p w:rsidR="008D3289" w:rsidRPr="0068322B" w:rsidRDefault="008D3289" w:rsidP="00602896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5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280"/>
        <w:gridCol w:w="2240"/>
      </w:tblGrid>
      <w:tr w:rsidR="008D3289" w:rsidRPr="0068322B" w:rsidTr="00602896"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89" w:rsidRPr="0068322B" w:rsidRDefault="008D3289" w:rsidP="00602896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32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вида экономической деятельности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89" w:rsidRPr="0068322B" w:rsidRDefault="008D3289" w:rsidP="00602896">
            <w:pPr>
              <w:pStyle w:val="a5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32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Код </w:t>
            </w:r>
            <w:hyperlink r:id="rId6" w:history="1">
              <w:r w:rsidRPr="0068322B">
                <w:rPr>
                  <w:rStyle w:val="a4"/>
                  <w:rFonts w:ascii="Times New Roman" w:hAnsi="Times New Roman" w:cs="Times New Roman"/>
                  <w:b w:val="0"/>
                  <w:color w:val="000000" w:themeColor="text1"/>
                  <w:sz w:val="28"/>
                  <w:szCs w:val="28"/>
                </w:rPr>
                <w:t>ОКВЭД 2</w:t>
              </w:r>
            </w:hyperlink>
          </w:p>
        </w:tc>
      </w:tr>
      <w:tr w:rsidR="008D3289" w:rsidRPr="008D3289" w:rsidTr="00602896"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89" w:rsidRPr="008D3289" w:rsidRDefault="008D3289" w:rsidP="00602896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32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Деятельность автомобильного грузового транспорта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89" w:rsidRPr="008D3289" w:rsidRDefault="008D3289" w:rsidP="00602896">
            <w:pPr>
              <w:pStyle w:val="a5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32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49.41</w:t>
            </w:r>
          </w:p>
        </w:tc>
      </w:tr>
      <w:tr w:rsidR="008D3289" w:rsidRPr="008D3289" w:rsidTr="00602896"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89" w:rsidRPr="008D3289" w:rsidRDefault="008D3289" w:rsidP="00602896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32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Деятельность по предоставлению мест для временного проживания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89" w:rsidRPr="008D3289" w:rsidRDefault="008D3289" w:rsidP="00602896">
            <w:pPr>
              <w:pStyle w:val="a5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32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55</w:t>
            </w:r>
          </w:p>
        </w:tc>
      </w:tr>
      <w:tr w:rsidR="008D3289" w:rsidRPr="008D3289" w:rsidTr="00602896"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89" w:rsidRPr="008D3289" w:rsidRDefault="008D3289" w:rsidP="00602896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32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Деятельность издательская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89" w:rsidRPr="008D3289" w:rsidRDefault="008D3289" w:rsidP="00602896">
            <w:pPr>
              <w:pStyle w:val="a5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32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</w:t>
            </w:r>
          </w:p>
        </w:tc>
      </w:tr>
      <w:tr w:rsidR="008D3289" w:rsidRPr="008D3289" w:rsidTr="00602896"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89" w:rsidRPr="008D3289" w:rsidRDefault="008D3289" w:rsidP="00602896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32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Разработка компьютерного программного обеспечения, консультационные услуги в данной области и другие сопутствующие услуги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89" w:rsidRPr="008D3289" w:rsidRDefault="008D3289" w:rsidP="00602896">
            <w:pPr>
              <w:pStyle w:val="a5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32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62</w:t>
            </w:r>
          </w:p>
        </w:tc>
      </w:tr>
      <w:tr w:rsidR="008D3289" w:rsidRPr="0068322B" w:rsidTr="00602896"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89" w:rsidRPr="008D3289" w:rsidRDefault="008D3289" w:rsidP="00602896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32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Деятельность в области информационных технологий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89" w:rsidRPr="008D3289" w:rsidRDefault="008D3289" w:rsidP="00602896">
            <w:pPr>
              <w:pStyle w:val="a5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32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63</w:t>
            </w:r>
          </w:p>
        </w:tc>
      </w:tr>
    </w:tbl>
    <w:p w:rsidR="008D3289" w:rsidRPr="00574E8B" w:rsidRDefault="008D3289" w:rsidP="00602896">
      <w:pPr>
        <w:ind w:left="567" w:firstLine="0"/>
        <w:rPr>
          <w:rFonts w:ascii="Times New Roman" w:hAnsi="Times New Roman" w:cs="Times New Roman"/>
          <w:sz w:val="28"/>
          <w:szCs w:val="28"/>
        </w:rPr>
      </w:pPr>
    </w:p>
    <w:p w:rsidR="00DD61CB" w:rsidRDefault="00DD61CB" w:rsidP="00602896">
      <w:pPr>
        <w:ind w:firstLine="11"/>
      </w:pPr>
    </w:p>
    <w:sectPr w:rsidR="00DD61CB" w:rsidSect="00602896">
      <w:footerReference w:type="default" r:id="rId7"/>
      <w:pgSz w:w="11900" w:h="16800"/>
      <w:pgMar w:top="1134" w:right="850" w:bottom="1134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041F" w:rsidRDefault="002C041F" w:rsidP="00E84FBE">
      <w:r>
        <w:separator/>
      </w:r>
    </w:p>
  </w:endnote>
  <w:endnote w:type="continuationSeparator" w:id="0">
    <w:p w:rsidR="002C041F" w:rsidRDefault="002C041F" w:rsidP="00E84F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097" w:rsidRDefault="00446298">
    <w:r>
      <w:cr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041F" w:rsidRDefault="002C041F" w:rsidP="00E84FBE">
      <w:r>
        <w:separator/>
      </w:r>
    </w:p>
  </w:footnote>
  <w:footnote w:type="continuationSeparator" w:id="0">
    <w:p w:rsidR="002C041F" w:rsidRDefault="002C041F" w:rsidP="00E84F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3289"/>
    <w:rsid w:val="000A39BD"/>
    <w:rsid w:val="000F32EE"/>
    <w:rsid w:val="001129BF"/>
    <w:rsid w:val="0022358D"/>
    <w:rsid w:val="00252851"/>
    <w:rsid w:val="002C041F"/>
    <w:rsid w:val="00446298"/>
    <w:rsid w:val="004D7860"/>
    <w:rsid w:val="005A78FD"/>
    <w:rsid w:val="00602896"/>
    <w:rsid w:val="00654AD8"/>
    <w:rsid w:val="00736786"/>
    <w:rsid w:val="008B766D"/>
    <w:rsid w:val="008D3289"/>
    <w:rsid w:val="008F4D15"/>
    <w:rsid w:val="009967CD"/>
    <w:rsid w:val="00A65109"/>
    <w:rsid w:val="00A73799"/>
    <w:rsid w:val="00AC1692"/>
    <w:rsid w:val="00B16445"/>
    <w:rsid w:val="00C106C5"/>
    <w:rsid w:val="00C8242E"/>
    <w:rsid w:val="00D0373E"/>
    <w:rsid w:val="00DD61CB"/>
    <w:rsid w:val="00DE1635"/>
    <w:rsid w:val="00E43D0E"/>
    <w:rsid w:val="00E6066D"/>
    <w:rsid w:val="00E84FBE"/>
    <w:rsid w:val="00E96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28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D328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D3289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8D328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8D3289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8D3289"/>
    <w:pPr>
      <w:ind w:firstLine="0"/>
    </w:pPr>
  </w:style>
  <w:style w:type="paragraph" w:customStyle="1" w:styleId="a6">
    <w:name w:val="Прижатый влево"/>
    <w:basedOn w:val="a"/>
    <w:next w:val="a"/>
    <w:uiPriority w:val="99"/>
    <w:rsid w:val="008D3289"/>
    <w:pPr>
      <w:ind w:firstLine="0"/>
      <w:jc w:val="left"/>
    </w:pPr>
  </w:style>
  <w:style w:type="table" w:styleId="a7">
    <w:name w:val="Table Grid"/>
    <w:basedOn w:val="a1"/>
    <w:uiPriority w:val="39"/>
    <w:rsid w:val="008D32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nternet.garant.ru/document/redirect/70650726/0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Леонова Т.А.</dc:creator>
  <cp:lastModifiedBy>lds</cp:lastModifiedBy>
  <cp:revision>3</cp:revision>
  <cp:lastPrinted>2022-04-11T14:14:00Z</cp:lastPrinted>
  <dcterms:created xsi:type="dcterms:W3CDTF">2022-04-15T08:41:00Z</dcterms:created>
  <dcterms:modified xsi:type="dcterms:W3CDTF">2022-04-21T06:09:00Z</dcterms:modified>
</cp:coreProperties>
</file>