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3E" w:rsidRPr="00ED64AF" w:rsidRDefault="00D46A7A" w:rsidP="00FB47A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D64AF">
        <w:rPr>
          <w:rFonts w:ascii="Times New Roman" w:hAnsi="Times New Roman" w:cs="Times New Roman"/>
          <w:b/>
          <w:sz w:val="26"/>
          <w:szCs w:val="26"/>
        </w:rPr>
        <w:t>С</w:t>
      </w:r>
      <w:r w:rsidR="00517E72" w:rsidRPr="00ED64AF">
        <w:rPr>
          <w:rFonts w:ascii="Times New Roman" w:hAnsi="Times New Roman" w:cs="Times New Roman"/>
          <w:b/>
          <w:sz w:val="26"/>
          <w:szCs w:val="26"/>
        </w:rPr>
        <w:t>огласи</w:t>
      </w:r>
      <w:r w:rsidRPr="00ED64AF">
        <w:rPr>
          <w:rFonts w:ascii="Times New Roman" w:hAnsi="Times New Roman" w:cs="Times New Roman"/>
          <w:b/>
          <w:sz w:val="26"/>
          <w:szCs w:val="26"/>
        </w:rPr>
        <w:t>е</w:t>
      </w:r>
      <w:r w:rsidR="00517E72" w:rsidRPr="00ED64AF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FB47A9" w:rsidRPr="00ED64AF">
        <w:rPr>
          <w:rFonts w:ascii="Times New Roman" w:hAnsi="Times New Roman" w:cs="Times New Roman"/>
          <w:b/>
          <w:sz w:val="26"/>
          <w:szCs w:val="26"/>
        </w:rPr>
        <w:t xml:space="preserve">а обработку персональных данных </w:t>
      </w:r>
    </w:p>
    <w:p w:rsidR="00B32B3E" w:rsidRPr="00ED64AF" w:rsidRDefault="00517E72" w:rsidP="00B32B3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64AF">
        <w:rPr>
          <w:rFonts w:ascii="Times New Roman" w:hAnsi="Times New Roman" w:cs="Times New Roman"/>
          <w:b/>
          <w:sz w:val="26"/>
          <w:szCs w:val="26"/>
        </w:rPr>
        <w:t>федеральн</w:t>
      </w:r>
      <w:r w:rsidR="003578BA" w:rsidRPr="00ED64AF">
        <w:rPr>
          <w:rFonts w:ascii="Times New Roman" w:hAnsi="Times New Roman" w:cs="Times New Roman"/>
          <w:b/>
          <w:sz w:val="26"/>
          <w:szCs w:val="26"/>
        </w:rPr>
        <w:t>ого</w:t>
      </w:r>
      <w:r w:rsidRPr="00ED64AF">
        <w:rPr>
          <w:rFonts w:ascii="Times New Roman" w:hAnsi="Times New Roman" w:cs="Times New Roman"/>
          <w:b/>
          <w:sz w:val="26"/>
          <w:szCs w:val="26"/>
        </w:rPr>
        <w:t xml:space="preserve"> государственн</w:t>
      </w:r>
      <w:r w:rsidR="003578BA" w:rsidRPr="00ED64AF">
        <w:rPr>
          <w:rFonts w:ascii="Times New Roman" w:hAnsi="Times New Roman" w:cs="Times New Roman"/>
          <w:b/>
          <w:sz w:val="26"/>
          <w:szCs w:val="26"/>
        </w:rPr>
        <w:t>ого</w:t>
      </w:r>
      <w:r w:rsidRPr="00ED64AF">
        <w:rPr>
          <w:rFonts w:ascii="Times New Roman" w:hAnsi="Times New Roman" w:cs="Times New Roman"/>
          <w:b/>
          <w:sz w:val="26"/>
          <w:szCs w:val="26"/>
        </w:rPr>
        <w:t xml:space="preserve"> гражданск</w:t>
      </w:r>
      <w:r w:rsidR="003578BA" w:rsidRPr="00ED64AF">
        <w:rPr>
          <w:rFonts w:ascii="Times New Roman" w:hAnsi="Times New Roman" w:cs="Times New Roman"/>
          <w:b/>
          <w:sz w:val="26"/>
          <w:szCs w:val="26"/>
        </w:rPr>
        <w:t>ого</w:t>
      </w:r>
      <w:r w:rsidRPr="00ED64AF">
        <w:rPr>
          <w:rFonts w:ascii="Times New Roman" w:hAnsi="Times New Roman" w:cs="Times New Roman"/>
          <w:b/>
          <w:sz w:val="26"/>
          <w:szCs w:val="26"/>
        </w:rPr>
        <w:t xml:space="preserve"> служащ</w:t>
      </w:r>
      <w:r w:rsidR="003578BA" w:rsidRPr="00ED64AF">
        <w:rPr>
          <w:rFonts w:ascii="Times New Roman" w:hAnsi="Times New Roman" w:cs="Times New Roman"/>
          <w:b/>
          <w:sz w:val="26"/>
          <w:szCs w:val="26"/>
        </w:rPr>
        <w:t>его</w:t>
      </w:r>
      <w:r w:rsidR="00FB47A9" w:rsidRPr="00ED64A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17E72" w:rsidRPr="00ED64AF" w:rsidRDefault="00ED64AF" w:rsidP="00B32B3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64AF">
        <w:rPr>
          <w:rFonts w:ascii="Times New Roman" w:hAnsi="Times New Roman" w:cs="Times New Roman"/>
          <w:b/>
          <w:sz w:val="26"/>
          <w:szCs w:val="26"/>
        </w:rPr>
        <w:t xml:space="preserve">Управления </w:t>
      </w:r>
      <w:r w:rsidR="00517E72" w:rsidRPr="00ED64AF">
        <w:rPr>
          <w:rFonts w:ascii="Times New Roman" w:hAnsi="Times New Roman" w:cs="Times New Roman"/>
          <w:b/>
          <w:sz w:val="26"/>
          <w:szCs w:val="26"/>
        </w:rPr>
        <w:t xml:space="preserve">Федеральной налоговой службы </w:t>
      </w:r>
      <w:r w:rsidRPr="00ED64AF">
        <w:rPr>
          <w:rFonts w:ascii="Times New Roman" w:hAnsi="Times New Roman" w:cs="Times New Roman"/>
          <w:b/>
          <w:sz w:val="26"/>
          <w:szCs w:val="26"/>
        </w:rPr>
        <w:t>по Орловской области</w:t>
      </w:r>
    </w:p>
    <w:p w:rsidR="00B32B3E" w:rsidRPr="00FB462B" w:rsidRDefault="00B32B3E" w:rsidP="000711D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B47A9" w:rsidRPr="00FB47A9" w:rsidRDefault="00FB47A9" w:rsidP="00FB4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7107BF">
        <w:rPr>
          <w:rFonts w:ascii="Times New Roman" w:eastAsia="Times New Roman" w:hAnsi="Times New Roman"/>
          <w:sz w:val="26"/>
          <w:szCs w:val="26"/>
          <w:lang w:eastAsia="ru-RU"/>
        </w:rPr>
        <w:t xml:space="preserve"> Орел </w:t>
      </w: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107B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Pr="00FB47A9">
        <w:rPr>
          <w:rFonts w:ascii="Times New Roman" w:eastAsia="Times New Roman" w:hAnsi="Times New Roman"/>
          <w:sz w:val="26"/>
          <w:szCs w:val="26"/>
          <w:lang w:eastAsia="ru-RU"/>
        </w:rPr>
        <w:tab/>
        <w:t>«____» _________20___ г.</w:t>
      </w:r>
    </w:p>
    <w:p w:rsidR="00A56386" w:rsidRPr="00A56386" w:rsidRDefault="00A56386" w:rsidP="00667FBE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517E72" w:rsidRDefault="00517E72" w:rsidP="00667FBE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7A9">
        <w:rPr>
          <w:rFonts w:ascii="Times New Roman" w:hAnsi="Times New Roman" w:cs="Times New Roman"/>
          <w:sz w:val="26"/>
          <w:szCs w:val="26"/>
        </w:rPr>
        <w:t>Я</w:t>
      </w:r>
      <w:r w:rsidR="00270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72" w:rsidRPr="00FB47A9" w:rsidRDefault="00517E72" w:rsidP="00517E72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FB47A9">
        <w:rPr>
          <w:rFonts w:ascii="Times New Roman" w:hAnsi="Times New Roman" w:cs="Times New Roman"/>
        </w:rPr>
        <w:t>(фамилия, имя, отчество)</w:t>
      </w:r>
    </w:p>
    <w:p w:rsidR="002701B8" w:rsidRDefault="00517E72" w:rsidP="00907BCA">
      <w:pPr>
        <w:pStyle w:val="ConsPlusNonformat"/>
        <w:pBdr>
          <w:top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907BCA">
        <w:rPr>
          <w:rFonts w:ascii="Times New Roman" w:hAnsi="Times New Roman" w:cs="Times New Roman"/>
          <w:sz w:val="26"/>
          <w:szCs w:val="26"/>
          <w:u w:val="single"/>
        </w:rPr>
        <w:t>зарег</w:t>
      </w:r>
      <w:r w:rsidR="002701B8" w:rsidRPr="00907BCA">
        <w:rPr>
          <w:rFonts w:ascii="Times New Roman" w:hAnsi="Times New Roman" w:cs="Times New Roman"/>
          <w:sz w:val="26"/>
          <w:szCs w:val="26"/>
          <w:u w:val="single"/>
        </w:rPr>
        <w:t>истрированный(</w:t>
      </w:r>
      <w:proofErr w:type="spellStart"/>
      <w:r w:rsidR="002701B8" w:rsidRPr="00907BCA">
        <w:rPr>
          <w:rFonts w:ascii="Times New Roman" w:hAnsi="Times New Roman" w:cs="Times New Roman"/>
          <w:sz w:val="26"/>
          <w:szCs w:val="26"/>
          <w:u w:val="single"/>
        </w:rPr>
        <w:t>ая</w:t>
      </w:r>
      <w:proofErr w:type="spellEnd"/>
      <w:r w:rsidR="002701B8" w:rsidRPr="00907BCA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907BCA" w:rsidRPr="00907BC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01B8" w:rsidRPr="00907BCA">
        <w:rPr>
          <w:rFonts w:ascii="Times New Roman" w:hAnsi="Times New Roman" w:cs="Times New Roman"/>
          <w:sz w:val="26"/>
          <w:szCs w:val="26"/>
          <w:u w:val="single"/>
        </w:rPr>
        <w:t>по адресу</w:t>
      </w:r>
      <w:r w:rsidRPr="00907BCA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F50E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701B8">
        <w:rPr>
          <w:rFonts w:ascii="Times New Roman" w:hAnsi="Times New Roman" w:cs="Times New Roman"/>
          <w:sz w:val="28"/>
          <w:szCs w:val="28"/>
        </w:rPr>
        <w:t>___________________________</w:t>
      </w:r>
      <w:r w:rsidR="00A5638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701B8">
        <w:rPr>
          <w:rFonts w:ascii="Times New Roman" w:hAnsi="Times New Roman" w:cs="Times New Roman"/>
          <w:sz w:val="28"/>
          <w:szCs w:val="28"/>
        </w:rPr>
        <w:t>_</w:t>
      </w:r>
    </w:p>
    <w:p w:rsidR="00291DD3" w:rsidRDefault="00907BCA" w:rsidP="0090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07BCA" w:rsidRDefault="00907BCA" w:rsidP="00907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07BCA" w:rsidRPr="00A87D93" w:rsidRDefault="00907BCA" w:rsidP="00907B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87D93">
        <w:rPr>
          <w:rFonts w:ascii="Times New Roman" w:hAnsi="Times New Roman" w:cs="Times New Roman"/>
          <w:sz w:val="26"/>
          <w:szCs w:val="26"/>
        </w:rPr>
        <w:t>Паспорт серия __________№ ____________, выдан________________________</w:t>
      </w:r>
    </w:p>
    <w:p w:rsidR="00C3282F" w:rsidRDefault="00907BCA" w:rsidP="00C32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3282F">
        <w:rPr>
          <w:rFonts w:ascii="Times New Roman" w:hAnsi="Times New Roman" w:cs="Times New Roman"/>
          <w:sz w:val="24"/>
          <w:szCs w:val="24"/>
        </w:rPr>
        <w:t xml:space="preserve"> </w:t>
      </w:r>
      <w:r w:rsidR="00C3282F" w:rsidRPr="00FB47A9">
        <w:rPr>
          <w:rFonts w:ascii="Times New Roman" w:hAnsi="Times New Roman" w:cs="Times New Roman"/>
        </w:rPr>
        <w:t>(кем выдан</w:t>
      </w:r>
      <w:r>
        <w:rPr>
          <w:rFonts w:ascii="Times New Roman" w:hAnsi="Times New Roman" w:cs="Times New Roman"/>
        </w:rPr>
        <w:t xml:space="preserve"> и когда</w:t>
      </w:r>
      <w:r w:rsidR="00C3282F" w:rsidRPr="00FB47A9">
        <w:rPr>
          <w:rFonts w:ascii="Times New Roman" w:hAnsi="Times New Roman" w:cs="Times New Roman"/>
        </w:rPr>
        <w:t>)</w:t>
      </w:r>
    </w:p>
    <w:p w:rsidR="00907BCA" w:rsidRDefault="00907BCA" w:rsidP="00C32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907BCA" w:rsidRPr="00907BCA" w:rsidRDefault="00907BCA" w:rsidP="00C3282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07BCA" w:rsidRDefault="00907BCA" w:rsidP="00C32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907BCA" w:rsidRPr="00907BCA" w:rsidRDefault="00907BCA" w:rsidP="00C3282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907BCA" w:rsidRDefault="00907BCA" w:rsidP="00C328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517E72" w:rsidRPr="00FB47A9" w:rsidRDefault="00517E72" w:rsidP="00517E72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B47A9"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</w:t>
      </w:r>
      <w:r w:rsidR="00ED64AF">
        <w:rPr>
          <w:rFonts w:ascii="Times New Roman" w:hAnsi="Times New Roman" w:cs="Times New Roman"/>
          <w:sz w:val="26"/>
          <w:szCs w:val="26"/>
        </w:rPr>
        <w:t xml:space="preserve">Управления Федеральной налоговой службы по </w:t>
      </w:r>
      <w:r w:rsidR="00F35097">
        <w:rPr>
          <w:rFonts w:ascii="Times New Roman" w:hAnsi="Times New Roman" w:cs="Times New Roman"/>
          <w:sz w:val="26"/>
          <w:szCs w:val="26"/>
        </w:rPr>
        <w:t>О</w:t>
      </w:r>
      <w:r w:rsidR="00ED64AF">
        <w:rPr>
          <w:rFonts w:ascii="Times New Roman" w:hAnsi="Times New Roman" w:cs="Times New Roman"/>
          <w:sz w:val="26"/>
          <w:szCs w:val="26"/>
        </w:rPr>
        <w:t>рловской области</w:t>
      </w:r>
      <w:r w:rsidRPr="00FB47A9">
        <w:rPr>
          <w:rFonts w:ascii="Times New Roman" w:hAnsi="Times New Roman" w:cs="Times New Roman"/>
          <w:sz w:val="26"/>
          <w:szCs w:val="26"/>
        </w:rPr>
        <w:t>, расположенн</w:t>
      </w:r>
      <w:r w:rsidR="00ED64AF">
        <w:rPr>
          <w:rFonts w:ascii="Times New Roman" w:hAnsi="Times New Roman" w:cs="Times New Roman"/>
          <w:sz w:val="26"/>
          <w:szCs w:val="26"/>
        </w:rPr>
        <w:t>ого</w:t>
      </w:r>
      <w:r w:rsidRPr="00FB47A9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E640CA">
        <w:rPr>
          <w:rFonts w:ascii="Times New Roman" w:hAnsi="Times New Roman" w:cs="Times New Roman"/>
          <w:sz w:val="26"/>
          <w:szCs w:val="26"/>
        </w:rPr>
        <w:t>:</w:t>
      </w:r>
      <w:r w:rsidR="000C3BA2" w:rsidRPr="00E640CA">
        <w:rPr>
          <w:rFonts w:ascii="Times New Roman" w:hAnsi="Times New Roman" w:cs="Times New Roman"/>
          <w:sz w:val="26"/>
          <w:szCs w:val="26"/>
        </w:rPr>
        <w:t xml:space="preserve">  </w:t>
      </w:r>
      <w:r w:rsidR="00ED64AF">
        <w:rPr>
          <w:rFonts w:ascii="Times New Roman" w:hAnsi="Times New Roman" w:cs="Times New Roman"/>
          <w:sz w:val="26"/>
          <w:szCs w:val="26"/>
        </w:rPr>
        <w:t>302030</w:t>
      </w:r>
      <w:r w:rsidR="00E92D14" w:rsidRPr="00E640CA">
        <w:rPr>
          <w:rFonts w:ascii="Times New Roman" w:hAnsi="Times New Roman" w:cs="Times New Roman"/>
          <w:sz w:val="26"/>
          <w:szCs w:val="26"/>
        </w:rPr>
        <w:t>, г. </w:t>
      </w:r>
      <w:r w:rsidR="00ED64AF">
        <w:rPr>
          <w:rFonts w:ascii="Times New Roman" w:hAnsi="Times New Roman" w:cs="Times New Roman"/>
          <w:sz w:val="26"/>
          <w:szCs w:val="26"/>
        </w:rPr>
        <w:t>Орел</w:t>
      </w:r>
      <w:r w:rsidR="00E92D14" w:rsidRPr="00E640CA">
        <w:rPr>
          <w:rFonts w:ascii="Times New Roman" w:hAnsi="Times New Roman" w:cs="Times New Roman"/>
          <w:sz w:val="26"/>
          <w:szCs w:val="26"/>
        </w:rPr>
        <w:t xml:space="preserve">, </w:t>
      </w:r>
      <w:r w:rsidR="00ED64AF">
        <w:rPr>
          <w:rFonts w:ascii="Times New Roman" w:hAnsi="Times New Roman" w:cs="Times New Roman"/>
          <w:sz w:val="26"/>
          <w:szCs w:val="26"/>
        </w:rPr>
        <w:t>пл. Мира 7А</w:t>
      </w:r>
      <w:r w:rsidR="00E92D14" w:rsidRPr="00E640CA">
        <w:rPr>
          <w:rFonts w:ascii="Times New Roman" w:hAnsi="Times New Roman" w:cs="Times New Roman"/>
          <w:sz w:val="26"/>
          <w:szCs w:val="26"/>
        </w:rPr>
        <w:t xml:space="preserve">, </w:t>
      </w:r>
      <w:r w:rsidRPr="00E640CA">
        <w:rPr>
          <w:rFonts w:ascii="Times New Roman" w:hAnsi="Times New Roman" w:cs="Times New Roman"/>
          <w:sz w:val="26"/>
          <w:szCs w:val="26"/>
        </w:rPr>
        <w:t>на обработку (любое действие (операцию)</w:t>
      </w:r>
      <w:r w:rsidRPr="00FB47A9">
        <w:rPr>
          <w:rFonts w:ascii="Times New Roman" w:hAnsi="Times New Roman" w:cs="Times New Roman"/>
          <w:sz w:val="26"/>
          <w:szCs w:val="26"/>
        </w:rPr>
        <w:t xml:space="preserve">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</w:t>
      </w:r>
      <w:r w:rsidR="005E166C" w:rsidRPr="000711D0">
        <w:rPr>
          <w:rFonts w:ascii="Times New Roman" w:hAnsi="Times New Roman" w:cs="Times New Roman"/>
          <w:sz w:val="26"/>
          <w:szCs w:val="26"/>
        </w:rPr>
        <w:t>(а)</w:t>
      </w:r>
      <w:r w:rsidRPr="000711D0">
        <w:rPr>
          <w:rFonts w:ascii="Times New Roman" w:hAnsi="Times New Roman" w:cs="Times New Roman"/>
          <w:sz w:val="26"/>
          <w:szCs w:val="26"/>
        </w:rPr>
        <w:t>, номера дипломов, направление подготовки или специальность по диплому, квалификация по диплому);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517E72" w:rsidRPr="000711D0" w:rsidRDefault="00517E72" w:rsidP="000711D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</w:t>
      </w:r>
      <w:r w:rsidRPr="000711D0">
        <w:rPr>
          <w:rFonts w:ascii="Times New Roman" w:hAnsi="Times New Roman" w:cs="Times New Roman"/>
          <w:sz w:val="26"/>
          <w:szCs w:val="26"/>
        </w:rPr>
        <w:lastRenderedPageBreak/>
        <w:t>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517E72" w:rsidRPr="000711D0" w:rsidRDefault="00517E72" w:rsidP="000711D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свидетельства о государственной регистрации актов гражданского состояния;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 xml:space="preserve">заключение медицинского учреждения о наличии (отсутствии) заболевания, препятствующего поступлению на государственную </w:t>
      </w:r>
      <w:r w:rsidR="00E04013" w:rsidRPr="000711D0">
        <w:rPr>
          <w:rFonts w:ascii="Times New Roman" w:hAnsi="Times New Roman" w:cs="Times New Roman"/>
          <w:sz w:val="26"/>
          <w:szCs w:val="26"/>
        </w:rPr>
        <w:t>г</w:t>
      </w:r>
      <w:r w:rsidRPr="000711D0">
        <w:rPr>
          <w:rFonts w:ascii="Times New Roman" w:hAnsi="Times New Roman" w:cs="Times New Roman"/>
          <w:sz w:val="26"/>
          <w:szCs w:val="26"/>
        </w:rPr>
        <w:t>ражданскую   службу Российской Федерации или ее прохождению;</w:t>
      </w:r>
    </w:p>
    <w:p w:rsidR="00DA3E37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</w:t>
      </w:r>
      <w:r w:rsidR="004C3FE2" w:rsidRPr="000711D0">
        <w:rPr>
          <w:rFonts w:ascii="Times New Roman" w:hAnsi="Times New Roman" w:cs="Times New Roman"/>
          <w:sz w:val="26"/>
          <w:szCs w:val="26"/>
        </w:rPr>
        <w:t xml:space="preserve"> ее прохождением и прекращением</w:t>
      </w:r>
      <w:r w:rsidRPr="000711D0">
        <w:rPr>
          <w:rFonts w:ascii="Times New Roman" w:hAnsi="Times New Roman" w:cs="Times New Roman"/>
          <w:sz w:val="26"/>
          <w:szCs w:val="26"/>
        </w:rPr>
        <w:t xml:space="preserve"> для реализации функций, возложенных на </w:t>
      </w:r>
      <w:r w:rsidR="00F35097">
        <w:rPr>
          <w:rFonts w:ascii="Times New Roman" w:hAnsi="Times New Roman" w:cs="Times New Roman"/>
          <w:sz w:val="26"/>
          <w:szCs w:val="26"/>
        </w:rPr>
        <w:t xml:space="preserve">Управление Федеральной налоговой службы по Орловской области </w:t>
      </w:r>
      <w:r w:rsidRPr="000711D0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законодательством.</w:t>
      </w:r>
    </w:p>
    <w:p w:rsidR="00517E72" w:rsidRPr="000711D0" w:rsidRDefault="00517E7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AC58D0" w:rsidRPr="00896DE1" w:rsidRDefault="00270B9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1) </w:t>
      </w:r>
      <w:r w:rsidR="00517E72" w:rsidRPr="00896DE1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</w:t>
      </w:r>
      <w:r w:rsidR="00F24112" w:rsidRPr="00896DE1">
        <w:rPr>
          <w:rFonts w:ascii="Times New Roman" w:hAnsi="Times New Roman" w:cs="Times New Roman"/>
          <w:sz w:val="26"/>
          <w:szCs w:val="26"/>
        </w:rPr>
        <w:t xml:space="preserve"> </w:t>
      </w:r>
      <w:r w:rsidR="00517E72" w:rsidRPr="00896DE1">
        <w:rPr>
          <w:rFonts w:ascii="Times New Roman" w:hAnsi="Times New Roman" w:cs="Times New Roman"/>
          <w:sz w:val="26"/>
          <w:szCs w:val="26"/>
        </w:rPr>
        <w:t xml:space="preserve">в </w:t>
      </w:r>
      <w:r w:rsidR="00CC10C3" w:rsidRPr="00896DE1">
        <w:rPr>
          <w:rFonts w:ascii="Times New Roman" w:hAnsi="Times New Roman" w:cs="Times New Roman"/>
          <w:sz w:val="26"/>
          <w:szCs w:val="26"/>
        </w:rPr>
        <w:t>Управлени</w:t>
      </w:r>
      <w:r w:rsidR="005850D4" w:rsidRPr="00896DE1">
        <w:rPr>
          <w:rFonts w:ascii="Times New Roman" w:hAnsi="Times New Roman" w:cs="Times New Roman"/>
          <w:sz w:val="26"/>
          <w:szCs w:val="26"/>
        </w:rPr>
        <w:t xml:space="preserve">и </w:t>
      </w:r>
      <w:r w:rsidR="00D74983" w:rsidRPr="00896DE1">
        <w:rPr>
          <w:rFonts w:ascii="Times New Roman" w:hAnsi="Times New Roman" w:cs="Times New Roman"/>
          <w:sz w:val="26"/>
          <w:szCs w:val="26"/>
        </w:rPr>
        <w:t>Федеральной налоговой службы</w:t>
      </w:r>
      <w:r w:rsidR="005850D4" w:rsidRPr="00896DE1">
        <w:rPr>
          <w:rFonts w:ascii="Times New Roman" w:hAnsi="Times New Roman" w:cs="Times New Roman"/>
          <w:sz w:val="26"/>
          <w:szCs w:val="26"/>
        </w:rPr>
        <w:t xml:space="preserve"> по </w:t>
      </w:r>
      <w:r w:rsidR="00083682" w:rsidRPr="00896DE1">
        <w:rPr>
          <w:rFonts w:ascii="Times New Roman" w:hAnsi="Times New Roman" w:cs="Times New Roman"/>
          <w:sz w:val="26"/>
          <w:szCs w:val="26"/>
        </w:rPr>
        <w:t>Орловской области</w:t>
      </w:r>
      <w:r w:rsidR="005850D4" w:rsidRPr="00896DE1">
        <w:rPr>
          <w:rFonts w:ascii="Times New Roman" w:hAnsi="Times New Roman" w:cs="Times New Roman"/>
          <w:sz w:val="26"/>
          <w:szCs w:val="26"/>
        </w:rPr>
        <w:t>;</w:t>
      </w:r>
    </w:p>
    <w:p w:rsidR="00517E72" w:rsidRPr="00896DE1" w:rsidRDefault="00270B9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E1">
        <w:rPr>
          <w:rFonts w:ascii="Times New Roman" w:hAnsi="Times New Roman" w:cs="Times New Roman"/>
          <w:sz w:val="26"/>
          <w:szCs w:val="26"/>
        </w:rPr>
        <w:t>2) </w:t>
      </w:r>
      <w:r w:rsidR="00517E72" w:rsidRPr="00896DE1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517E72" w:rsidRPr="00896DE1" w:rsidRDefault="00270B9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E1">
        <w:rPr>
          <w:rFonts w:ascii="Times New Roman" w:hAnsi="Times New Roman" w:cs="Times New Roman"/>
          <w:sz w:val="26"/>
          <w:szCs w:val="26"/>
        </w:rPr>
        <w:t>3) </w:t>
      </w:r>
      <w:r w:rsidR="00517E72" w:rsidRPr="00896DE1">
        <w:rPr>
          <w:rFonts w:ascii="Times New Roman" w:hAnsi="Times New Roman" w:cs="Times New Roman"/>
          <w:sz w:val="26"/>
          <w:szCs w:val="26"/>
        </w:rPr>
        <w:t>в случае отзыва согласия на обработку персональных данн</w:t>
      </w:r>
      <w:r w:rsidRPr="00896DE1">
        <w:rPr>
          <w:rFonts w:ascii="Times New Roman" w:hAnsi="Times New Roman" w:cs="Times New Roman"/>
          <w:sz w:val="26"/>
          <w:szCs w:val="26"/>
        </w:rPr>
        <w:t>ых Федеральная налоговая служба вправе</w:t>
      </w:r>
      <w:r w:rsidR="00517E72" w:rsidRPr="00896DE1">
        <w:rPr>
          <w:rFonts w:ascii="Times New Roman" w:hAnsi="Times New Roman" w:cs="Times New Roman"/>
          <w:sz w:val="26"/>
          <w:szCs w:val="26"/>
        </w:rPr>
        <w:t xml:space="preserve"> продолжить обработку персональных данных при наличии оснований, указанных в </w:t>
      </w:r>
      <w:hyperlink r:id="rId8" w:history="1">
        <w:r w:rsidR="00517E72" w:rsidRPr="00896DE1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 w:rsidR="00517E72" w:rsidRPr="00896DE1">
        <w:rPr>
          <w:rFonts w:ascii="Times New Roman" w:hAnsi="Times New Roman" w:cs="Times New Roman"/>
          <w:sz w:val="26"/>
          <w:szCs w:val="26"/>
        </w:rPr>
        <w:t xml:space="preserve"> - </w:t>
      </w:r>
      <w:hyperlink r:id="rId9" w:history="1">
        <w:r w:rsidR="00517E72" w:rsidRPr="00896DE1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 w:rsidR="00517E72" w:rsidRPr="00896DE1"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0" w:history="1">
        <w:r w:rsidR="00517E72" w:rsidRPr="00896DE1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 w:rsidR="00517E72" w:rsidRPr="00896DE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="00517E72" w:rsidRPr="00896DE1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 w:rsidR="00517E72" w:rsidRPr="00896DE1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517E72" w:rsidRPr="00896DE1">
          <w:rPr>
            <w:rFonts w:ascii="Times New Roman" w:hAnsi="Times New Roman" w:cs="Times New Roman"/>
            <w:sz w:val="26"/>
            <w:szCs w:val="26"/>
          </w:rPr>
          <w:t>200</w:t>
        </w:r>
        <w:r w:rsidRPr="00896DE1">
          <w:rPr>
            <w:rFonts w:ascii="Times New Roman" w:hAnsi="Times New Roman" w:cs="Times New Roman"/>
            <w:sz w:val="26"/>
            <w:szCs w:val="26"/>
          </w:rPr>
          <w:t>6 г</w:t>
        </w:r>
      </w:smartTag>
      <w:r w:rsidRPr="00896DE1">
        <w:rPr>
          <w:rFonts w:ascii="Times New Roman" w:hAnsi="Times New Roman" w:cs="Times New Roman"/>
          <w:sz w:val="26"/>
          <w:szCs w:val="26"/>
        </w:rPr>
        <w:t>. № 152-ФЗ «О персональных данных»</w:t>
      </w:r>
      <w:r w:rsidR="00517E72" w:rsidRPr="00896DE1">
        <w:rPr>
          <w:rFonts w:ascii="Times New Roman" w:hAnsi="Times New Roman" w:cs="Times New Roman"/>
          <w:sz w:val="26"/>
          <w:szCs w:val="26"/>
        </w:rPr>
        <w:t>;</w:t>
      </w:r>
    </w:p>
    <w:p w:rsidR="00517E72" w:rsidRPr="000711D0" w:rsidRDefault="00270B92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E1">
        <w:rPr>
          <w:rFonts w:ascii="Times New Roman" w:hAnsi="Times New Roman" w:cs="Times New Roman"/>
          <w:sz w:val="26"/>
          <w:szCs w:val="26"/>
        </w:rPr>
        <w:t>4) </w:t>
      </w:r>
      <w:r w:rsidR="00517E72" w:rsidRPr="00896DE1">
        <w:rPr>
          <w:rFonts w:ascii="Times New Roman" w:hAnsi="Times New Roman" w:cs="Times New Roman"/>
          <w:sz w:val="26"/>
          <w:szCs w:val="26"/>
        </w:rPr>
        <w:t xml:space="preserve">после увольнения с федеральной государственной гражданской службы  персональные данные хранятся в </w:t>
      </w:r>
      <w:r w:rsidR="00ED64AF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="00517E72" w:rsidRPr="00896DE1">
        <w:rPr>
          <w:rFonts w:ascii="Times New Roman" w:hAnsi="Times New Roman" w:cs="Times New Roman"/>
          <w:sz w:val="26"/>
          <w:szCs w:val="26"/>
        </w:rPr>
        <w:t>Федеральной налоговой</w:t>
      </w:r>
      <w:r w:rsidR="00ED64AF">
        <w:rPr>
          <w:rFonts w:ascii="Times New Roman" w:hAnsi="Times New Roman" w:cs="Times New Roman"/>
          <w:sz w:val="26"/>
          <w:szCs w:val="26"/>
        </w:rPr>
        <w:t xml:space="preserve"> службы по орловской области</w:t>
      </w:r>
      <w:r w:rsidR="00E04013" w:rsidRPr="00E640CA">
        <w:rPr>
          <w:rFonts w:ascii="Times New Roman" w:hAnsi="Times New Roman" w:cs="Times New Roman"/>
          <w:sz w:val="26"/>
          <w:szCs w:val="26"/>
        </w:rPr>
        <w:t xml:space="preserve"> </w:t>
      </w:r>
      <w:r w:rsidR="00517E72" w:rsidRPr="00E640CA">
        <w:rPr>
          <w:rFonts w:ascii="Times New Roman" w:hAnsi="Times New Roman" w:cs="Times New Roman"/>
          <w:sz w:val="26"/>
          <w:szCs w:val="26"/>
        </w:rPr>
        <w:t>в течение</w:t>
      </w:r>
      <w:r w:rsidR="00517E72" w:rsidRPr="000711D0">
        <w:rPr>
          <w:rFonts w:ascii="Times New Roman" w:hAnsi="Times New Roman" w:cs="Times New Roman"/>
          <w:sz w:val="26"/>
          <w:szCs w:val="26"/>
        </w:rPr>
        <w:t xml:space="preserve"> срока хранения документов, предусмотренного действующим законодательством Российской Федерации;</w:t>
      </w:r>
    </w:p>
    <w:p w:rsidR="00517E72" w:rsidRPr="000711D0" w:rsidRDefault="008816FF" w:rsidP="00517E7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>5) </w:t>
      </w:r>
      <w:r w:rsidR="00517E72" w:rsidRPr="000711D0">
        <w:rPr>
          <w:rFonts w:ascii="Times New Roman" w:hAnsi="Times New Roman" w:cs="Times New Roman"/>
          <w:sz w:val="26"/>
          <w:szCs w:val="26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0711D0" w:rsidRPr="000711D0" w:rsidRDefault="000711D0" w:rsidP="000711D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11D0"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="00A56386">
        <w:rPr>
          <w:rFonts w:ascii="Times New Roman" w:hAnsi="Times New Roman" w:cs="Times New Roman"/>
          <w:sz w:val="26"/>
          <w:szCs w:val="26"/>
        </w:rPr>
        <w:tab/>
      </w:r>
      <w:r w:rsidRPr="000711D0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0711D0" w:rsidRPr="00A56386" w:rsidRDefault="000711D0" w:rsidP="00A5638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711D0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Pr="000711D0">
        <w:rPr>
          <w:rFonts w:ascii="Times New Roman" w:hAnsi="Times New Roman" w:cs="Times New Roman"/>
          <w:sz w:val="26"/>
          <w:szCs w:val="26"/>
        </w:rPr>
        <w:t xml:space="preserve"> </w:t>
      </w:r>
      <w:r w:rsidRPr="000711D0">
        <w:rPr>
          <w:rFonts w:ascii="Times New Roman" w:hAnsi="Times New Roman" w:cs="Times New Roman"/>
        </w:rPr>
        <w:t>(число, месяц, год)</w:t>
      </w:r>
      <w:r w:rsidR="00517E72" w:rsidRPr="000711D0">
        <w:rPr>
          <w:rFonts w:ascii="Times New Roman" w:hAnsi="Times New Roman" w:cs="Times New Roman"/>
        </w:rPr>
        <w:t xml:space="preserve"> </w:t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 w:cs="Times New Roman"/>
        </w:rPr>
        <w:tab/>
      </w:r>
      <w:r w:rsidR="00A56386">
        <w:rPr>
          <w:rFonts w:ascii="Times New Roman" w:hAnsi="Times New Roman"/>
          <w:sz w:val="24"/>
          <w:szCs w:val="24"/>
        </w:rPr>
        <w:t>_________________</w:t>
      </w:r>
      <w:r w:rsidR="00D90964">
        <w:rPr>
          <w:rFonts w:ascii="Times New Roman" w:hAnsi="Times New Roman"/>
          <w:sz w:val="24"/>
          <w:szCs w:val="24"/>
        </w:rPr>
        <w:t>_____</w:t>
      </w:r>
      <w:r w:rsidR="00A56386">
        <w:rPr>
          <w:rFonts w:ascii="Times New Roman" w:hAnsi="Times New Roman"/>
          <w:sz w:val="24"/>
          <w:szCs w:val="24"/>
        </w:rPr>
        <w:t>__________</w:t>
      </w:r>
    </w:p>
    <w:p w:rsidR="000711D0" w:rsidRDefault="000711D0" w:rsidP="00A56386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0711D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</w:t>
      </w:r>
      <w:r w:rsidR="00D90964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Pr="000711D0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</w:t>
      </w:r>
    </w:p>
    <w:sectPr w:rsidR="000711D0" w:rsidSect="00FB462B">
      <w:footerReference w:type="default" r:id="rId12"/>
      <w:pgSz w:w="11906" w:h="16838"/>
      <w:pgMar w:top="567" w:right="851" w:bottom="567" w:left="1418" w:header="17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45" w:rsidRDefault="001F1945" w:rsidP="002E4B4C">
      <w:pPr>
        <w:spacing w:after="0" w:line="240" w:lineRule="auto"/>
      </w:pPr>
      <w:r>
        <w:separator/>
      </w:r>
    </w:p>
  </w:endnote>
  <w:endnote w:type="continuationSeparator" w:id="0">
    <w:p w:rsidR="001F1945" w:rsidRDefault="001F1945" w:rsidP="002E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E6" w:rsidRPr="002E4B4C" w:rsidRDefault="00A650E6" w:rsidP="002E4B4C">
    <w:pPr>
      <w:pStyle w:val="ad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45" w:rsidRDefault="001F1945" w:rsidP="002E4B4C">
      <w:pPr>
        <w:spacing w:after="0" w:line="240" w:lineRule="auto"/>
      </w:pPr>
      <w:r>
        <w:separator/>
      </w:r>
    </w:p>
  </w:footnote>
  <w:footnote w:type="continuationSeparator" w:id="0">
    <w:p w:rsidR="001F1945" w:rsidRDefault="001F1945" w:rsidP="002E4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1E8"/>
    <w:multiLevelType w:val="hybridMultilevel"/>
    <w:tmpl w:val="54ACCE7C"/>
    <w:lvl w:ilvl="0" w:tplc="0088AF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40"/>
    <w:rsid w:val="00000482"/>
    <w:rsid w:val="00005098"/>
    <w:rsid w:val="00010FD8"/>
    <w:rsid w:val="00024204"/>
    <w:rsid w:val="00053D9D"/>
    <w:rsid w:val="00063D8B"/>
    <w:rsid w:val="0007107C"/>
    <w:rsid w:val="000711D0"/>
    <w:rsid w:val="00083682"/>
    <w:rsid w:val="0008482E"/>
    <w:rsid w:val="00093D90"/>
    <w:rsid w:val="000A65B7"/>
    <w:rsid w:val="000C3BA2"/>
    <w:rsid w:val="000C4700"/>
    <w:rsid w:val="000C69D6"/>
    <w:rsid w:val="000F2F03"/>
    <w:rsid w:val="00114DCC"/>
    <w:rsid w:val="00165D3E"/>
    <w:rsid w:val="001720EC"/>
    <w:rsid w:val="0019043F"/>
    <w:rsid w:val="0019444A"/>
    <w:rsid w:val="001A7289"/>
    <w:rsid w:val="001D6795"/>
    <w:rsid w:val="001E3659"/>
    <w:rsid w:val="001F059B"/>
    <w:rsid w:val="001F1945"/>
    <w:rsid w:val="001F7015"/>
    <w:rsid w:val="00225377"/>
    <w:rsid w:val="002311C1"/>
    <w:rsid w:val="00246C49"/>
    <w:rsid w:val="002701B8"/>
    <w:rsid w:val="00270B92"/>
    <w:rsid w:val="00275713"/>
    <w:rsid w:val="00291DD3"/>
    <w:rsid w:val="002B6BF9"/>
    <w:rsid w:val="002E312A"/>
    <w:rsid w:val="002E4B4C"/>
    <w:rsid w:val="002E7B8B"/>
    <w:rsid w:val="00300A71"/>
    <w:rsid w:val="00312A20"/>
    <w:rsid w:val="0032171A"/>
    <w:rsid w:val="00330499"/>
    <w:rsid w:val="00333619"/>
    <w:rsid w:val="00337702"/>
    <w:rsid w:val="0035038B"/>
    <w:rsid w:val="003578BA"/>
    <w:rsid w:val="0037008E"/>
    <w:rsid w:val="00397BBC"/>
    <w:rsid w:val="003A1420"/>
    <w:rsid w:val="003A1FA2"/>
    <w:rsid w:val="003B1F79"/>
    <w:rsid w:val="003B2435"/>
    <w:rsid w:val="003B4BA0"/>
    <w:rsid w:val="003C0385"/>
    <w:rsid w:val="003C27FB"/>
    <w:rsid w:val="003C3946"/>
    <w:rsid w:val="00401256"/>
    <w:rsid w:val="00430B83"/>
    <w:rsid w:val="00441617"/>
    <w:rsid w:val="00452ED9"/>
    <w:rsid w:val="00465B52"/>
    <w:rsid w:val="00471C4B"/>
    <w:rsid w:val="00483CF5"/>
    <w:rsid w:val="00490822"/>
    <w:rsid w:val="00493B86"/>
    <w:rsid w:val="004A1492"/>
    <w:rsid w:val="004B6E10"/>
    <w:rsid w:val="004C3FE2"/>
    <w:rsid w:val="004E2D1D"/>
    <w:rsid w:val="004F3B2C"/>
    <w:rsid w:val="00505367"/>
    <w:rsid w:val="00516A9D"/>
    <w:rsid w:val="00517E72"/>
    <w:rsid w:val="00520DBE"/>
    <w:rsid w:val="005366D1"/>
    <w:rsid w:val="0054270B"/>
    <w:rsid w:val="00556871"/>
    <w:rsid w:val="00572C40"/>
    <w:rsid w:val="005850D4"/>
    <w:rsid w:val="00587E90"/>
    <w:rsid w:val="00590C12"/>
    <w:rsid w:val="00593229"/>
    <w:rsid w:val="005B0AB5"/>
    <w:rsid w:val="005C1F27"/>
    <w:rsid w:val="005C57F7"/>
    <w:rsid w:val="005D1115"/>
    <w:rsid w:val="005D7DE6"/>
    <w:rsid w:val="005E166C"/>
    <w:rsid w:val="005F3A45"/>
    <w:rsid w:val="005F3CC7"/>
    <w:rsid w:val="006018F6"/>
    <w:rsid w:val="00604751"/>
    <w:rsid w:val="00605380"/>
    <w:rsid w:val="00606DB8"/>
    <w:rsid w:val="00633C20"/>
    <w:rsid w:val="0063635C"/>
    <w:rsid w:val="00640CC0"/>
    <w:rsid w:val="00667FBE"/>
    <w:rsid w:val="00671BDF"/>
    <w:rsid w:val="00680DC6"/>
    <w:rsid w:val="006B2610"/>
    <w:rsid w:val="006B5397"/>
    <w:rsid w:val="006F28BE"/>
    <w:rsid w:val="006F4761"/>
    <w:rsid w:val="007107BF"/>
    <w:rsid w:val="00720B0E"/>
    <w:rsid w:val="00722A5E"/>
    <w:rsid w:val="007A7BCE"/>
    <w:rsid w:val="007C0163"/>
    <w:rsid w:val="007C120C"/>
    <w:rsid w:val="007C7DB2"/>
    <w:rsid w:val="007D53E0"/>
    <w:rsid w:val="007F760C"/>
    <w:rsid w:val="007F7D30"/>
    <w:rsid w:val="00807B19"/>
    <w:rsid w:val="008132A0"/>
    <w:rsid w:val="00813F2D"/>
    <w:rsid w:val="008208CF"/>
    <w:rsid w:val="008816FF"/>
    <w:rsid w:val="00896DE1"/>
    <w:rsid w:val="008A3A5B"/>
    <w:rsid w:val="008D30FB"/>
    <w:rsid w:val="008D3669"/>
    <w:rsid w:val="008D3B13"/>
    <w:rsid w:val="008D6DB4"/>
    <w:rsid w:val="008E6C68"/>
    <w:rsid w:val="00907BCA"/>
    <w:rsid w:val="00922CE9"/>
    <w:rsid w:val="00930245"/>
    <w:rsid w:val="00932A02"/>
    <w:rsid w:val="009510C0"/>
    <w:rsid w:val="0096466F"/>
    <w:rsid w:val="00973411"/>
    <w:rsid w:val="00974F6B"/>
    <w:rsid w:val="00981FE5"/>
    <w:rsid w:val="009A106A"/>
    <w:rsid w:val="009A3F21"/>
    <w:rsid w:val="009B261A"/>
    <w:rsid w:val="009D37FC"/>
    <w:rsid w:val="00A0253C"/>
    <w:rsid w:val="00A0406C"/>
    <w:rsid w:val="00A05EF7"/>
    <w:rsid w:val="00A066D3"/>
    <w:rsid w:val="00A13276"/>
    <w:rsid w:val="00A331E7"/>
    <w:rsid w:val="00A4230A"/>
    <w:rsid w:val="00A43E82"/>
    <w:rsid w:val="00A453E9"/>
    <w:rsid w:val="00A53AED"/>
    <w:rsid w:val="00A56386"/>
    <w:rsid w:val="00A650E6"/>
    <w:rsid w:val="00A7570C"/>
    <w:rsid w:val="00A87D93"/>
    <w:rsid w:val="00A9116C"/>
    <w:rsid w:val="00AC58D0"/>
    <w:rsid w:val="00AD1712"/>
    <w:rsid w:val="00AE006D"/>
    <w:rsid w:val="00AE3E60"/>
    <w:rsid w:val="00B12842"/>
    <w:rsid w:val="00B32B3E"/>
    <w:rsid w:val="00B466BF"/>
    <w:rsid w:val="00B55321"/>
    <w:rsid w:val="00B64073"/>
    <w:rsid w:val="00B727A1"/>
    <w:rsid w:val="00B7361B"/>
    <w:rsid w:val="00B7762C"/>
    <w:rsid w:val="00B8662C"/>
    <w:rsid w:val="00B93191"/>
    <w:rsid w:val="00BA6187"/>
    <w:rsid w:val="00BC3899"/>
    <w:rsid w:val="00BE54A1"/>
    <w:rsid w:val="00BF4DF4"/>
    <w:rsid w:val="00BF5040"/>
    <w:rsid w:val="00BF7248"/>
    <w:rsid w:val="00C01CD2"/>
    <w:rsid w:val="00C12961"/>
    <w:rsid w:val="00C13F16"/>
    <w:rsid w:val="00C32331"/>
    <w:rsid w:val="00C3282F"/>
    <w:rsid w:val="00C373AD"/>
    <w:rsid w:val="00C4700C"/>
    <w:rsid w:val="00C55659"/>
    <w:rsid w:val="00C62376"/>
    <w:rsid w:val="00C67DA5"/>
    <w:rsid w:val="00C75223"/>
    <w:rsid w:val="00CA5D3C"/>
    <w:rsid w:val="00CC10C3"/>
    <w:rsid w:val="00CD2DB2"/>
    <w:rsid w:val="00CD649C"/>
    <w:rsid w:val="00CE04B0"/>
    <w:rsid w:val="00D054F5"/>
    <w:rsid w:val="00D21A9A"/>
    <w:rsid w:val="00D46A7A"/>
    <w:rsid w:val="00D57B53"/>
    <w:rsid w:val="00D62F9B"/>
    <w:rsid w:val="00D64AD9"/>
    <w:rsid w:val="00D74983"/>
    <w:rsid w:val="00D76F05"/>
    <w:rsid w:val="00D82A6A"/>
    <w:rsid w:val="00D905E2"/>
    <w:rsid w:val="00D90964"/>
    <w:rsid w:val="00DA3E37"/>
    <w:rsid w:val="00DC1BA0"/>
    <w:rsid w:val="00DD0892"/>
    <w:rsid w:val="00DD626A"/>
    <w:rsid w:val="00DF50ED"/>
    <w:rsid w:val="00E04013"/>
    <w:rsid w:val="00E27B30"/>
    <w:rsid w:val="00E34C98"/>
    <w:rsid w:val="00E4507F"/>
    <w:rsid w:val="00E5566D"/>
    <w:rsid w:val="00E61713"/>
    <w:rsid w:val="00E640CA"/>
    <w:rsid w:val="00E66FE6"/>
    <w:rsid w:val="00E7331A"/>
    <w:rsid w:val="00E87543"/>
    <w:rsid w:val="00E912C8"/>
    <w:rsid w:val="00E92D14"/>
    <w:rsid w:val="00E97C52"/>
    <w:rsid w:val="00E97D70"/>
    <w:rsid w:val="00EA6805"/>
    <w:rsid w:val="00EB1DE3"/>
    <w:rsid w:val="00EB3F49"/>
    <w:rsid w:val="00EB46FC"/>
    <w:rsid w:val="00EC7C32"/>
    <w:rsid w:val="00ED64AF"/>
    <w:rsid w:val="00ED7809"/>
    <w:rsid w:val="00EE4770"/>
    <w:rsid w:val="00F223B0"/>
    <w:rsid w:val="00F24112"/>
    <w:rsid w:val="00F35097"/>
    <w:rsid w:val="00F4220C"/>
    <w:rsid w:val="00F53F84"/>
    <w:rsid w:val="00F662CB"/>
    <w:rsid w:val="00F66D64"/>
    <w:rsid w:val="00F71CC3"/>
    <w:rsid w:val="00F74A04"/>
    <w:rsid w:val="00F850DF"/>
    <w:rsid w:val="00F85F6F"/>
    <w:rsid w:val="00FB462B"/>
    <w:rsid w:val="00FB47A9"/>
    <w:rsid w:val="00FC1640"/>
    <w:rsid w:val="00FC19DB"/>
    <w:rsid w:val="00FC7932"/>
    <w:rsid w:val="00FE16CD"/>
    <w:rsid w:val="00FE5284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1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annotation reference"/>
    <w:uiPriority w:val="99"/>
    <w:semiHidden/>
    <w:unhideWhenUsed/>
    <w:rsid w:val="007D53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53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7D53E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E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7D53E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53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220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styleId="aa">
    <w:name w:val="List Paragraph"/>
    <w:basedOn w:val="a"/>
    <w:uiPriority w:val="34"/>
    <w:qFormat/>
    <w:rsid w:val="000710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бычный (ф) + 14 пт"/>
    <w:basedOn w:val="a"/>
    <w:rsid w:val="00A7570C"/>
    <w:pPr>
      <w:spacing w:after="0" w:line="240" w:lineRule="auto"/>
      <w:ind w:left="36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E4B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E4B4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E4B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E4B4C"/>
    <w:rPr>
      <w:sz w:val="22"/>
      <w:szCs w:val="22"/>
      <w:lang w:eastAsia="en-US"/>
    </w:rPr>
  </w:style>
  <w:style w:type="character" w:styleId="af">
    <w:name w:val="Hyperlink"/>
    <w:uiPriority w:val="99"/>
    <w:semiHidden/>
    <w:unhideWhenUsed/>
    <w:rsid w:val="00517E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16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annotation reference"/>
    <w:uiPriority w:val="99"/>
    <w:semiHidden/>
    <w:unhideWhenUsed/>
    <w:rsid w:val="007D53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53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7D53E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E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7D53E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5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53E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220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2"/>
      <w:szCs w:val="22"/>
    </w:rPr>
  </w:style>
  <w:style w:type="paragraph" w:styleId="aa">
    <w:name w:val="List Paragraph"/>
    <w:basedOn w:val="a"/>
    <w:uiPriority w:val="34"/>
    <w:qFormat/>
    <w:rsid w:val="000710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бычный (ф) + 14 пт"/>
    <w:basedOn w:val="a"/>
    <w:rsid w:val="00A7570C"/>
    <w:pPr>
      <w:spacing w:after="0" w:line="240" w:lineRule="auto"/>
      <w:ind w:left="36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E4B4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E4B4C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2E4B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E4B4C"/>
    <w:rPr>
      <w:sz w:val="22"/>
      <w:szCs w:val="22"/>
      <w:lang w:eastAsia="en-US"/>
    </w:rPr>
  </w:style>
  <w:style w:type="character" w:styleId="af">
    <w:name w:val="Hyperlink"/>
    <w:uiPriority w:val="99"/>
    <w:semiHidden/>
    <w:unhideWhenUsed/>
    <w:rsid w:val="00517E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A40F14629A7AF18239F7856A90DDEF7999BBD9A0864CD2F0CAC85E4053EDD53A1AD84AE3F8E6Ei74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3A40F14629A7AF18239F7856A90DDEF7999BBD9A0864CD2F0CAC85E4053EDD53A1AD84iA4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3A40F14629A7AF18239F7856A90DDEF7999BBD9A0864CD2F0CAC85E4053EDD53A1AD84AE3F8C60i74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3A40F14629A7AF18239F7856A90DDEF7999BBD9A0864CD2F0CAC85E4053EDD53A1AD84AE3F8E6Ei74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Links>
    <vt:vector size="24" baseType="variant">
      <vt:variant>
        <vt:i4>2490430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Валерия Александровна</dc:creator>
  <cp:lastModifiedBy>Титкова Ольга Владимировна</cp:lastModifiedBy>
  <cp:revision>2</cp:revision>
  <cp:lastPrinted>2022-06-07T13:27:00Z</cp:lastPrinted>
  <dcterms:created xsi:type="dcterms:W3CDTF">2024-07-04T07:03:00Z</dcterms:created>
  <dcterms:modified xsi:type="dcterms:W3CDTF">2024-07-04T07:03:00Z</dcterms:modified>
</cp:coreProperties>
</file>