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F1" w:rsidRPr="008252F1" w:rsidRDefault="008252F1" w:rsidP="008252F1">
      <w:pPr>
        <w:pStyle w:val="ConsPlusNormal"/>
        <w:jc w:val="right"/>
        <w:outlineLvl w:val="0"/>
      </w:pPr>
      <w:r w:rsidRPr="008252F1">
        <w:t>Приложение</w:t>
      </w:r>
    </w:p>
    <w:p w:rsidR="008252F1" w:rsidRPr="008252F1" w:rsidRDefault="008252F1">
      <w:pPr>
        <w:pStyle w:val="ConsPlusNormal"/>
        <w:jc w:val="right"/>
      </w:pPr>
      <w:r w:rsidRPr="008252F1">
        <w:t>к приказу</w:t>
      </w:r>
    </w:p>
    <w:p w:rsidR="008252F1" w:rsidRPr="008252F1" w:rsidRDefault="008252F1">
      <w:pPr>
        <w:pStyle w:val="ConsPlusNormal"/>
        <w:jc w:val="right"/>
      </w:pPr>
      <w:r w:rsidRPr="008252F1">
        <w:t>от 30 ноября 2015 г. N 514-пр</w:t>
      </w:r>
    </w:p>
    <w:p w:rsidR="008252F1" w:rsidRPr="008252F1" w:rsidRDefault="008252F1">
      <w:pPr>
        <w:pStyle w:val="ConsPlusNormal"/>
        <w:jc w:val="center"/>
      </w:pPr>
    </w:p>
    <w:p w:rsidR="008252F1" w:rsidRPr="008252F1" w:rsidRDefault="008252F1" w:rsidP="008252F1">
      <w:pPr>
        <w:pStyle w:val="ConsPlusTitle"/>
        <w:jc w:val="center"/>
        <w:outlineLvl w:val="0"/>
      </w:pPr>
      <w:bookmarkStart w:id="0" w:name="P36"/>
      <w:bookmarkEnd w:id="0"/>
      <w:r w:rsidRPr="008252F1">
        <w:t>ПЕРЕЧЕНЬ</w:t>
      </w:r>
    </w:p>
    <w:p w:rsidR="008252F1" w:rsidRPr="008252F1" w:rsidRDefault="008252F1">
      <w:pPr>
        <w:pStyle w:val="ConsPlusTitle"/>
        <w:jc w:val="center"/>
      </w:pPr>
      <w:r w:rsidRPr="008252F1">
        <w:t>ОБЪЕКТОВ НЕДВИЖИМОГО ИМУЩЕСТВА, УКАЗАННЫХ</w:t>
      </w:r>
    </w:p>
    <w:p w:rsidR="008252F1" w:rsidRPr="008252F1" w:rsidRDefault="008252F1">
      <w:pPr>
        <w:pStyle w:val="ConsPlusTitle"/>
        <w:jc w:val="center"/>
      </w:pPr>
      <w:r w:rsidRPr="008252F1">
        <w:t>В ПОДПУНКТАХ 1</w:t>
      </w:r>
      <w:proofErr w:type="gramStart"/>
      <w:r w:rsidRPr="008252F1">
        <w:t xml:space="preserve"> И</w:t>
      </w:r>
      <w:proofErr w:type="gramEnd"/>
      <w:r w:rsidRPr="008252F1">
        <w:t xml:space="preserve"> 2 ПУНКТА 1 СТАТЬИ 378.2 НАЛОГОВОГО КОДЕКСА</w:t>
      </w:r>
    </w:p>
    <w:p w:rsidR="008252F1" w:rsidRPr="008252F1" w:rsidRDefault="008252F1">
      <w:pPr>
        <w:pStyle w:val="ConsPlusTitle"/>
        <w:jc w:val="center"/>
      </w:pPr>
      <w:r w:rsidRPr="008252F1">
        <w:t>РОССИЙСКОЙ ФЕДЕРАЦИИ, В ОТНОШЕНИИ КОТОРЫХ НАЛОГОВАЯ БАЗА</w:t>
      </w:r>
    </w:p>
    <w:p w:rsidR="008252F1" w:rsidRPr="008252F1" w:rsidRDefault="008252F1">
      <w:pPr>
        <w:pStyle w:val="ConsPlusTitle"/>
        <w:jc w:val="center"/>
      </w:pPr>
      <w:r w:rsidRPr="008252F1">
        <w:t>ОПРЕДЕЛЯЕТСЯ КАК КАДАСТРОВАЯ СТОИМОСТЬ</w:t>
      </w:r>
    </w:p>
    <w:p w:rsidR="008252F1" w:rsidRPr="008252F1" w:rsidRDefault="008252F1">
      <w:pPr>
        <w:pStyle w:val="ConsPlusNormal"/>
        <w:jc w:val="center"/>
      </w:pPr>
      <w:r w:rsidRPr="008252F1">
        <w:t>Список изменяющих документов</w:t>
      </w:r>
    </w:p>
    <w:p w:rsidR="008252F1" w:rsidRPr="008252F1" w:rsidRDefault="008252F1">
      <w:pPr>
        <w:pStyle w:val="ConsPlusNormal"/>
        <w:jc w:val="center"/>
      </w:pPr>
      <w:proofErr w:type="gramStart"/>
      <w:r w:rsidRPr="008252F1">
        <w:t>(в ред. Приказов Департамента госимущества Пензенской обл.</w:t>
      </w:r>
      <w:proofErr w:type="gramEnd"/>
    </w:p>
    <w:p w:rsidR="008252F1" w:rsidRPr="008252F1" w:rsidRDefault="008252F1">
      <w:pPr>
        <w:pStyle w:val="ConsPlusNormal"/>
        <w:jc w:val="center"/>
      </w:pPr>
      <w:r w:rsidRPr="008252F1">
        <w:t xml:space="preserve">от 30.12.2015 </w:t>
      </w:r>
      <w:hyperlink r:id="rId6" w:history="1">
        <w:r w:rsidRPr="008252F1">
          <w:t>N 594-пр</w:t>
        </w:r>
      </w:hyperlink>
      <w:r w:rsidRPr="008252F1">
        <w:t xml:space="preserve">, от 11.04.2016 </w:t>
      </w:r>
      <w:hyperlink r:id="rId7" w:history="1">
        <w:r w:rsidRPr="008252F1">
          <w:t>N 102-пр</w:t>
        </w:r>
      </w:hyperlink>
      <w:r w:rsidRPr="008252F1">
        <w:t>,</w:t>
      </w:r>
    </w:p>
    <w:p w:rsidR="008252F1" w:rsidRPr="008252F1" w:rsidRDefault="008252F1">
      <w:pPr>
        <w:pStyle w:val="ConsPlusNormal"/>
        <w:jc w:val="center"/>
      </w:pPr>
      <w:r w:rsidRPr="008252F1">
        <w:t xml:space="preserve">от 19.04.2016 </w:t>
      </w:r>
      <w:hyperlink r:id="rId8" w:history="1">
        <w:r w:rsidRPr="008252F1">
          <w:t>N 123-пр</w:t>
        </w:r>
      </w:hyperlink>
      <w:r w:rsidRPr="008252F1">
        <w:t xml:space="preserve">, от 04.05.2016 </w:t>
      </w:r>
      <w:hyperlink r:id="rId9" w:history="1">
        <w:r w:rsidRPr="008252F1">
          <w:t>N 146-пр</w:t>
        </w:r>
      </w:hyperlink>
      <w:r w:rsidRPr="008252F1">
        <w:t>,</w:t>
      </w:r>
    </w:p>
    <w:p w:rsidR="008252F1" w:rsidRPr="008252F1" w:rsidRDefault="008252F1">
      <w:pPr>
        <w:pStyle w:val="ConsPlusNormal"/>
        <w:jc w:val="center"/>
      </w:pPr>
      <w:r w:rsidRPr="008252F1">
        <w:t xml:space="preserve">от 18.05.2016 </w:t>
      </w:r>
      <w:hyperlink r:id="rId10" w:history="1">
        <w:r w:rsidRPr="008252F1">
          <w:t>N 162-пр</w:t>
        </w:r>
      </w:hyperlink>
      <w:r w:rsidRPr="008252F1">
        <w:t>)</w:t>
      </w:r>
    </w:p>
    <w:p w:rsidR="008252F1" w:rsidRPr="008252F1" w:rsidRDefault="008252F1">
      <w:pPr>
        <w:pStyle w:val="ConsPlusNormal"/>
        <w:jc w:val="center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820"/>
        <w:gridCol w:w="1480"/>
        <w:gridCol w:w="794"/>
        <w:gridCol w:w="1411"/>
        <w:gridCol w:w="1134"/>
        <w:gridCol w:w="1752"/>
        <w:gridCol w:w="1894"/>
        <w:gridCol w:w="607"/>
        <w:gridCol w:w="692"/>
        <w:gridCol w:w="867"/>
        <w:gridCol w:w="1843"/>
      </w:tblGrid>
      <w:tr w:rsidR="008252F1" w:rsidRPr="004F5B31" w:rsidTr="00FE2DA3">
        <w:tc>
          <w:tcPr>
            <w:tcW w:w="794" w:type="dxa"/>
            <w:vMerge w:val="restart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п/п</w:t>
            </w:r>
          </w:p>
        </w:tc>
        <w:tc>
          <w:tcPr>
            <w:tcW w:w="1820" w:type="dxa"/>
            <w:vMerge w:val="restart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Кадастровый номер здания (строения сооружения)</w:t>
            </w:r>
          </w:p>
        </w:tc>
        <w:tc>
          <w:tcPr>
            <w:tcW w:w="1480" w:type="dxa"/>
            <w:vMerge w:val="restart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794" w:type="dxa"/>
            <w:vMerge w:val="restart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Условный номер единого</w:t>
            </w:r>
          </w:p>
        </w:tc>
        <w:tc>
          <w:tcPr>
            <w:tcW w:w="10200" w:type="dxa"/>
            <w:gridSpan w:val="8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Адрес объекта</w:t>
            </w:r>
          </w:p>
        </w:tc>
      </w:tr>
      <w:tr w:rsidR="008252F1" w:rsidRPr="004F5B31" w:rsidTr="00FE2DA3">
        <w:tc>
          <w:tcPr>
            <w:tcW w:w="794" w:type="dxa"/>
            <w:vMerge/>
          </w:tcPr>
          <w:p w:rsidR="008252F1" w:rsidRPr="004F5B31" w:rsidRDefault="008252F1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8252F1" w:rsidRPr="004F5B31" w:rsidRDefault="008252F1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252F1" w:rsidRPr="004F5B31" w:rsidRDefault="008252F1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:rsidR="008252F1" w:rsidRPr="004F5B31" w:rsidRDefault="008252F1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Район</w:t>
            </w:r>
          </w:p>
        </w:tc>
        <w:tc>
          <w:tcPr>
            <w:tcW w:w="1134" w:type="dxa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</w:t>
            </w:r>
          </w:p>
        </w:tc>
        <w:tc>
          <w:tcPr>
            <w:tcW w:w="1752" w:type="dxa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1894" w:type="dxa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Улица</w:t>
            </w:r>
          </w:p>
        </w:tc>
        <w:tc>
          <w:tcPr>
            <w:tcW w:w="607" w:type="dxa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Дом (Владение)</w:t>
            </w:r>
          </w:p>
        </w:tc>
        <w:tc>
          <w:tcPr>
            <w:tcW w:w="692" w:type="dxa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Корпус</w:t>
            </w:r>
          </w:p>
        </w:tc>
        <w:tc>
          <w:tcPr>
            <w:tcW w:w="867" w:type="dxa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Строение</w:t>
            </w:r>
          </w:p>
        </w:tc>
        <w:tc>
          <w:tcPr>
            <w:tcW w:w="1843" w:type="dxa"/>
            <w:vAlign w:val="center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Помещение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58:29:1007004:1716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58:29:1003005:127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58:29:1005003:307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58:29:1005003:378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58:29:1006001:3539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Г/П-4/26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58:29:1006001:969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58:29:1008003:514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Побочинская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АА1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58:29:1007005:497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58:29:1005010:10275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58:29:1007004:1843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58:29:1007010:4638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4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58:29:1007010:10389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58:29:1005004:2453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49 - 59, 34 - 43, 25 - 30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58:29:1005004:2452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23а, 27 - 31, 43 - 46, 11, 15, 17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58:29:1007009:14749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Ладожская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58:29:1005002:1183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15И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58:29:4004011:1866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Ставского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А/1/1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58:29:4004011:1867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Ставского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А1/2 - 4/1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58:29:4004011:1871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Ставского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14, 16 - 23, 1 - 7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58:29:4004011:1873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Ставского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Б/1/12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58:29:4004012:430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58:294005003:245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Куприна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1 - 3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58:29:4005003:2285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Куприна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58:29:4005012:115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пр. 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58:29:4005016:150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58:29:4005017:155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58:29:2001003:7160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Лесная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58:29:2011007:52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58:29:2012004:933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Герцена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58:29:3004008:363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58:29:3008004:1364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1К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58:29:3008004:1505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58:29:4004010:240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58:29:0000000:1953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 район трактира Золотой Петушок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58:29:1003001:417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 - Челябинск 634 км.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58:29:1003004:128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178Б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58:29:1005002:431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143Е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58:29:1005003:454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58:29:1006001:624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Беляева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58:29:1006001:891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58:29:1006005:562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58:29:1007005:994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58:29:1007008:7228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58:29:1007009:6676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58:29:1007012:1829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58:29:1009011:1536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58:29:1001009:241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58:29:1002002:231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Нефтяник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58:29:1005001:138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50 - 126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Исключены. - </w:t>
            </w:r>
            <w:hyperlink r:id="rId11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58:29:2011004:155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58:29:2011004:230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58:29:2011004:234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58:29:2011004:241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58:29:2011004:242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58:29:2011004:313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58:29:2011004:349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58:29:2011004:368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КУПРИНА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58:29:2011004:397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Урицкого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58:29:2011004:515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58:29:2011004:533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39/12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58:29:2011004:747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58:29:2011004:751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КУПРИНА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58:29:2011005:156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58:29:2011005:160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Чехова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58:29:2011005:227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Чехова/Суворова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9/32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58:29:2011005:315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1, 2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58:29:2011005:317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58:29:2011005:404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Чехова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58:29:2011005:544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58:29:2011005:569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58:29:2011005:631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58:29:2011005:640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91 - 93 - 95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58:29:2011005:646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91 - 93 - 95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58:29:2011005:672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В/1/17 - 21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58:29:2011005:678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58:29:1006005:1044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58:29:1008003:170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Челябинск, 624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58:29:1007006:503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58:29:1007005:5725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58:29:1003005:232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58:29:1005004:226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58:29:1005004:634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58:29:1005003:764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58:29:1003005:279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58:29:1007005:1030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58:29:1005001:248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58:29:1007004:1774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58:29:1005002:1254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58:29:1007005:492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58:29:1005003:236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58:29:1005014:42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Циолковского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58:29:1004004:94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Литвинова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58:29:1005008:2095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Леонова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58:29:1008003:242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автотрасса Москва - Челябинск 0624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58:29:1006001:955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177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12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11.04.2016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102-пр.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58:29:1006001:3461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58:29:2001003:7189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58:29:4004015:207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Ударная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58:29:1007014:464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58:29:1005002:466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184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13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11.04.2016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102-пр.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58:29:1005004:429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58:29:1003005:231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58:29:1006001:1093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58:29:1005011:597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58:29:1008004:195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Ладожская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58:29:1006001:2875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ул.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15088" w:type="dxa"/>
            <w:gridSpan w:val="12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(п. 190 в ред. </w:t>
            </w:r>
            <w:hyperlink r:id="rId14" w:history="1">
              <w:r w:rsidRPr="004F5B31">
                <w:rPr>
                  <w:sz w:val="16"/>
                  <w:szCs w:val="16"/>
                </w:rPr>
                <w:t>Приказа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594-пр)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58:29:1005002:488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58:29:1005003:557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58:29:1005010:10026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Беляева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58:29:0000000:309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58:29:1007005:3643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58:29:1005011:676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Сумская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58:29:1005014:65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Крупской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58:29:1005010:8986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Беляева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58:29:1007005:868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Пятый Виноградный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58:29:1005004:2528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201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15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18.05.2016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162-пр.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58:29:1007005:5723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ц/э - 2, 5, 6, 9, 11, 20, 21, 26, 27, 29, 30; 1 </w:t>
            </w:r>
            <w:proofErr w:type="spellStart"/>
            <w:r w:rsidRPr="004F5B31">
              <w:rPr>
                <w:sz w:val="16"/>
                <w:szCs w:val="16"/>
              </w:rPr>
              <w:t>эт</w:t>
            </w:r>
            <w:proofErr w:type="spellEnd"/>
            <w:r w:rsidRPr="004F5B31">
              <w:rPr>
                <w:sz w:val="16"/>
                <w:szCs w:val="16"/>
              </w:rPr>
              <w:t xml:space="preserve">. - 1, 2, 4, 15, 16, 35, 36, 59, 63, 66, 67, 69, 70, 71, 75, 80, 81, 82; 2 </w:t>
            </w:r>
            <w:proofErr w:type="spellStart"/>
            <w:r w:rsidRPr="004F5B31">
              <w:rPr>
                <w:sz w:val="16"/>
                <w:szCs w:val="16"/>
              </w:rPr>
              <w:t>эт</w:t>
            </w:r>
            <w:proofErr w:type="spellEnd"/>
            <w:r w:rsidRPr="004F5B31">
              <w:rPr>
                <w:sz w:val="16"/>
                <w:szCs w:val="16"/>
              </w:rPr>
              <w:t xml:space="preserve">. - 1, 3, 12, 16, 34, 38, 56, 59, 60, 65; 3 </w:t>
            </w:r>
            <w:proofErr w:type="spellStart"/>
            <w:r w:rsidRPr="004F5B31">
              <w:rPr>
                <w:sz w:val="16"/>
                <w:szCs w:val="16"/>
              </w:rPr>
              <w:t>эт</w:t>
            </w:r>
            <w:proofErr w:type="spellEnd"/>
            <w:r w:rsidRPr="004F5B31">
              <w:rPr>
                <w:sz w:val="16"/>
                <w:szCs w:val="16"/>
              </w:rPr>
              <w:t>. - 1, 3, 13, 17, 37, 39, 42, 43, 48, 50; 4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58:29:1007005:827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Пятый Виноградный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58:29:1005002:251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58:29:100500:2529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58:29:1005004:2450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58:29:1007010:10573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208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58:29:1005010:10229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Беляева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58:29:1005011:649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Сумская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58:29:1007014:2999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58:29:1005009:1426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Беляева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58:29:1007010:4481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58:29:1006001:3532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58:29:1005015:1070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Ударная/Фрунзе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19/29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58:29:1007009:14807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Ладожская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58:29:1005003:765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58:29:1007005:5078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58:29:1007012:1817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58:29:1007003:4712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58:29:1007005:4958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58:29:3008003:3652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58:29:3008004:1515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58:29:3008003:3767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этаж 2 - помещения 30, 37а, 37б, с 88 по 98, часть помещения 88 -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58:29:3010005:267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Бийская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58:29:3008003:3566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58:29:3008003:3679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53, 55, 62, 67 - 79, 84, 34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58:29:3004004:793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228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58:29:3012007:372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Окружная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58:29:3008003:3770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11а, 12, 13, 16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58:29:3004003:3531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Металлистов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58:29:3008003:3776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39, 45, 45а, 48, 48а, 60 - 84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58:29:3008004:1514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58:29:3002002:2097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Попова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58:29:3010001:1152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Кривозерье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58:29:3007007:969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Нагорный проезд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АА3А4А5А6/1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236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16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58:29:3008001:4059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Терновского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58:29:3008004:1508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58:29:3004004:253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58:29:3002003:632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58:29:3004003:1374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Металлистов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58:29:3008003:3678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4, 8 - 15, 17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58:29:4005006:159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Баумана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58:29:3013004:6945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Воронова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БВ/п-а/1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58:29:3010004:389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Сорок лет Октября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58:29:3002003:1909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А/1/1 - 27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58:29:3012003:1314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Окружная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58:29:3003002:62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Куйбышева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250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58:29:3001006:64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Зеленодольская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58:29:3002002:1923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Попова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58:29:3002004:2270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Ленинградская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58:29:3003003:819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Куйбышева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58:29:3004002:212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Металлистов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58:29:3004003:1373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Металлистов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256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17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58:29:3004004:1901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58:29:3004004:293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58:29:3004007:768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58:29:3004007:769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58:29:3004008:1068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1 </w:t>
            </w:r>
            <w:proofErr w:type="spellStart"/>
            <w:r w:rsidRPr="004F5B31">
              <w:rPr>
                <w:sz w:val="16"/>
                <w:szCs w:val="16"/>
              </w:rPr>
              <w:t>эт</w:t>
            </w:r>
            <w:proofErr w:type="spellEnd"/>
            <w:r w:rsidRPr="004F5B31">
              <w:rPr>
                <w:sz w:val="16"/>
                <w:szCs w:val="16"/>
              </w:rPr>
              <w:t xml:space="preserve">. ком. 12 - 18, 21, 22, 24, 36, 28 - 30, 2 </w:t>
            </w:r>
            <w:proofErr w:type="spellStart"/>
            <w:r w:rsidRPr="004F5B31">
              <w:rPr>
                <w:sz w:val="16"/>
                <w:szCs w:val="16"/>
              </w:rPr>
              <w:t>эт</w:t>
            </w:r>
            <w:proofErr w:type="spellEnd"/>
            <w:r w:rsidRPr="004F5B31">
              <w:rPr>
                <w:sz w:val="16"/>
                <w:szCs w:val="16"/>
              </w:rPr>
              <w:t>. ком. 14 - 21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58:29:3005002:137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58:29:3005002:326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58:29:3007008:369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Ростовская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58:29:3008001:4514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Терновского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160Б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58:29:3008001:7983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Терновского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58:29:3008001:8666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Терновского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58:29:3008002:263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58:29:3008002:3734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Экспериментальная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А, А1, А2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58:29:3008002:4158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271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58:29:3008003:1058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Ереванская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58:29:3008003:2382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58:29:3008003:2444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58:29:3008003:287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Экспериментальная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58:29:3008003:3784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58:29:3008004:1722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10, 32, 33, 61 - 64, 2 этаж: 1 - 19, 21 - 23, 3 этаж: 1 - 42, в литере Б1 - 1 этаж: 1 - 7.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58:29:3008004:1807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58:29:3008004:1808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58:29:3013005:4272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Кижеватова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58:29:1003001:538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58:29:1003001:552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Звездная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58:29:1004004:92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Литвинова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58:29:1005002:1037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58:29:1005002:1150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58:29:1005002:1370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58:29:1005002:325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58:29:1005004:363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58:29:1005014:78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58:29:1007002:3955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58:29:1007005:5724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4, 10, 13, 22, 23, 24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58:29:1007006:4373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1-й Онежский проезд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292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58:29:1007008:4840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58:29:1007009:13039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58:29:1007009:6585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58:29:1007010:10564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1, 2, 3, 4, 5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58:29:1007010:9171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 А, Лит А3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58:29:1007012:6057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58:29:1007013:988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58:29:2001003:6920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58:29:2002001:109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58:29:2003004:1129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58:29:2003004:590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58:29:2003004:593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58:29:2011003:964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58:29:3002001:1566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этаж 1 - помещение.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58:29:3008002:4010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58:29:3013004:6531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Кижеватова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58:29:3009001:425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А/1/1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58:29:3008003:3782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58:29:3008003:2448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58:29:3002005:50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Лермонтова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58:29:3013005:2191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Кижеватова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314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58:29:3002001:39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58:29:3008002:368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58:29:3012003:302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58:29:3008003:2413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58:29:3004003:1381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Маркина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58:29:3011002:88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Тепличная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58:29:3010005:922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Бийская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1А/1 - 3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58:29:3004004:1894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А/2/1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58:29:2011006:147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Плеханова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58:29:2011001:826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58:29:2011007:371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58:29:2011003:962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58:29:2014004:39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Клары Цеткин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58:29:2011003:343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58:29:2011003:331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329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18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04.05.2016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146-пр.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58:29:2011003:975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58:29:2002001:51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58:29:2014003:157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Светлая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58:29:2013004:1116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Пролетарская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58:29:2011006:929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58:29:2011001:566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Дзержинского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336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19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19.04.2016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123-пр.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58:29:2009018:84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Крымская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58:29:2011007:1245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58:29:2011001:874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58:29:2011003:1024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58:29:2011003:180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58:29:2012006:297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Ухтомского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58:29:2014013:2655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Клары Цеткин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58:29:2011005:297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91 - 93 - 95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58:29:2009018:87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Крымская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58:29:2009005:12451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Антонова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58:29:2009014:250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Стрельбищенская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58:29:2012003:332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Дзержинского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58:29:2011006:948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58:29:2012001:462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Пролетарская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58:29:2009014:283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58:29:2011004:362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58:29:1007012:6347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Луначарского/Дзержинского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28/27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354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0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58:29:2011004:117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Ново-Казанская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356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58:29:2003004:565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58:29:2002005:743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Сибирская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58:29:2013004:1117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Пролетарская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58:29:0000000:651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360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1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58:29:2009005:2589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Антонова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58:29:2011005:687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91 - 93 - 95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58:29:2011007:905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58:29:2012007:273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Луначарского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58:29:2005008:231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Одоевского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58:29:2009014:1188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58:29:2011001:864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Плеханова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58:29:2009014:230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Стрельбищенская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58:29:2011001:777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Дзержинского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58:29:2013002:76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Литвинова Поляна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58:29:4004007:386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58:29:2011003:1011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Каляева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58:29:2011003:192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Каляева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58:29:2011003:231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Каляева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58:29:2011003:232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Каляева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58:29:2011003:329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Каляева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58:29:2011004:380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Куприна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378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58:29:4005003:245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Куприна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58:29:2011003:1075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Урицкого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58:29:2011003:174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Урицкого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58:29:0000000:640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Челябинск, 644 км + 0,65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58:29:1009011:1333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58:29:2001003:6961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Светлая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58:29:2002001:71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58:29:2002005:1666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г. Пенза АВТОДОРОГА МОСКВА - ЧЕЛЯБИНСК на 625 км + 0.50 км.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58:29:2003002:294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58:29:2003002:359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Кордон Сурка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58:29:2003004:622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г. Пенза, УЛИЦА ДРУЖБЫ, дом 12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58:29:2003004:630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58:29:2004001:1219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НЕЙТРАЛЬНАЯ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58:29:2004001:785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Нейтральная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392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2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58:29:2009002:1878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20А, АЗС N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394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3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11.04.2016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102-пр.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58:29:2009007:677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58:29:2009014:279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СТРЕЛЬБИЩЕНСКАЯ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397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58:29:2009014:290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Стрельбищенская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58:29:2009014:317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Стрельбищенская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58:29:2009015:304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58:29:2013003:1077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Каракозова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58:29:2013003:556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58:29:2013005:51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Сурская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58:29:2014006:422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58:29:2014007:224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ПЕРЕУЛОК БУРОВОЙ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58:29:2014007:683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58:29:3002004:4150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58:29:3002006:826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Военный городок N 1, корпус N 182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58:29:3004003:1353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Маркина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58:29:3004003:1509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 - МАРКИНА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58:29:3004003:3666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58:29:3005005:308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Галетная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58:29:3006004:273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58:29:3008003:2399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58:29:3008003:2424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58:29:3008003:3821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58:29:3008004:1758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58:29:3009001:391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58:29:3009002:41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1К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419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58:29:3010005:286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Бийская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1П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58:29:3010005:834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БИЙСКАЯ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1Е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58:29:3011003:262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 Лет Октября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58:29:3012003:379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Энгельса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58:29:3012004:362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Окружная/Курская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113А/74А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58:29:3012004:368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Окружная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58:29:3013005:4132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ОКРУЖНАЯ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58:29:3014001:277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Дизельная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58:29:3014003:231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Кривозерье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58:29:3014003:264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КРИВОЗЕРЬЕ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58:29:4001001:137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МИКРОРАЙОН АРБЕКОВО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58:29:4001005:2142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Большая </w:t>
            </w:r>
            <w:proofErr w:type="spellStart"/>
            <w:r w:rsidRPr="004F5B31">
              <w:rPr>
                <w:sz w:val="16"/>
                <w:szCs w:val="16"/>
              </w:rPr>
              <w:t>Арбековская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58:29:4001005:575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ОКРУЖНАЯ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58:29:4002021:292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Карпинского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58:29:4003004:309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58:29:4003005:2026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ВОРОШИЛОВА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58:29:4004011:654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РЕВОЛЮЦИОННАЯ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58:29:4004012:354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58:29:4005008:1751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58:29:2002005:793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Сибирский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58:29:2009006:704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Антонова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440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4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58:29:4004012:332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58:29:4001005:531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Арбековская</w:t>
            </w:r>
            <w:proofErr w:type="spellEnd"/>
            <w:r w:rsidRPr="004F5B31">
              <w:rPr>
                <w:sz w:val="16"/>
                <w:szCs w:val="16"/>
              </w:rPr>
              <w:t xml:space="preserve"> Б.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58:29:1007011:800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Стасова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58:29:1006001:545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58:29:2014007:207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пер. Буровой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58:29:3005002:144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58:29:3009001:179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58:29:4004012:414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58:29:2009016:366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58:29:3007008:397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58:29:0000000:657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Кондольская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58:29:1003004:109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58:29:0000000:658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Кондольская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58:29:0000000:616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АЗС - 634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58:29:1006001:435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58:29:2004001:742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НЕЙТРАЛЬНАЯ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58:29:2004001:757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НЕЙТРАЛЬНАЯ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58:29:2013003:585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Станция Пенза-4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58:29:2004001:773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НЕЙТРАЛЬНАЯ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58:29:2003004:581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58:29:2004001:747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Нейтральная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58:29:0000000:194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"Москва - Самара", 632 - 633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463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58:29:1006005:584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58:29:3010005:900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Бийская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1Л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58:29:0000000:195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Самара, район трактира "Золотой Петушок"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58:29:2003002:762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Кордон Сурка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58:29:2003004:568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58:29:2003004:571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58:29:2005014:1367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Конструкторская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58:29:2009005:12453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Антонова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23, 24, 25, 26, 29</w:t>
            </w:r>
          </w:p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подвал: 1, 2, 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58:29:2009005:3515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Антонова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58:29:2009014:151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58:29:2009016:311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58:29:2010007:1673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Тарханова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А2/1 - 2/73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58:29:2010007:442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Свободы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58:29:2011004:140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Куприна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58:29:2011005:298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91 - 93 - 95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58:29:2011005:642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91 - 93 - 95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Литер А: 1 этаж: 31, 36,</w:t>
            </w:r>
          </w:p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39, 40, 63, 63а, 66, 67,</w:t>
            </w:r>
          </w:p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69а, 70, 74 - 76; 2 этаж: 40, 42, 44, 47, 49 - 51; 3 этаж: 51, 51а, 52, 56, 56а, 57, 57а, 58, 58а; 4 этаж: 21;</w:t>
            </w:r>
          </w:p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антресоль: 79, 79а; мансарда: 1 - 20. Литер В: этаж 1: 68 - 69; этаж 2: 17, 7а, 8; подвал: 68а.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479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58:29:2011006:967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АА1/п - 1/1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58:29:2011007:404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58:29:2011007:56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58:29:2013001:677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Егорова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58:29:2013003:1255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10, 21, 22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58:29:2013003:1306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58:29:2013003:1314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ВВ1/1 - 2/3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58:29:2013003:393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58:29:2013003:557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488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5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19.04.2016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123-пр.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58:29:2014006:218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58:29:2014006:219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58:29:2014007:123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58:29:2014007:125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58:29:2015004:522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Светлая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58:29:2015004:567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Светлая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58:01:0250606:164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58:01:0250505:353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58:01:0250601:463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Ориентир а/д "Башмаково - Поим", 1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58:01:0250602:186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58:01:0250602:151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 лет ВЛКСМ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500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58:01:0250603:220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58:01:0240502:57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Знаменское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58:01:0250613:151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58:01:0250506:110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Чапаева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58:01:0250506:227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Чапаева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58:01:0260101:280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58:01:0260101:282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58:01:0410201:77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Митрофаново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58:03:2606001:647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Сахзавод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58:03:0304002:34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Зеленая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58:03:0305031:108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Базарная Площадь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58:03:0304061:85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Почтовая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58:03:1701002:195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Миткирей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Почтовая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58:03:1802001:144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Мошки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Садовая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58:03:2102001:81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58:04:0010432:144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Площадь 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58:04:0010431:93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Площадь 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58:04:0010438:25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Двенадцатого декабря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58:04:0352501:120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Волчково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 2000 м на восток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58:04:0010302:25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Лермонтовская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58:04:0010302:24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Лермонтовская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58:04:0170103:1161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Поим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522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58:04:0393402:152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Крюково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"Тамбов - Пенза", км 172 + 750 м справа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58:04:0010302:31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Лермонтовская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58:04:0010458:97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Шуваева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58:04:0010432:188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58:04:0010402:90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58:04:0220101:423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Сяськино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Фабричный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58:04:0393602:56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Лермонтово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58:04:0393801:71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Балкашино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58:04:0240401:557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Чернышево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58:06:0010301:547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Вадинский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Вадинск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Новые Выселки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58:06:0010201:356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Вадинский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Вадинск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Школьная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58:06:0520705:217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Вадинский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Вадинск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Юбилейная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58:34:0010108:56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58:34:0010117:551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Пр-т 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58:34:0010138:1361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Светлая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58:34:0010139:89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Пр-т 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58:34:0010114:86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58:34:0010139:114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Пр. Демакова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58:34:0010109:85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Пр-т 30-летия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58:34:0010135:167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58:34:0010139:90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Пр-т 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543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58:34:0010105:1601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58:34:0010105:1486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58:34:0010103:1434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Пр-т 30-летия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58:34:0010141:721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58:34:0010105:1600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58:34:0010136:1174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58:34:0010111:73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Пр-т 30-летия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58:34:0010131:101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Промышленная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58:34:0010134:145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Пр. Фабричный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58:34:0010118:1649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Озерская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58:34:0010114:105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Спортивная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58:34:0010116:60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пр-т 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58:34:0010135:172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58:34:0010111:780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Братская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58:34:0010136:82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58:34:0010112:2048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58:34:0010117:218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58:34:0010117:329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58:34:0010120:22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</w:t>
            </w:r>
            <w:proofErr w:type="spellEnd"/>
            <w:r w:rsidRPr="004F5B31">
              <w:rPr>
                <w:sz w:val="16"/>
                <w:szCs w:val="16"/>
              </w:rPr>
              <w:t>-д Станционный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58:34:0010134:161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</w:t>
            </w:r>
            <w:proofErr w:type="spellEnd"/>
            <w:r w:rsidRPr="004F5B31">
              <w:rPr>
                <w:sz w:val="16"/>
                <w:szCs w:val="16"/>
              </w:rPr>
              <w:t>-д Фабричный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58:08:0250103:72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Пашково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58:08:0500219:190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Площадь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565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58:08:0500209:132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58:08:0000000:421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Земетчино</w:t>
            </w:r>
          </w:p>
        </w:tc>
        <w:tc>
          <w:tcPr>
            <w:tcW w:w="189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Кувак-Никольское - Земетчино, 72 км слева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58:08:0500223:52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Лермонтова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58:08:0451202:92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68 км а/д с. Поим - </w:t>
            </w: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569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6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58:08:0271301:48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Оторма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58:08:0500102:82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Долгова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58:08:0500209:121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Чкалова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58:08:0500317:105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Садовая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58:30:0010307:129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58:30:0010501:118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Ломовская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58:30:0040139:17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58:30:0010505:446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Красноармейская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578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7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Пензенской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58:30:0040206:66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58:30:0040129:83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Ворошилова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58:30:0040206:103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58:30:0040125:960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Чернышевского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58:30:0010614:72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Садовый тупик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58:30:0040125:726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Кооперативная Площадь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58:30:0040101:272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 Площадь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586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58:30:0040125:725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Чернышевского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58:30:0040127:98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58:30:0040206:104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Энергетиков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58:30:0040125:115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Чкалова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58:30:0040206:82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58:30:0040128:444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58:30:0040138:219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58:30:0010307:164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58:30:0040209:39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58:10:0360203:152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Росток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58:10:0360203:178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Троицкое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58:10:0460101:354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Кобылкино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58:10:0660201:138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Пустынь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58:10:0690203:72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Завиваловка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б/н 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58:10:0720101:118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Покровская </w:t>
            </w:r>
            <w:proofErr w:type="spellStart"/>
            <w:r w:rsidRPr="004F5B31">
              <w:rPr>
                <w:sz w:val="16"/>
                <w:szCs w:val="16"/>
              </w:rPr>
              <w:t>Арчада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58:10:0370102:29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Головинщино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58:10:0400101:62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Скворечное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58:10:0470202:337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Кевдо-Мельситово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58:10:0600209:85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Владыкино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58:12:2001002:318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 Горка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5 - 2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58:12:1801007:458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58:12:1801008:773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608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58:12:1801012:338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58:12:1801010:78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58:12:1801013:281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58:12:4801002:106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Старая </w:t>
            </w:r>
            <w:proofErr w:type="spellStart"/>
            <w:r w:rsidRPr="004F5B31">
              <w:rPr>
                <w:sz w:val="16"/>
                <w:szCs w:val="16"/>
              </w:rPr>
              <w:t>Потловка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Набережная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58:12:5301002:381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Трескино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Колхозная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58:17:0320103:250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Малосердобинский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Малая </w:t>
            </w:r>
            <w:proofErr w:type="spellStart"/>
            <w:r w:rsidRPr="004F5B31">
              <w:rPr>
                <w:sz w:val="16"/>
                <w:szCs w:val="16"/>
              </w:rPr>
              <w:t>Сердоба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58:17:0320301:180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Малосердобинский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Малая </w:t>
            </w:r>
            <w:proofErr w:type="spellStart"/>
            <w:r w:rsidRPr="004F5B31">
              <w:rPr>
                <w:sz w:val="16"/>
                <w:szCs w:val="16"/>
              </w:rPr>
              <w:t>Сердоба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58:17:0050101:3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Малосердобинский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 км автодороги Нижний Новгород - Саратов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58:17:0320803:103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Малосердобинский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Малая </w:t>
            </w:r>
            <w:proofErr w:type="spellStart"/>
            <w:r w:rsidRPr="004F5B31">
              <w:rPr>
                <w:sz w:val="16"/>
                <w:szCs w:val="16"/>
              </w:rPr>
              <w:t>Сердоба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58:17:0320803:106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Малосердобинский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Малая </w:t>
            </w:r>
            <w:proofErr w:type="spellStart"/>
            <w:r w:rsidRPr="004F5B31">
              <w:rPr>
                <w:sz w:val="16"/>
                <w:szCs w:val="16"/>
              </w:rPr>
              <w:t>Сердоба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58:21:0250236:238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Пл. Базарная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58:21:0250283:138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Транспортников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58:21:0250260:53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58:21:0250261:112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Розы Люксембург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58:21:0250205:481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bookmarkStart w:id="1" w:name="_GoBack"/>
            <w:bookmarkEnd w:id="1"/>
            <w:proofErr w:type="spellEnd"/>
          </w:p>
        </w:tc>
        <w:tc>
          <w:tcPr>
            <w:tcW w:w="113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ФАД "Москва - Челябинск", 528 км + 0,00 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58:21:0250202:145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Карла Маркса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624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58:21:0280303:901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Кривошеевка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Луговая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58:21:0940304:165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Мичкасские</w:t>
            </w:r>
            <w:proofErr w:type="spellEnd"/>
            <w:r w:rsidRPr="004F5B31">
              <w:rPr>
                <w:sz w:val="16"/>
                <w:szCs w:val="16"/>
              </w:rPr>
              <w:t xml:space="preserve"> Выселки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Горочка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58:21:0250204:237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Сергеева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58:21:0250249:207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Карла Маркса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58:21:0250204:376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Сергеева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58:21:0160101:298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Серый Ключ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58:21:0250182:107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58:21:0290202:344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Усть-Каремша</w:t>
            </w:r>
            <w:proofErr w:type="spellEnd"/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Молодежная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58:21:0310102:283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Прянзерки</w:t>
            </w:r>
            <w:proofErr w:type="spellEnd"/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Молодежная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58:21:0000000:267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Большой </w:t>
            </w:r>
            <w:proofErr w:type="spellStart"/>
            <w:r w:rsidRPr="004F5B31">
              <w:rPr>
                <w:sz w:val="16"/>
                <w:szCs w:val="16"/>
              </w:rPr>
              <w:t>Мичкас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Верхняя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58:21:0160101:127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Серый Ключ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58:21:0250241:70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58:21:0250241:92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58:21:0250280:347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Шоссейная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58:21:0250386:35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Территория </w:t>
            </w:r>
            <w:proofErr w:type="spellStart"/>
            <w:r w:rsidRPr="004F5B31">
              <w:rPr>
                <w:sz w:val="16"/>
                <w:szCs w:val="16"/>
              </w:rPr>
              <w:t>лесобиржи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58:21:0260101:471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Норовка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58:23:0090101:564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Бурденко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58:23:0090301:5133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58:23:0090501:68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Подгорная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14"А"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643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58:23:0090301:4425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Северная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58:23:0090301:2698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58:23:0090301:4494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Драгунова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58:23:0090301:4426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58:24:0381302:128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Звездная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58:24:0341001:932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Оленевка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 2 км северо-восточнее села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58:24:0090401:90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с. Кондоль, </w:t>
            </w:r>
            <w:proofErr w:type="gramStart"/>
            <w:r w:rsidRPr="004F5B31">
              <w:rPr>
                <w:sz w:val="16"/>
                <w:szCs w:val="16"/>
              </w:rPr>
              <w:t>Саратовская</w:t>
            </w:r>
            <w:proofErr w:type="gramEnd"/>
            <w:r w:rsidRPr="004F5B31">
              <w:rPr>
                <w:sz w:val="16"/>
                <w:szCs w:val="16"/>
              </w:rPr>
              <w:t xml:space="preserve"> 97 на северо-запад 3,95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58:24:0000000:1736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 Терновского, 222а 72 м по направлению на юг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58:24:0341001:536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Константиновка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14-й км трассы Пенза - Тамбов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58:24:0341802:446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Мичуринский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 лет Октября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58:07:0540101:409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Саловка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"</w:t>
            </w:r>
            <w:proofErr w:type="spellStart"/>
            <w:r w:rsidRPr="004F5B31">
              <w:rPr>
                <w:sz w:val="16"/>
                <w:szCs w:val="16"/>
              </w:rPr>
              <w:t>Сурские</w:t>
            </w:r>
            <w:proofErr w:type="spellEnd"/>
            <w:r w:rsidRPr="004F5B31">
              <w:rPr>
                <w:sz w:val="16"/>
                <w:szCs w:val="16"/>
              </w:rPr>
              <w:t xml:space="preserve"> Зори" автодорога "Пенза - Тамбов"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58:24:0161203:109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с. </w:t>
            </w:r>
            <w:proofErr w:type="spellStart"/>
            <w:r w:rsidRPr="004F5B31">
              <w:rPr>
                <w:sz w:val="16"/>
                <w:szCs w:val="16"/>
              </w:rPr>
              <w:t>Саловка</w:t>
            </w:r>
            <w:proofErr w:type="spellEnd"/>
            <w:r w:rsidRPr="004F5B31">
              <w:rPr>
                <w:sz w:val="16"/>
                <w:szCs w:val="16"/>
              </w:rPr>
              <w:t xml:space="preserve">, </w:t>
            </w:r>
            <w:proofErr w:type="gramStart"/>
            <w:r w:rsidRPr="004F5B31">
              <w:rPr>
                <w:sz w:val="16"/>
                <w:szCs w:val="16"/>
              </w:rPr>
              <w:t>Лесная</w:t>
            </w:r>
            <w:proofErr w:type="gramEnd"/>
            <w:r w:rsidRPr="004F5B31">
              <w:rPr>
                <w:sz w:val="16"/>
                <w:szCs w:val="16"/>
              </w:rPr>
              <w:t xml:space="preserve"> 4, на юго-запад 1,5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58:24:0292101:1213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с. </w:t>
            </w:r>
            <w:proofErr w:type="spellStart"/>
            <w:r w:rsidRPr="004F5B31">
              <w:rPr>
                <w:sz w:val="16"/>
                <w:szCs w:val="16"/>
              </w:rPr>
              <w:t>Богословка</w:t>
            </w:r>
            <w:proofErr w:type="spellEnd"/>
            <w:r w:rsidRPr="004F5B31">
              <w:rPr>
                <w:sz w:val="16"/>
                <w:szCs w:val="16"/>
              </w:rPr>
              <w:t xml:space="preserve"> </w:t>
            </w:r>
            <w:proofErr w:type="gramStart"/>
            <w:r w:rsidRPr="004F5B31">
              <w:rPr>
                <w:sz w:val="16"/>
                <w:szCs w:val="16"/>
              </w:rPr>
              <w:t>Спортивная</w:t>
            </w:r>
            <w:proofErr w:type="gramEnd"/>
            <w:r w:rsidRPr="004F5B31">
              <w:rPr>
                <w:sz w:val="16"/>
                <w:szCs w:val="16"/>
              </w:rPr>
              <w:t xml:space="preserve"> 17 на северо-запад 2,6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58:24:0341001:1839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Экспериментальная</w:t>
            </w:r>
            <w:proofErr w:type="gramEnd"/>
            <w:r w:rsidRPr="004F5B31">
              <w:rPr>
                <w:sz w:val="16"/>
                <w:szCs w:val="16"/>
              </w:rPr>
              <w:t>, 7 на юго-восток 340 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58:13:0450101:107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Кондоль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 км автодороги "Пенза - Саратов"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58:24:0000000:1936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Экспериментальная</w:t>
            </w:r>
            <w:proofErr w:type="gramEnd"/>
            <w:r w:rsidRPr="004F5B31">
              <w:rPr>
                <w:sz w:val="16"/>
                <w:szCs w:val="16"/>
              </w:rPr>
              <w:t>, 7 на юго-восток 340 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659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58:24:0375106:79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г. Пенза, ул. Центральная, 1В на северо-запад 1 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58:24:0375106:78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г. Пенза, ул. Центральная, 1В на северо-запад 1 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58:24:0020205:535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Богословка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58:24:0381301:578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Ново-Терновская</w:t>
            </w:r>
            <w:proofErr w:type="gram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58:24:0381301:400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Ново-Терновская</w:t>
            </w:r>
            <w:proofErr w:type="gram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58:24:0341001:535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Константиновка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Советская</w:t>
            </w:r>
            <w:proofErr w:type="gramEnd"/>
            <w:r w:rsidRPr="004F5B31">
              <w:rPr>
                <w:sz w:val="16"/>
                <w:szCs w:val="16"/>
              </w:rPr>
              <w:t>, 5 на юго-запад 230 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58:13:0401601:50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Кондоль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Саратовская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58:24:0292101:1128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Богословка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Автомобилистов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58:24:0341001:1045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Саловка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58:24:0341001:1054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Саловка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58:24:0341001:332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Ермоловка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58:24:0341001:525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Константиновка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58:24:0381402:167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Речная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58:13:0090308:66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Кондоль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58:24:0000000:1935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Плотина "Сурского Гидроузла"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58:24:0110104:169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Ардым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58:24:0180202:158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 усадьба с-х "Серп и Молот"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Овражная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58:24:0270201:5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58:24:0281001:15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Старая Каменка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678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58:24:0281001:2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Большая Елань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58:24:0341001:1194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58:24:0341001:278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Ермолаевка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58:13:0020202:275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Варыпаево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58:13:0090401:24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Кондоль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Саратовская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58:13:0401601:24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Кондоль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Саратовская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58:32:0020539:58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Куйбышева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58:32:0020140:891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М.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58:32:0020601:367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Энергетиков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58:32:0020439:157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6/5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58:32:0020405:121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пл. Нагорная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58:32:0020101:6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58:32:0020304:314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58:32:0020601:130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Энергетиков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26/182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58:32:0020558:45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58:32:0020440:54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58:32:0020140:770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58:32:0020557:124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Чапаева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58:32:0020564:34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Чапаева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81/24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58:32:0020602:1158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174/1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58:32:0020550:107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Гоголя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58:32:0020508:92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700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58:25:0000000:226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Мещерское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58:25:0000000:228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Мещерское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58:25:0630202:2380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Пригородное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Тепличная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58:25:0650101:991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Рощино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58:25:0700201:446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Соколка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Школьная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58:25:0750101:368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с-х "</w:t>
            </w:r>
            <w:proofErr w:type="spellStart"/>
            <w:r w:rsidRPr="004F5B31">
              <w:rPr>
                <w:sz w:val="16"/>
                <w:szCs w:val="16"/>
              </w:rPr>
              <w:t>Надеждинский</w:t>
            </w:r>
            <w:proofErr w:type="spellEnd"/>
            <w:r w:rsidRPr="004F5B31">
              <w:rPr>
                <w:sz w:val="16"/>
                <w:szCs w:val="16"/>
              </w:rPr>
              <w:t>" Центральная усадьба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Элеваторная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58:32:0020140:184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Сережникова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58:32:0020602:1163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М.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174/1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58:25:0000000:247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Секретарка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58:25:0490301:87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Куракино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58:25:0510201:1313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Мещерское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5,5 км на юго-восток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58:27:0090111:358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58:27:0090106:360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Тамбовская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58:27:0090205:105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Дзержинского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58:27:0080801:13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Большая Сергеевка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58:27:0080801:90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Степной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58:27:0090105:56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Тамбовская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58:27:0090105:57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Тамбовская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 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58:27:0090111:344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Транспортная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58:27:0090201:10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58:27:0090205:281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58:05:0700602:950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722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58:05:0060101:1886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58:05:0060101:1344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58:05:0340201:233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Трофимовка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Придорожная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58:05:0360301:90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Фабричная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58:05:0080401:769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Вазерки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20/15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58:05:0330302:340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58:05:0360301:104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Кижеватово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58:05:0140101:197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Пазелки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58:05:0740701:639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Кижеватово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58:05:0250401:61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Пазелки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58:05:0250401:82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Пазелки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58:05:0330301:329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58:05:0330302:377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58:05:0360102:1189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58:05:0360201:360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58:05:0720102:54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Пенза-32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Нейтральная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58:05:0060102:807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58:07:0180128:56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Олега Кошевого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740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28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11.04.2016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102-пр.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58:07:0400102:1212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713 км</w:t>
            </w:r>
            <w:proofErr w:type="gramStart"/>
            <w:r w:rsidRPr="004F5B31">
              <w:rPr>
                <w:sz w:val="16"/>
                <w:szCs w:val="16"/>
              </w:rPr>
              <w:t>.</w:t>
            </w:r>
            <w:proofErr w:type="gramEnd"/>
            <w:r w:rsidRPr="004F5B31">
              <w:rPr>
                <w:sz w:val="16"/>
                <w:szCs w:val="16"/>
              </w:rPr>
              <w:t xml:space="preserve"> </w:t>
            </w:r>
            <w:proofErr w:type="gramStart"/>
            <w:r w:rsidRPr="004F5B31">
              <w:rPr>
                <w:sz w:val="16"/>
                <w:szCs w:val="16"/>
              </w:rPr>
              <w:t>а</w:t>
            </w:r>
            <w:proofErr w:type="gramEnd"/>
            <w:r w:rsidRPr="004F5B31">
              <w:rPr>
                <w:sz w:val="16"/>
                <w:szCs w:val="16"/>
              </w:rPr>
              <w:t>втодороги Москва - Самара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58:07:0020206:78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Ишим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671 км</w:t>
            </w:r>
            <w:proofErr w:type="gramStart"/>
            <w:r w:rsidRPr="004F5B31">
              <w:rPr>
                <w:sz w:val="16"/>
                <w:szCs w:val="16"/>
              </w:rPr>
              <w:t>.</w:t>
            </w:r>
            <w:proofErr w:type="gramEnd"/>
            <w:r w:rsidRPr="004F5B31">
              <w:rPr>
                <w:sz w:val="16"/>
                <w:szCs w:val="16"/>
              </w:rPr>
              <w:t xml:space="preserve"> </w:t>
            </w:r>
            <w:proofErr w:type="gramStart"/>
            <w:r w:rsidRPr="004F5B31">
              <w:rPr>
                <w:sz w:val="16"/>
                <w:szCs w:val="16"/>
              </w:rPr>
              <w:t>а</w:t>
            </w:r>
            <w:proofErr w:type="gramEnd"/>
            <w:r w:rsidRPr="004F5B31">
              <w:rPr>
                <w:sz w:val="16"/>
                <w:szCs w:val="16"/>
              </w:rPr>
              <w:t>втодороги Москва - Самара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743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58:07:0000000:1750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Примерно в 3,3 км </w:t>
            </w:r>
            <w:proofErr w:type="gramStart"/>
            <w:r w:rsidRPr="004F5B31">
              <w:rPr>
                <w:sz w:val="16"/>
                <w:szCs w:val="16"/>
              </w:rPr>
              <w:t>по</w:t>
            </w:r>
            <w:proofErr w:type="gramEnd"/>
            <w:r w:rsidRPr="004F5B31">
              <w:rPr>
                <w:sz w:val="16"/>
                <w:szCs w:val="16"/>
              </w:rPr>
              <w:t xml:space="preserve"> </w:t>
            </w:r>
            <w:proofErr w:type="gramStart"/>
            <w:r w:rsidRPr="004F5B31">
              <w:rPr>
                <w:sz w:val="16"/>
                <w:szCs w:val="16"/>
              </w:rPr>
              <w:t>на</w:t>
            </w:r>
            <w:proofErr w:type="gramEnd"/>
            <w:r w:rsidRPr="004F5B31">
              <w:rPr>
                <w:sz w:val="16"/>
                <w:szCs w:val="16"/>
              </w:rPr>
              <w:t xml:space="preserve"> запад от г. Городище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58:07:0000000:1748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682 - 683 км автодороги Москва - Самара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58:07:0000000:561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 710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58:07:0180322:131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58:07:0180208:42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58:07:0083201:159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Кузнецк-8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58:07:0180208:28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58:07:0083201:47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Кузнецк-8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58:07:0011501:267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Ишим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1,5 км севернее с. Русский Ишим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58:07:0000000:1832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Лесной массив, квартал 15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58:07:0000000:378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720 км автодороги Москва - Самара, слева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58:07:0011202:212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Луговые Выселки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ул. </w:t>
            </w:r>
            <w:proofErr w:type="gramStart"/>
            <w:r w:rsidRPr="004F5B31">
              <w:rPr>
                <w:sz w:val="16"/>
                <w:szCs w:val="16"/>
              </w:rPr>
              <w:t>Речная</w:t>
            </w:r>
            <w:proofErr w:type="gramEnd"/>
            <w:r w:rsidRPr="004F5B31">
              <w:rPr>
                <w:sz w:val="16"/>
                <w:szCs w:val="16"/>
              </w:rPr>
              <w:t>, 2 на юго-запад 450 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58:07:0021301:8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Тумалейка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Лесная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58:07:0520101:483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Ишим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М. Смирновой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58:07:0000000:1936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676 км автодороги Москва - Самара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58:07:0180223:67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А. Матросова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58:07:0180348:129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58:07:0180208:33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761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58:07:0460401:118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Борисовка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58:07:0660404:109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Вторая Луговая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58:07:0610301:269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Сурск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Коммунаров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58:07:0610403:451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Сурск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Мичурина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58:07:0610402:848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Сурск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58:07:0400102:1231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Рабочая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58:07:0400101:665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Куйбышева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58:07:0083801:194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720 км автодороги Москва - Самара, слева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58:07:0000000:1856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Верхняя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13,5 км</w:t>
            </w:r>
            <w:proofErr w:type="gramStart"/>
            <w:r w:rsidRPr="004F5B31">
              <w:rPr>
                <w:sz w:val="16"/>
                <w:szCs w:val="16"/>
              </w:rPr>
              <w:t>.</w:t>
            </w:r>
            <w:proofErr w:type="gramEnd"/>
            <w:r w:rsidRPr="004F5B31">
              <w:rPr>
                <w:sz w:val="16"/>
                <w:szCs w:val="16"/>
              </w:rPr>
              <w:t xml:space="preserve"> </w:t>
            </w:r>
            <w:proofErr w:type="gramStart"/>
            <w:r w:rsidRPr="004F5B31">
              <w:rPr>
                <w:sz w:val="16"/>
                <w:szCs w:val="16"/>
              </w:rPr>
              <w:t>а</w:t>
            </w:r>
            <w:proofErr w:type="gramEnd"/>
            <w:r w:rsidRPr="004F5B31">
              <w:rPr>
                <w:sz w:val="16"/>
                <w:szCs w:val="16"/>
              </w:rPr>
              <w:t>втодороги Н. Елюзань - В. Елюзань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58:07:0570201:2525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Средняя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Вахитова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58:07:0570101:1394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Средняя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Вахитова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58:07:0570201:2094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Средняя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Шоссейная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58:07:0000000:1808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Верхний </w:t>
            </w:r>
            <w:proofErr w:type="spellStart"/>
            <w:r w:rsidRPr="004F5B31">
              <w:rPr>
                <w:sz w:val="16"/>
                <w:szCs w:val="16"/>
              </w:rPr>
              <w:t>Шкафт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58:07:0000000:349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Ишим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58:07:0031003:88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Старые </w:t>
            </w:r>
            <w:proofErr w:type="spellStart"/>
            <w:r w:rsidRPr="004F5B31">
              <w:rPr>
                <w:sz w:val="16"/>
                <w:szCs w:val="16"/>
              </w:rPr>
              <w:t>Турдаки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58:07:0083201:105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Кузнецк-8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58:07:0180207:116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58:07:0660105:475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Крупской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58:14:0070301:334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58:31:0202092:865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58:31:0202092:320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782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58:31:0203122:45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58:31:0202277:195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58:31:0401246:164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58:31:0402133:89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58:31:0202280:255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58:14:0080201:481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3к, 3л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58:14:0170401:15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Самара, 758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58:14:0080301:110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Самара, 724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58:14:0030401:165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Махалино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2,7 км на восток </w:t>
            </w:r>
            <w:proofErr w:type="gramStart"/>
            <w:r w:rsidRPr="004F5B31">
              <w:rPr>
                <w:sz w:val="16"/>
                <w:szCs w:val="16"/>
              </w:rPr>
              <w:t>от</w:t>
            </w:r>
            <w:proofErr w:type="gramEnd"/>
            <w:r w:rsidRPr="004F5B31">
              <w:rPr>
                <w:sz w:val="16"/>
                <w:szCs w:val="16"/>
              </w:rPr>
              <w:t xml:space="preserve"> каф. "Огонек" авт. дор. М-5 732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58:14:0020801:50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Махалино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2,7 км на восток </w:t>
            </w:r>
            <w:proofErr w:type="gramStart"/>
            <w:r w:rsidRPr="004F5B31">
              <w:rPr>
                <w:sz w:val="16"/>
                <w:szCs w:val="16"/>
              </w:rPr>
              <w:t>от</w:t>
            </w:r>
            <w:proofErr w:type="gramEnd"/>
            <w:r w:rsidRPr="004F5B31">
              <w:rPr>
                <w:sz w:val="16"/>
                <w:szCs w:val="16"/>
              </w:rPr>
              <w:t xml:space="preserve"> каф. "Огонек" авт. дор. М-5 732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58:14:0330101:593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поворот с трассы Москва - Самара </w:t>
            </w:r>
            <w:proofErr w:type="gramStart"/>
            <w:r w:rsidRPr="004F5B31">
              <w:rPr>
                <w:sz w:val="16"/>
                <w:szCs w:val="16"/>
              </w:rPr>
              <w:t>на</w:t>
            </w:r>
            <w:proofErr w:type="gramEnd"/>
            <w:r w:rsidRPr="004F5B31">
              <w:rPr>
                <w:sz w:val="16"/>
                <w:szCs w:val="16"/>
              </w:rPr>
              <w:t xml:space="preserve"> с. Каменка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58:14:0091501:399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 5 на юго-восток 1,1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58:14:0170401:19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758 км справа автодороги М-5 "Урал"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58:31:0203105:160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58:31:0203052:46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Стекловская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797 - 799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Исключены. - </w:t>
            </w:r>
            <w:hyperlink r:id="rId29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58:31:0203095:136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801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30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802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58:31:0204278:3070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58:31:0401246:216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58:31:0401246:210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58:31:0101271:163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Каткова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58:31:0202117:72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58:31:0203025:204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58:31:0202092:681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58:31:0401183:70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810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31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58:31:0202092:323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Красноармейская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58:31:0202092:776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Красноармейская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813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32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58:31:0203083:85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Дарвина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58:31:0402179:34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Трудовая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58:14:0080201:474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литер</w:t>
            </w:r>
            <w:proofErr w:type="gramStart"/>
            <w:r w:rsidRPr="004F5B31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2Г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58:31:0203080:26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58:31:0202092:839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58:31:0202092:268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58:31:0203084:1044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Дарвина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58:31:0203083:83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58:31:0203078:97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58:31:0203082:144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Манторова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824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58:31:0401246:168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58:31:0401246:190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58:31:0203105:119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58:31:0203094:112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58:31:0203066:110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Манторова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58:14:0080401:18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58:31:0401313:585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Правды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58:31:0203083:65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58:31:0401121:48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Республики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58:31:0202092:772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58:31:0203053:141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58:31:0202092:284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58:09:0220601:2325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Черокманова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58:09:0220301:108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западная окраина </w:t>
            </w: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 xml:space="preserve">. </w:t>
            </w: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  <w:r w:rsidRPr="004F5B31">
              <w:rPr>
                <w:sz w:val="16"/>
                <w:szCs w:val="16"/>
              </w:rPr>
              <w:t xml:space="preserve">, </w:t>
            </w:r>
            <w:proofErr w:type="gramStart"/>
            <w:r w:rsidRPr="004F5B31">
              <w:rPr>
                <w:sz w:val="16"/>
                <w:szCs w:val="16"/>
              </w:rPr>
              <w:t>слева</w:t>
            </w:r>
            <w:proofErr w:type="gramEnd"/>
            <w:r w:rsidRPr="004F5B31">
              <w:rPr>
                <w:sz w:val="16"/>
                <w:szCs w:val="16"/>
              </w:rPr>
              <w:t xml:space="preserve"> а/д </w:t>
            </w: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  <w:r w:rsidRPr="004F5B31">
              <w:rPr>
                <w:sz w:val="16"/>
                <w:szCs w:val="16"/>
              </w:rPr>
              <w:t xml:space="preserve"> - К. Брод, 1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58:09:0020102:253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"Саратов - Нижний Новгород" пикеты 135 - 138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58:09:0220201:460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Лебедева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58:09:0110201:225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Булычева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Привокзальная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58:09:0240101:54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Кильмаевка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58:11:0100401:2152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Камешкир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Радищева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58:11:0100401:2249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Камешкир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844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58:11:0100401:2436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Камешкир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58:11:0100501:1973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Камешкир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58:11:0410101:113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Камешкир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58:11:0040201:18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Бегуч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58:11:0050201:134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Дубровки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Молодежная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5е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58:11:0150401:615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Лапшово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58:11:0260201:103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Новое </w:t>
            </w:r>
            <w:proofErr w:type="spellStart"/>
            <w:r w:rsidRPr="004F5B31">
              <w:rPr>
                <w:sz w:val="16"/>
                <w:szCs w:val="16"/>
              </w:rPr>
              <w:t>Шаткино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2/2л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58:11:0220201:578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Большой </w:t>
            </w:r>
            <w:proofErr w:type="spellStart"/>
            <w:r w:rsidRPr="004F5B31">
              <w:rPr>
                <w:sz w:val="16"/>
                <w:szCs w:val="16"/>
              </w:rPr>
              <w:t>Умыс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Орлова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58:11:0220201:583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Большой </w:t>
            </w:r>
            <w:proofErr w:type="spellStart"/>
            <w:r w:rsidRPr="004F5B31">
              <w:rPr>
                <w:sz w:val="16"/>
                <w:szCs w:val="16"/>
              </w:rPr>
              <w:t>Умыс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Орлова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58:14:0150601:114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 400 м по направлению на юго-восток от нежилого здания N 38 "а" по ул. Правды в г. Кузнецке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58:14:0280101:1198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Евлашево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Дружбы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58:14:0380101:271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Махалино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Куйбышевская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58:14:0080401:20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Самара, 754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58:14:0161701:562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примерно, в 900 м по направлению на востоке от пересечения автодорог М-5 "Урал" и Кузнецк - Неверкино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58:14:0161701:561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Самара, 746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58:14:0280301:760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Евлашево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58:14:0080201:446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58:14:0130101:228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Сухановская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862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58:14:0130101:620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Сухановская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58:14:0280101:1102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Евлашево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58:14:0350101:399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Комаровка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Лесная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58:14:0450201:507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Пионер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58:14:0540101:784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Сухановка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58:14:0030701:266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58:14:0130101:245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Сухановская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58:14:0130101:310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Сухановская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58:14:0130101:320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Сухановская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58:14:0130101:503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Сухановская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58:14:0250101:371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Верхозим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Фабричная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58:14:0270201:102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Дворики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58:14:0270201:109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Дворики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58:14:0280101:1072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Евлашево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58:14:0310101:30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Злобинка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58:14:0310101:46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Злобинка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58:14:0660201:359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Чибирлей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58:15:0250104:639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Лопатино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Пионерская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58:15:0040201:13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Борец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58:15:0501402:169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Борец</w:t>
            </w:r>
          </w:p>
        </w:tc>
        <w:tc>
          <w:tcPr>
            <w:tcW w:w="189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в районе АБЗ с левой стороны автодороги </w:t>
            </w:r>
            <w:proofErr w:type="spellStart"/>
            <w:r w:rsidRPr="004F5B31">
              <w:rPr>
                <w:sz w:val="16"/>
                <w:szCs w:val="16"/>
              </w:rPr>
              <w:t>Лопатино</w:t>
            </w:r>
            <w:proofErr w:type="spellEnd"/>
            <w:r w:rsidRPr="004F5B31">
              <w:rPr>
                <w:sz w:val="16"/>
                <w:szCs w:val="16"/>
              </w:rPr>
              <w:t xml:space="preserve"> - Елюзань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58:15:0250301:295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Лопатино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Березовая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883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58:15:0250204:175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Лопатино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Юбилейная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58:15:0250201:514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Лопатино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Полевая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58:15:0482001:4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Чардым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58:15:0501401:125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Пылково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58:16:0100731:65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Кооперативная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58:16:0100301:35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Колхозная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58:16:0100505:84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. 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58:16:0100205:70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58:16:0100901:74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Шоссейная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58:16:0100208:19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Юбилейная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58:16:0100720:85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Предречная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58:16:0510201:275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Свердлова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58:16:0760101:61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Козлова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58:16:0670201:151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Родники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58:16:0510201:221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Родники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58:16:0630102:190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Михайловка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58:16:0730101:266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Иванова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Иванова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58:16:0750101:219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Липяги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Звездная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58:16:0880101:91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58:18:0010602:169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Поцелуева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58:18:0010306:221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594 км + 300 м Автодорога "Москва - Самара"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904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58:18:0930603:42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58:18:0570201:86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Плесс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58:18:0000000:787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а/д "Москва - Самара", 594 км + 600 м, слева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58:18:0630201:113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573 км + 600 м а/д Москва - Самара, слева от дороги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58:18:0010303:106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Куйбышева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58:18:0960504:78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Рамзай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Рамзай с правой стороны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58:18:0010303:117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Куйбышева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58:18:0010102:31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912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33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04.05.2016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146-пр.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58:18:0010113:388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Энгельса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58:18:0010208:88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Транспортная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58:18:0010208:99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Транспортная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58:18:0010520:38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Клочкова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58:18:0010612:154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Урожайная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58:18:0010612:157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Урожайная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58:18:0010710:68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Поцелуева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58:18:0010521:152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Новогодняя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58:18:0010602:181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58:18:0320301:17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Чернозерье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58:18:0450101:113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Сумароково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11е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924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58:18:0580301:381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Симбухово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58:19:0000000:138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2 км слева </w:t>
            </w:r>
            <w:proofErr w:type="gramStart"/>
            <w:r w:rsidRPr="004F5B31">
              <w:rPr>
                <w:sz w:val="16"/>
                <w:szCs w:val="16"/>
              </w:rPr>
              <w:t>от</w:t>
            </w:r>
            <w:proofErr w:type="gramEnd"/>
            <w:r w:rsidRPr="004F5B31">
              <w:rPr>
                <w:sz w:val="16"/>
                <w:szCs w:val="16"/>
              </w:rPr>
              <w:t xml:space="preserve"> а/д </w:t>
            </w:r>
            <w:proofErr w:type="gramStart"/>
            <w:r w:rsidRPr="004F5B31">
              <w:rPr>
                <w:sz w:val="16"/>
                <w:szCs w:val="16"/>
              </w:rPr>
              <w:t>Наровчат</w:t>
            </w:r>
            <w:proofErr w:type="gramEnd"/>
            <w:r w:rsidRPr="004F5B31">
              <w:rPr>
                <w:sz w:val="16"/>
                <w:szCs w:val="16"/>
              </w:rPr>
              <w:t xml:space="preserve"> - Н. Ломов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58:19:0160401:200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Наровчат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58:19:0160401:199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Наровчат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58:19:0000000:121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Наровчат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58:19:0160203:179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Наровчат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58:19:0160203:187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Наровчат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931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34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04.05.2016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146-пр.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58:20:0320201:948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Неверкинский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Неверкино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58:20:0320201:1140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Неверкинский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Неверкино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58:20:0090302:17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Неверкинский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Алеево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Школьная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58:20:0320401:1951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Неверкинский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Неверкино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Полевая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58:22:0420225:576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Льва Толстого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58:22:0420122:353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Пугачева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58:22:0420203:323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58:22:0000000:304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58:22:0430303:455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Сура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Пролетарская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58:22:0420206:1704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58:22:0420307:242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58:22:0420205:702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58:22:0420301:648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945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58:22:0420301:254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58:22:0420225:1166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Льва Толстого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58:22:0420118:811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Пугачева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58:22:0420221:720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 на расстоянии 350 м юго-западнее ГУП "Никольское АТП"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58:22:0420122:328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Пугачевская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58:22:0950201:197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Усть</w:t>
            </w:r>
            <w:proofErr w:type="spellEnd"/>
            <w:r w:rsidRPr="004F5B31">
              <w:rPr>
                <w:sz w:val="16"/>
                <w:szCs w:val="16"/>
              </w:rPr>
              <w:t>-Инза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58:22:0420218:188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58:22:0420226:118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Льва Толстого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58:26:0000000:274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примерно, в 10 м по направлению на северо-восток от ориентира кв. 51 выдел 31 ГЛФ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58:26:0640304:597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58:26:0000000:284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58:02:0300201:82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Зубово</w:t>
            </w:r>
            <w:proofErr w:type="spellEnd"/>
          </w:p>
        </w:tc>
        <w:tc>
          <w:tcPr>
            <w:tcW w:w="189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497 км по трассе Москва - Самара слева в 40 м от трассы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58:02:0280101:278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Дубровки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483 км автодороги "Москва - Самара" + 600 м справа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58:02:0240202:484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ул. Ленина, д. 106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58:02:000000:118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500 </w:t>
            </w:r>
            <w:proofErr w:type="gramStart"/>
            <w:r w:rsidRPr="004F5B31">
              <w:rPr>
                <w:sz w:val="16"/>
                <w:szCs w:val="16"/>
              </w:rPr>
              <w:t>км</w:t>
            </w:r>
            <w:proofErr w:type="gramEnd"/>
            <w:r w:rsidRPr="004F5B31">
              <w:rPr>
                <w:sz w:val="16"/>
                <w:szCs w:val="16"/>
              </w:rPr>
              <w:t xml:space="preserve"> а/д "Москва - Самара"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58:02:0270101:257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Веденяпино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491 км + 750 м автодороги Москва - Самара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961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58:02:0000000:201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483 км + 650 м слева автодороги Москва - Самара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58:02:0330101:604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Липлейка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58:28:0400505:2687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Шемышейка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Магистральная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58:28:0400505:2544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Шемышейка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Монтажная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58:28:0160101:686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Колдаисс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Дружбы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58:28:0170101:154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Лесной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58:28:0400505:2522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Шемышейка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Чаадаевская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58:29:4005002:86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58:29:4005003:1065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Кирова/Бакунина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73/23А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58:29:4003005:1873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58:29:4005012:514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8/10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58:29:4005012:477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Советская/Лермонтова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58:29:4004001:316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58:29:4004001:403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Бекешская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58:29:4005003:704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Славы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58:29:4005012:536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Советская/Лермонтова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58:29:4003004:105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58:29:4003004:317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58:29:4005015:650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58:29:4005011:43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Карла Маркса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16 - 18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58:29:4005013:60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982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58:29:4005014:276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58:29:4003002:446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Карпинского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58:29:4005007:137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Гоголя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58:29:4005013:173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58:29:4004008:569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Ставского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58:29:4003008:311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Карпинского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58:29:4005013:301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58:29:4003003:2419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58:29:4003005:1874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б/</w:t>
            </w:r>
            <w:proofErr w:type="gramStart"/>
            <w:r w:rsidRPr="004F5B31">
              <w:rPr>
                <w:sz w:val="16"/>
                <w:szCs w:val="16"/>
              </w:rPr>
              <w:t>н</w:t>
            </w:r>
            <w:proofErr w:type="gramEnd"/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58:29:4005012:898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Лермонтова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58:29:4005017:665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58:29:4005014:101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58:29:4004008:910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Большая Радищевская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58:29:4004005:100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Кулакова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58:29:4003003:1563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58:29:4004021:617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58:29:4005001:216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Гладкова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58:29:4003004:313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58:29:4005003:1003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58:29:4003005:2009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58:29:4005015:802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58:29:4003005:1458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Дзержинского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1004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58:29:4005017:664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58:29:4003007:5676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Карпинского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58:29:4003003:1494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Вяземского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58:29:4003007:4385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Карпинского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58:29:4004008:884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Революционная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58:29:4005015:821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Московская/Кураева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37/3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1, 19 - 30. 2 этаж: 1, 20 - 42. 3 этаж: 1, 12 - 35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58:29:4005015:822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Московская/Кураева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37/3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1, 2 - 17.</w:t>
            </w:r>
          </w:p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 этаж: 1, 2, 14, 16 - 19, 43.</w:t>
            </w:r>
          </w:p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 этаж: 1, 2, 3, 7 - 9,11 - 12. Цокольный этаж: 1, 2 - 3, 7, 34, 35, 37 - 51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58:29:4004006:3609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Кулакова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1 - 7, 10 - 46, 76 - 80 (подвал); 1 - 3, 13 - 15, 19 - 22, 22а, 23, 28, 31 - 32, 32а, 33, 34а, 35, 36, 38, 43, 44 (1 этаж);</w:t>
            </w:r>
          </w:p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12 - 15, 17 - 19, 21 - 29, 29а, 30 - 40, 42 - 43 (антресоль)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58:29:4004008:948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Пушкина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1 - 5, 8 - 10, 12 - 17, 21, 24 - 29, 37 - 44, 44а, 46, 2 этаж: 1 - 13, 16 - 17, цоколь: 1 - 4, 10 - 17, 19а, 19б, 29 - 41, антресоль: 10 - 12.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58:29:4005014:403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АА1/</w:t>
            </w:r>
            <w:proofErr w:type="gramStart"/>
            <w:r w:rsidRPr="004F5B31">
              <w:rPr>
                <w:sz w:val="16"/>
                <w:szCs w:val="16"/>
              </w:rPr>
              <w:t>п</w:t>
            </w:r>
            <w:proofErr w:type="gramEnd"/>
            <w:r w:rsidRPr="004F5B31">
              <w:rPr>
                <w:sz w:val="16"/>
                <w:szCs w:val="16"/>
              </w:rPr>
              <w:t xml:space="preserve"> - 4/1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58:29:4003005:1984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58:29:4005003:2212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Кирова/Славы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65/2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АА1Б1Б2Б3В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58:29:4005015:817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Московская/Кураева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37/3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4 этаж: ком. - 1, 12 - 20, 22, 28, 30 - 31, 34 - 35, 37 </w:t>
            </w:r>
            <w:r w:rsidRPr="004F5B31">
              <w:rPr>
                <w:sz w:val="16"/>
                <w:szCs w:val="16"/>
              </w:rPr>
              <w:lastRenderedPageBreak/>
              <w:t>- 53, 5 этаж: ком. - 1, 1а, 1б, 13 - 21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1017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35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30.12.2015 N 594-пр.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58:29:4004009:585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1 - 38, 40 - 45 2 этаж: 1 - 42, 3 этаж: 1 - 39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58:29:4005003:2159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Славы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подвал: 36, 36а, 37 - 88, 1 этаж: 35, 35а, 36, 36а, 36б, 38 - 48, 48а, 49, 50, 52, 54, 54а, 55, 56, 56а, 57, 61, 63, 92, 92а, 93 - 99, 99а, 100, 102 - 106, 2 этаж: 122 - 143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58:29:4003003:3857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1 - 3, 5, 5а, 6, 6а, 7а, 8, 11, 12, 15 - 22, 22а, 23 - 25. Подвал: 140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58:29:4004005:1759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Кулакова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65 - 84 (1 этаж), N 7 - 11 (подвал)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58:29:2011004:753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Куприна/Сборная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1/2А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1 - 7, 7а, 7б, 7в, 9; 12 - 16, 26, 29 - 31, 33, 34, 59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58:29:4005004:721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Урицкого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58:29:4005003:2213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Кирова/Славы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65/2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этаж: 18 - 21, 23 - 28, 2 этаж: 13 - 23, 29 - 31, 33 - 45, 102 - 105, подвал: 14 - 20, 22 - 34.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58:23:0080501:61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Решетино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58:23:0090401:1834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пер. Лесной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58:23:0090301:2302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Пачелмский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Пачелма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58:24:0000000:1778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Загоскино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58:24:0020701:170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Приовражный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1030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58:24:0381302:7883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Радужная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58:24:0381301:1149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Ново-Терновская</w:t>
            </w:r>
            <w:proofErr w:type="gram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58:24:0020301:149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58:24:0341001:834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Мичуринский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 лет Октября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58:24:0010205:580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Алферьевка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1-А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58:24:0341001:155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Богословка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2,5 км на Север от села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58:24:0292101:1321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Богословка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58:24:0020301:159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Ленинский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58:24:0303201:276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Большая Елань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58:13:0090205:246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Кондоль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58:24:0341001:532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Константиновка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200 м на Север от села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58:24:0341001:543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Константиновка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450 м восточнее села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58:24:0341001:538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Константиновка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58:24:0341001:363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Загоскино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58:24:0341001:365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Загоскино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58:07:0540101:399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Саловка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"Пенза - Тамбов"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58:24:0373301:5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Старая Каменка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Дертевская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58:24:0292101:1058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Богословка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Автомобилистов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58:32:0020140:889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251Д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58:32:0020564:71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Чапаева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15088" w:type="dxa"/>
            <w:gridSpan w:val="12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(п. 1049 в ред. </w:t>
            </w:r>
            <w:hyperlink r:id="rId36" w:history="1">
              <w:r w:rsidRPr="004F5B31">
                <w:rPr>
                  <w:sz w:val="16"/>
                  <w:szCs w:val="16"/>
                </w:rPr>
                <w:t>Приказа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30.12.2015 N 594-пр)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58:32:0020607:93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Астраханская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1051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58:25:0000000:800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Мещерское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19 км автодороги Сердобск - </w:t>
            </w:r>
            <w:proofErr w:type="spellStart"/>
            <w:r w:rsidRPr="004F5B31">
              <w:rPr>
                <w:sz w:val="16"/>
                <w:szCs w:val="16"/>
              </w:rPr>
              <w:t>Кирово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58:25:0390101:290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Сазанье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58:32:0020405:105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пл. Нагорная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подвал, 1, 2, 3, тех </w:t>
            </w:r>
            <w:proofErr w:type="spellStart"/>
            <w:r w:rsidRPr="004F5B31">
              <w:rPr>
                <w:sz w:val="16"/>
                <w:szCs w:val="16"/>
              </w:rPr>
              <w:t>эт</w:t>
            </w:r>
            <w:proofErr w:type="spellEnd"/>
            <w:r w:rsidRPr="004F5B31">
              <w:rPr>
                <w:sz w:val="16"/>
                <w:szCs w:val="16"/>
              </w:rPr>
              <w:t>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58:32:0020422:33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пл. Нагорная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пом. 18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58:32:0020422:46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пл. Нагорная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58:27:0090202:222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58:27:0000000:369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территория Березовского сельсовета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58:27:0080801:25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Большая Сергеевка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310 м на </w:t>
            </w:r>
            <w:proofErr w:type="gramStart"/>
            <w:r w:rsidRPr="004F5B31">
              <w:rPr>
                <w:sz w:val="16"/>
                <w:szCs w:val="16"/>
              </w:rPr>
              <w:t>Ю-З</w:t>
            </w:r>
            <w:proofErr w:type="gramEnd"/>
            <w:r w:rsidRPr="004F5B31">
              <w:rPr>
                <w:sz w:val="16"/>
                <w:szCs w:val="16"/>
              </w:rPr>
              <w:t xml:space="preserve"> от здания Администрации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58:27:0500101:555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Малая Сергеевка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130-ый км автодороги Тамбов - Саратов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58:27:0280101:85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Зубрилово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Поселок ХСУ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58:27:0080801:10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Большая Сергеевка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310 м на </w:t>
            </w:r>
            <w:proofErr w:type="gramStart"/>
            <w:r w:rsidRPr="004F5B31">
              <w:rPr>
                <w:sz w:val="16"/>
                <w:szCs w:val="16"/>
              </w:rPr>
              <w:t>Ю-З</w:t>
            </w:r>
            <w:proofErr w:type="gramEnd"/>
            <w:r w:rsidRPr="004F5B31">
              <w:rPr>
                <w:sz w:val="16"/>
                <w:szCs w:val="16"/>
              </w:rPr>
              <w:t xml:space="preserve"> от здания Администрации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58:27:0080801:59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Степной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970 м на </w:t>
            </w:r>
            <w:proofErr w:type="gramStart"/>
            <w:r w:rsidRPr="004F5B31">
              <w:rPr>
                <w:sz w:val="16"/>
                <w:szCs w:val="16"/>
              </w:rPr>
              <w:t>С-В</w:t>
            </w:r>
            <w:proofErr w:type="gramEnd"/>
            <w:r w:rsidRPr="004F5B31">
              <w:rPr>
                <w:sz w:val="16"/>
                <w:szCs w:val="16"/>
              </w:rPr>
              <w:t xml:space="preserve"> от СПК "Степь"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58:27:0090106:353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Тамбовская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58:27:0310201:126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Варварино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58:27:0090211:329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Пролетарская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58:27:0090105:53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Тамалинский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Тамала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Тамбовская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58:29:1001009:1786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58:29:1001009:1939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58:29:1001009:231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1070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58:29:1001010:750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58:29:1003004:90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58:29:1003005:270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58:29:1004002:33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Литвинова 1-й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58:29:1004003:46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Литвинова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58:29:1004004:100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Литвинова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58:29:1004004:73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Литвинова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58:29:1005002:1065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58:29:1005002:1361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58:29:1005002:222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58:29:1005002:243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58:29:1005002:244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58:29:1005002:361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58:29:1005002:539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58:29:1005003:453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58:29:1005003:556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58:29:1005003:623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бн</w:t>
            </w:r>
            <w:proofErr w:type="spellEnd"/>
            <w:r w:rsidRPr="004F5B31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58:29:1005003:787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58:29:1005004:1722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58:29:1005004:472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58:29:1005004:519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58:29:1005004:671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1092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58:29:1005004:670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58:29:1005005:1316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58:29:1005007:87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58:29:1005009:266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Беляева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58:29:1005010:10017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Беляева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58:29:1005012:1230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58:29:1005012:423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58:29:1005014:79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58:29:1006001:1010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58:29:1006001:2920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58:29:1006001:887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58:29:1006001:889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58:29:1006002:68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58:29:1006005:601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58:29:1007002:346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Кронштадтская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58:29:1007002:5061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58:29:1007002:5081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58:29:1007002:5134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58:29:1007003:1137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Кронштадтская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58:29:1007004:1771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58:29:1007004:1772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58:29:1007004:1797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1114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58:29:1007004:3890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58:29:1007005:1033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58:29:1007005:1034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58:29:1007005:4490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58:29:1007005:805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58:29:1007005:806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58:29:1007005:995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58:29:1007006:408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58:29:1007006:4317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58:29:1007007:2755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Ладожская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58:29:1007008:4785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Собинова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58:29:1007008:7201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58:29:1007008:7305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Собинова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58:29:1007009:12952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58:29:1007009:14671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Ладожская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58:29:1007009:6660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Ладожская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58:29:1007009:6663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58:29:1007009:6669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58:29:1007009:6715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58:29:1007010:11003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58:29:1007010:4487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58:29:1007010:541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1136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58:29:1007010:9212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58:29:1007012:1805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58:29:1007013:2505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58:29:1007014:1935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58:29:1007014:2696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58:29:1007014:3710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58:29:1007014:398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Рахманинова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58:29:1007014:465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58:29:1009011:1483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Ульяновская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58:29:2001003:7151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58:29:1007014:3762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58:29:1003011:153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58:29:1006005:632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58:29:1009011:1333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58:29:0000000:1946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"М-5", 632 - 633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58:29:1005003:392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Байдукова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58:29:1006001:416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58:29:1005009:243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Беляева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58:29:1005012:437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Аустрина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58:29:1001016:136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с-х "Заря"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58:29:1004004:88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Литвинова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58:29:1006001:774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1158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58:29:1006001:777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58:29:1006001:769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58:29:1006001:783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Германа Титова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58:11:0100401:2149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Русский Камешкир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58:11:0390705:67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Старое </w:t>
            </w:r>
            <w:proofErr w:type="spellStart"/>
            <w:r w:rsidRPr="004F5B31">
              <w:rPr>
                <w:sz w:val="16"/>
                <w:szCs w:val="16"/>
              </w:rPr>
              <w:t>Шаткино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58:11:0220201:578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Большой </w:t>
            </w:r>
            <w:proofErr w:type="spellStart"/>
            <w:r w:rsidRPr="004F5B31">
              <w:rPr>
                <w:sz w:val="16"/>
                <w:szCs w:val="16"/>
              </w:rPr>
              <w:t>Умыс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Орлова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58:11:0100501:1411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Камешкирский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Камешкир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Рабочая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58:09:0040201:53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"САРАТОВ - НИЖНИЙ НОВГОРОД"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58:09:0220101:1196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58:09:0220501:1621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Пенькозаводская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58:09:0220101:1018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Лебедева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58:09:0220201:497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Исса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Лебедева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58:07:0610202:788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Карла Маркса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58:07:0660404:146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Вторая Луговая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58:07:0180348:125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58:07:0570101:1357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Средняя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Шоссейная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58:07:0570201:1884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Средняя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Складская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58:07:0180208:48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58:07:0180118:48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Фабричная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58:07:0610402:907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Нагорная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58:07:0660103:180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58:07:0230101:208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Иванисовка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1180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58:07:0610402:1479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Мичурина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58:07:0660103:167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58:07:0400102:1200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Нижняя Елюзань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Куйбышева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58:07:0660403:328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58:07:0180118:42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Фабричная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58:07:0180115:159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Городище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58:07:0660103:168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58:07:0660104:487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Городищенский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58:05:0360201:950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Генералова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58:05:0701101:611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58:05:0701101:656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58:05:0060403:965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58:05:0701101:821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58:05:0711101:1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Мастиновка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а/д Москва - Самара 617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58:05:0060403:966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58:05:0060403:687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58:05:0732003:39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а/д МОСКВА - САМАРА, 664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58:05:0340201:229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Трофимовка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Центральная</w:t>
            </w:r>
            <w:proofErr w:type="gramEnd"/>
            <w:r w:rsidRPr="004F5B31">
              <w:rPr>
                <w:sz w:val="16"/>
                <w:szCs w:val="16"/>
              </w:rPr>
              <w:t>, 10 по направлению на запад 1,77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58:05:0060301:1745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Компрессорная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58:05:0060201:385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Большой </w:t>
            </w:r>
            <w:proofErr w:type="spellStart"/>
            <w:r w:rsidRPr="004F5B31">
              <w:rPr>
                <w:sz w:val="16"/>
                <w:szCs w:val="16"/>
              </w:rPr>
              <w:t>Колояр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1200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58:05:0060101:1828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58:05:0080401:736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Вазерки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58:05:0100501:1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58:05:0100801:538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Грабово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Спиртозаводская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58:05:0100901:15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Грабово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Кирпичная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58:05:0190101:116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58:05:0060101:1421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58:05:0360301:54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58:05:0360201:396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58:05:0360201:411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58:29:3006001:90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Грабово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58:05:0360301:71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Автозаправочная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58:05:0360103:767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Генералова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58:05:0370101:1023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58:05:0370101:1200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Чертково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Колхозная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58:05:0000000:1397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а/д Пенза - Самара, слева от дорожного полотна в 2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58:05:0100801:1119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Грабово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Спиртозаводская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58:05:0190101:117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Чемодановка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58:05:0060201:384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Бессоновка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Большой </w:t>
            </w:r>
            <w:proofErr w:type="spellStart"/>
            <w:r w:rsidRPr="004F5B31">
              <w:rPr>
                <w:sz w:val="16"/>
                <w:szCs w:val="16"/>
              </w:rPr>
              <w:t>Колояр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58:05:0250401:81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Пазелки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58:05:0100101:1295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Грабово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Вторая </w:t>
            </w:r>
            <w:proofErr w:type="spellStart"/>
            <w:r w:rsidRPr="004F5B31">
              <w:rPr>
                <w:sz w:val="16"/>
                <w:szCs w:val="16"/>
              </w:rPr>
              <w:t>Засурская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1221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58:05:0280102:420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Проказна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58:05:0200101:613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Бессоновский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58:02:0240201:116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58:02:0240125:57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58:02:0010101:62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Липлейка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468 км автодороги "М-5"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58:02:0240212:17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58:02:0310101:478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Кошелевка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58:26:0000000:341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ЗУБОВО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497 км автодороги "Москва - Самара"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58:02:0240124:158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58:02:0330101:604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Липлейка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58:02:0190201:75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500 </w:t>
            </w:r>
            <w:proofErr w:type="gramStart"/>
            <w:r w:rsidRPr="004F5B31">
              <w:rPr>
                <w:sz w:val="16"/>
                <w:szCs w:val="16"/>
              </w:rPr>
              <w:t>км</w:t>
            </w:r>
            <w:proofErr w:type="gramEnd"/>
            <w:r w:rsidRPr="004F5B31">
              <w:rPr>
                <w:sz w:val="16"/>
                <w:szCs w:val="16"/>
              </w:rPr>
              <w:t xml:space="preserve"> а/д "Москва - Самара"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58:02:0270101:257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Веденяпино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491 км </w:t>
            </w: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"М-5"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58:02:0010101:86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Липлейка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58:02:0010101:123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Липлейка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58:02:0000000:201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Спасский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"м-5" 483 км + 650 м слева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58:14:0070201:408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а/д Кузнецк - </w:t>
            </w:r>
            <w:proofErr w:type="spellStart"/>
            <w:r w:rsidRPr="004F5B31">
              <w:rPr>
                <w:sz w:val="16"/>
                <w:szCs w:val="16"/>
              </w:rPr>
              <w:t>Посельский</w:t>
            </w:r>
            <w:proofErr w:type="spellEnd"/>
            <w:r w:rsidRPr="004F5B31">
              <w:rPr>
                <w:sz w:val="16"/>
                <w:szCs w:val="16"/>
              </w:rPr>
              <w:t>, 30 м от городской черты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58:14:0080401:19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М-5 "Урал", 752 км справа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58:14:0161701:557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Москва - Самара, 764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58:14:0480101:576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Радищево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1240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58:14:0190201:611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Анненково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58:14:0030401:162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6,3 км на юг от пр. а/д </w:t>
            </w:r>
            <w:proofErr w:type="spellStart"/>
            <w:r w:rsidRPr="004F5B31">
              <w:rPr>
                <w:sz w:val="16"/>
                <w:szCs w:val="16"/>
              </w:rPr>
              <w:t>Ма</w:t>
            </w:r>
            <w:proofErr w:type="spellEnd"/>
            <w:r w:rsidRPr="004F5B31">
              <w:rPr>
                <w:sz w:val="16"/>
                <w:szCs w:val="16"/>
              </w:rPr>
              <w:t xml:space="preserve">-но - Т. </w:t>
            </w:r>
            <w:proofErr w:type="spellStart"/>
            <w:r w:rsidRPr="004F5B31">
              <w:rPr>
                <w:sz w:val="16"/>
                <w:szCs w:val="16"/>
              </w:rPr>
              <w:t>Пенделка</w:t>
            </w:r>
            <w:proofErr w:type="spellEnd"/>
            <w:r w:rsidRPr="004F5B31">
              <w:rPr>
                <w:sz w:val="16"/>
                <w:szCs w:val="16"/>
              </w:rPr>
              <w:t xml:space="preserve"> </w:t>
            </w:r>
            <w:proofErr w:type="gramStart"/>
            <w:r w:rsidRPr="004F5B31">
              <w:rPr>
                <w:sz w:val="16"/>
                <w:szCs w:val="16"/>
              </w:rPr>
              <w:t>к</w:t>
            </w:r>
            <w:proofErr w:type="gramEnd"/>
            <w:r w:rsidRPr="004F5B31">
              <w:rPr>
                <w:sz w:val="16"/>
                <w:szCs w:val="16"/>
              </w:rPr>
              <w:t xml:space="preserve"> а/д М-5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58:14:0330101:404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Поворот с трассы М-5 </w:t>
            </w:r>
            <w:proofErr w:type="gramStart"/>
            <w:r w:rsidRPr="004F5B31">
              <w:rPr>
                <w:sz w:val="16"/>
                <w:szCs w:val="16"/>
              </w:rPr>
              <w:t>на</w:t>
            </w:r>
            <w:proofErr w:type="gramEnd"/>
            <w:r w:rsidRPr="004F5B31">
              <w:rPr>
                <w:sz w:val="16"/>
                <w:szCs w:val="16"/>
              </w:rPr>
              <w:t xml:space="preserve"> с. Каменка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58:14:0590101:344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Татарская </w:t>
            </w:r>
            <w:proofErr w:type="spellStart"/>
            <w:r w:rsidRPr="004F5B31">
              <w:rPr>
                <w:sz w:val="16"/>
                <w:szCs w:val="16"/>
              </w:rPr>
              <w:t>Пенделка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Школьная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58:14:0030201:310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Махалино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2-ое отделение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58:14:0550101:628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Сюзюм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58:14:0270201:89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Дворики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58:14:0280101:1153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Евлашево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Зеленая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58:14:0250101:360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Верхозим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Фабричная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58:14:0091501:458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754 </w:t>
            </w:r>
            <w:proofErr w:type="gramStart"/>
            <w:r w:rsidRPr="004F5B31">
              <w:rPr>
                <w:sz w:val="16"/>
                <w:szCs w:val="16"/>
              </w:rPr>
              <w:t>км</w:t>
            </w:r>
            <w:proofErr w:type="gramEnd"/>
            <w:r w:rsidRPr="004F5B31">
              <w:rPr>
                <w:sz w:val="16"/>
                <w:szCs w:val="16"/>
              </w:rPr>
              <w:t xml:space="preserve"> а/д Москва - Самара, строение 1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58:14:0092001:276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Ясная Поляна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Полевая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58:14:0450201:392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Пионер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58:16:0100801:193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Шоссейная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41з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58:16:0100204:91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Юбилейная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58:16:0100711:69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Вторая 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58:16:0180102:839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Большой Вьяс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Пионерская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58:16:0420203:69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Ломовка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Колхозная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58:16:0670201:221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Родники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58:16:0100717:22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Липовка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Садовая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58:16:0360201:340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Лесной Вьяс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1260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58:16:0100207:56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Ломоносова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58:16:0100308:78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Парковая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58:16:0100721:97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Лунино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Кооперативная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58:15:0250204:278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Лопатинский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Лопатино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Юбилейная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49 - 7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58:18:0010207:26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Транспортная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58:18:0730101:121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Труженик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58:18:0000000:775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Подгорное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573 км + 700 м автодороги "Москва - Самара"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58:18:0000000:778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58:18:0010306:208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58:18:0630101:99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579 км + 450 м </w:t>
            </w:r>
            <w:proofErr w:type="gramStart"/>
            <w:r w:rsidRPr="004F5B31">
              <w:rPr>
                <w:sz w:val="16"/>
                <w:szCs w:val="16"/>
              </w:rPr>
              <w:t>слева</w:t>
            </w:r>
            <w:proofErr w:type="gramEnd"/>
            <w:r w:rsidRPr="004F5B31">
              <w:rPr>
                <w:sz w:val="16"/>
                <w:szCs w:val="16"/>
              </w:rPr>
              <w:t xml:space="preserve"> а/д "Москва - Самара"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58:18:0010520:62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Клочкова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58:18:0820208:153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Рамзай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612 </w:t>
            </w:r>
            <w:proofErr w:type="gramStart"/>
            <w:r w:rsidRPr="004F5B31">
              <w:rPr>
                <w:sz w:val="16"/>
                <w:szCs w:val="16"/>
              </w:rPr>
              <w:t>км</w:t>
            </w:r>
            <w:proofErr w:type="gramEnd"/>
            <w:r w:rsidRPr="004F5B31">
              <w:rPr>
                <w:sz w:val="16"/>
                <w:szCs w:val="16"/>
              </w:rPr>
              <w:t xml:space="preserve"> а/д Москва - Самара, с правой стороны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58:18:0800202:184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Нечаевка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58:18:0951001:121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593 км + 600 м </w:t>
            </w:r>
            <w:proofErr w:type="gramStart"/>
            <w:r w:rsidRPr="004F5B31">
              <w:rPr>
                <w:sz w:val="16"/>
                <w:szCs w:val="16"/>
              </w:rPr>
              <w:t>справа</w:t>
            </w:r>
            <w:proofErr w:type="gramEnd"/>
            <w:r w:rsidRPr="004F5B31">
              <w:rPr>
                <w:sz w:val="16"/>
                <w:szCs w:val="16"/>
              </w:rPr>
              <w:t xml:space="preserve"> а/д М-5 "Урал"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58:18:0010306:218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58:18:0810101:12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Мокрые </w:t>
            </w:r>
            <w:proofErr w:type="spellStart"/>
            <w:r w:rsidRPr="004F5B31">
              <w:rPr>
                <w:sz w:val="16"/>
                <w:szCs w:val="16"/>
              </w:rPr>
              <w:t>Вражки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А/д Москва - Самара 593 + 180,5 м справа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58:18:0720201:114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Елизаветино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в 150 м к с/з от ж/д N 1 по ул. </w:t>
            </w:r>
            <w:proofErr w:type="gramStart"/>
            <w:r w:rsidRPr="004F5B31">
              <w:rPr>
                <w:sz w:val="16"/>
                <w:szCs w:val="16"/>
              </w:rPr>
              <w:t>Молодежная</w:t>
            </w:r>
            <w:proofErr w:type="gram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58:18:0010306:217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58:18:0951001:120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1279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58:18:0010610:15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58:18:0010722:655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58:18:0010202:123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Студенческая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58:18:0010313:101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58:18:0010605:75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Мокшанский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Мокшан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Садовая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58:19:0240101:184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Плесковка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58:19:0160501:195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Наровчат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58:19:0400101:545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Большой </w:t>
            </w:r>
            <w:proofErr w:type="spellStart"/>
            <w:r w:rsidRPr="004F5B31">
              <w:rPr>
                <w:sz w:val="16"/>
                <w:szCs w:val="16"/>
              </w:rPr>
              <w:t>Колояр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Рабочий поселок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58:21:0000000:638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Наровчат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58:19:0160202:213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Наровчатский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Наровчат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58:31:0203096:35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Правды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58:14:0080401:25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58:31:0202279:209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58:31:0202280:1096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Дуванный</w:t>
            </w:r>
            <w:proofErr w:type="spellEnd"/>
            <w:r w:rsidRPr="004F5B31">
              <w:rPr>
                <w:sz w:val="16"/>
                <w:szCs w:val="16"/>
              </w:rPr>
              <w:t xml:space="preserve"> овраг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58:31:0203084:1309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Правды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58:31:0403126:78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128Б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58:31:0403257:79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Республики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119Ж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58:31:0202280:996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58:31:0401246:188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58:31:0202277:189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 м на юг от здания по Белинского, 2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58:14:0080401:17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58:31:0203105:75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1301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58:14:0061501:28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58:31:0401313:283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58:31:0202279:485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Западная окраина города Кузнецка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58:31:0202279:451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58:31:0402187:114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58:31:0202279:476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58:14:0161701:592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Правды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58:31:0203078:93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Красноармейская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58:31:0203067:203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58:31:0203106:348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Правды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58:31:0301127:1128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58:31:0202277:203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58:31:0203096:37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Правды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58:31:0403257:125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58:31:0203084:318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Дарвина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58:14:0080401:16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58:31:0203067:207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58:31:0403257:113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58:31:0203050:248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58:31:0401234:2751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58:31:0401246:381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Алексеевское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58:31:0203050:245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1323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58:14:0061501:24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Степная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58:31:0203010:106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Орджоникидзе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58:31:0203052:50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58:31:0203040:181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58:31:0203034:94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58:31:0203034:97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58:31:0203310:148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303Б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58:31:0203067:122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Манторова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58:31:0203034:131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Гагарина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58:31:0203038:57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Рабочая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58:31:0203040:637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58:31:0203094:84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58:31:0202092:321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58:31:0203026:203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Рабочая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58:31:0203106:339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Правды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58:31:0202277:167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14А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литер</w:t>
            </w:r>
            <w:proofErr w:type="gramStart"/>
            <w:r w:rsidRPr="004F5B31">
              <w:rPr>
                <w:sz w:val="16"/>
                <w:szCs w:val="16"/>
              </w:rPr>
              <w:t xml:space="preserve"> С</w:t>
            </w:r>
            <w:proofErr w:type="gramEnd"/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58:31:0202277:170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литер</w:t>
            </w:r>
            <w:proofErr w:type="gramStart"/>
            <w:r w:rsidRPr="004F5B31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58:14:0061401:316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помещение 1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58:14:0061401:312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Индустриальная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помещение 2</w:t>
            </w: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58:31:0403125:170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Республики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117А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58:31:0202046:76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1344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58:31:0202092:313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58:31:0202277:201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58:31:0202280:240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58:31:0202280:244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58:31:0203027:142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Рабочая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58:31:0203038:101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Стекловская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58:31:0203053:107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58:31:0203079:57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Стекловская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58:31:0203082:138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58:31:0203094:123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Радищева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58:31:0203095:129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58:31:0203105:45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58:31:0203105:65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58:31:0401163:1116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Леваневского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58:31:0401163:96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Леваневского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58:31:0203027:290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Кузнецк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Рабочая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58:20:0320201:936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Неверкинский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Неверкино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58:20:0160101:286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Неверкинский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Березовка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58:20:0320201:907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Неверкинский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Неверкино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58:22:0420122:380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Пугачева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2Д/1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58:22:0950201:181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Усть</w:t>
            </w:r>
            <w:proofErr w:type="spellEnd"/>
            <w:r w:rsidRPr="004F5B31">
              <w:rPr>
                <w:sz w:val="16"/>
                <w:szCs w:val="16"/>
              </w:rPr>
              <w:t>-Инза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 м южнее земельного участка по ул. Родники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58:22:0430101:195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Сура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1366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58:22:0420221:711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58:22:0420122:342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Пугачева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1А/1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58:22:0420218:363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 Марта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58:22:0420118:831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Пугачева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58:22:0420203:317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58:22:0420218:152</w:t>
            </w: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 Марта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58:22:0420211:683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Никольск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58:26:0640105:728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58:26:0640103:1081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58:26:0640103:471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58:26:0640104:660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58:26:0090701:213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Индерка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Садовая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36д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58:26:0530101:234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Николо-Барнуки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Дружбы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58:26:0640105:1306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Кададинская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58:26:0640105:1351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Сосновоборский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Сосновоборск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Кададинская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58:28:0140101:703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Каргалейка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СПК "МИР"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58:28:0160101:832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Колдаисс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Дружбы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58:28:0500105:45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Русская Норка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Колхозная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58:28:0400505:2667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Шемышейка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переулок Транспортный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58:28:0190101:810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Мачкассы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58:28:0400303:1619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Шемышейский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Шемышейка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Дзержинского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58:01:025603:218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п.г.т</w:t>
            </w:r>
            <w:proofErr w:type="spellEnd"/>
            <w:r w:rsidRPr="004F5B31">
              <w:rPr>
                <w:sz w:val="16"/>
                <w:szCs w:val="16"/>
              </w:rPr>
              <w:t>. 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1388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58:01:0280101:100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"Башмаково - Поим" 1-й км.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58:01:0250601:571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Башмаковский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Башмаково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58:03:2606001:647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п. </w:t>
            </w:r>
            <w:proofErr w:type="spellStart"/>
            <w:r w:rsidRPr="004F5B31">
              <w:rPr>
                <w:sz w:val="16"/>
                <w:szCs w:val="16"/>
              </w:rPr>
              <w:t>Сахзавод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58:03:0304002:34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Беково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Зеленая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58:03:4001002:107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с</w:t>
            </w:r>
            <w:proofErr w:type="gramEnd"/>
            <w:r w:rsidRPr="004F5B31">
              <w:rPr>
                <w:sz w:val="16"/>
                <w:szCs w:val="16"/>
              </w:rPr>
              <w:t>. Яковлевка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Придорожная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58:04:001445:148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г. Белинский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Строителей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58:04:0010430:47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г. Белинский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58:04:0000000:528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с. Ширяево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Бугор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58:06:0010201:282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Вадинский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с. Вадинск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58:06:0010301:547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Вадинский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с. Вадинск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Новые Выселки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58:06:0580101:7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Вадинский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150 м от ориентира </w:t>
            </w:r>
            <w:proofErr w:type="spellStart"/>
            <w:r w:rsidRPr="004F5B31">
              <w:rPr>
                <w:sz w:val="16"/>
                <w:szCs w:val="16"/>
              </w:rPr>
              <w:t>Вадинская</w:t>
            </w:r>
            <w:proofErr w:type="spellEnd"/>
            <w:r w:rsidRPr="004F5B31">
              <w:rPr>
                <w:sz w:val="16"/>
                <w:szCs w:val="16"/>
              </w:rPr>
              <w:t xml:space="preserve"> стела на юго-запад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58:34:0010105:1031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58:34:0010105:1036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58:34:0010112:2053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58:34:0010114:78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58:34:0010116:73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пр-т Мира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58:34:0010117:549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58:34:0010117:270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58:22:0550101:56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Транспортная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58:34:0010132:3037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Транспортная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1408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58:34:0010112:2241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58:34:0010119:885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Заречный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Дорога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58:21:0831901:155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Автодорога М-5 "Урал" 525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58:21:0000000:1325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пересеч</w:t>
            </w:r>
            <w:proofErr w:type="spellEnd"/>
            <w:r w:rsidRPr="004F5B31">
              <w:rPr>
                <w:sz w:val="16"/>
                <w:szCs w:val="16"/>
              </w:rPr>
              <w:t xml:space="preserve">. </w:t>
            </w: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"Москва - Самара" Н. Ломов - Наровчат"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58:21:0520102:172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с. Большой </w:t>
            </w:r>
            <w:proofErr w:type="spellStart"/>
            <w:r w:rsidRPr="004F5B31">
              <w:rPr>
                <w:sz w:val="16"/>
                <w:szCs w:val="16"/>
              </w:rPr>
              <w:t>Мичкас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58:21:0120101:66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с. Верхний Ломов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58:21:0830207:99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"Н. Ломов - Пачелма" 200 м от </w:t>
            </w:r>
            <w:proofErr w:type="spellStart"/>
            <w:r w:rsidRPr="004F5B31">
              <w:rPr>
                <w:sz w:val="16"/>
                <w:szCs w:val="16"/>
              </w:rPr>
              <w:t>пересеч</w:t>
            </w:r>
            <w:proofErr w:type="spellEnd"/>
            <w:r w:rsidRPr="004F5B31">
              <w:rPr>
                <w:sz w:val="16"/>
                <w:szCs w:val="16"/>
              </w:rPr>
              <w:t>. с М-5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58:21:0250182:114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58:21:0830206:215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"Н. Ломов - Пачелма" с. Гаи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58:21:0830207:97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М-5 "Урал" 521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58:21:0280106:89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М-5 529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58:21:0250236:238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Базарная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58:21:02500283:70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Транспортников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1421</w:t>
            </w:r>
          </w:p>
        </w:tc>
        <w:tc>
          <w:tcPr>
            <w:tcW w:w="14294" w:type="dxa"/>
            <w:gridSpan w:val="11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Исключен. - </w:t>
            </w:r>
            <w:hyperlink r:id="rId37" w:history="1">
              <w:r w:rsidRPr="004F5B31">
                <w:rPr>
                  <w:sz w:val="16"/>
                  <w:szCs w:val="16"/>
                </w:rPr>
                <w:t>Приказ</w:t>
              </w:r>
            </w:hyperlink>
            <w:r w:rsidRPr="004F5B31">
              <w:rPr>
                <w:sz w:val="16"/>
                <w:szCs w:val="16"/>
              </w:rPr>
              <w:t xml:space="preserve"> Департамента госимущества </w:t>
            </w:r>
            <w:proofErr w:type="gramStart"/>
            <w:r w:rsidRPr="004F5B31">
              <w:rPr>
                <w:sz w:val="16"/>
                <w:szCs w:val="16"/>
              </w:rPr>
              <w:t>Пензенской</w:t>
            </w:r>
            <w:proofErr w:type="gramEnd"/>
            <w:r w:rsidRPr="004F5B31">
              <w:rPr>
                <w:sz w:val="16"/>
                <w:szCs w:val="16"/>
              </w:rPr>
              <w:t xml:space="preserve"> обл. от 11.04.2016</w:t>
            </w:r>
          </w:p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N 102-пр.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58:21:0250288:79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Заводская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58:21:0250205:481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М-5 528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58:21:0000000:1190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М-5 526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1425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58:21:0250304:268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Толстого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134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58:21:0250246:77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Октябрьская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58:21:0250210:210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  <w:vAlign w:val="center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58:21:0250234:387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Шоссейная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58:21:0250203:611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К. Маркса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58:21:0250242:132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Нижнеломовский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Нижний Ломов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К. Маркса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58:08:0500219:135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58:08:0500312:159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58:08:0500219:137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58:08:0250103:75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п. Пашково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58:08:0500318:288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58:08:0500224:506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Лермонтова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58:08:0000000:420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71 км </w:t>
            </w:r>
            <w:proofErr w:type="gramStart"/>
            <w:r w:rsidRPr="004F5B31">
              <w:rPr>
                <w:sz w:val="16"/>
                <w:szCs w:val="16"/>
              </w:rPr>
              <w:t>а-д</w:t>
            </w:r>
            <w:proofErr w:type="gramEnd"/>
            <w:r w:rsidRPr="004F5B31">
              <w:rPr>
                <w:sz w:val="16"/>
                <w:szCs w:val="16"/>
              </w:rPr>
              <w:t xml:space="preserve"> Кувак-Никольское - Земетчино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58:08:0500212:34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1439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58:08:0500212:35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58:08:0500224:96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Земетчинский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р.п</w:t>
            </w:r>
            <w:proofErr w:type="spellEnd"/>
            <w:r w:rsidRPr="004F5B31">
              <w:rPr>
                <w:sz w:val="16"/>
                <w:szCs w:val="16"/>
              </w:rPr>
              <w:t>. Земетчино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Лермонтова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58:10:0540301:83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F5B31">
              <w:rPr>
                <w:sz w:val="16"/>
                <w:szCs w:val="16"/>
              </w:rPr>
              <w:t>с</w:t>
            </w:r>
            <w:proofErr w:type="gramEnd"/>
            <w:r w:rsidRPr="004F5B31">
              <w:rPr>
                <w:sz w:val="16"/>
                <w:szCs w:val="16"/>
              </w:rPr>
              <w:t>. Батрак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58:30:0:67:15:0:0:А5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Белинское шоссе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58-58-30/002/2012-345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Коммунистическая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58-58-30/001/2010-262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58:30:0040127:98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58:30:0040127:336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58-58-30/003/2012-163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193/11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58:30:0000000:347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58:30:0040316:406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Чапаева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58:30:0010401:66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автотрасса "Пенза - Тамбов", 72 км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58:30:0010410:36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Ломовская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58:10:0462601:284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 xml:space="preserve">с. Батрак, 50 м северо-западнее от границы </w:t>
            </w:r>
            <w:proofErr w:type="gramStart"/>
            <w:r w:rsidRPr="004F5B31">
              <w:rPr>
                <w:sz w:val="16"/>
                <w:szCs w:val="16"/>
              </w:rPr>
              <w:t>с</w:t>
            </w:r>
            <w:proofErr w:type="gramEnd"/>
            <w:r w:rsidRPr="004F5B31">
              <w:rPr>
                <w:sz w:val="16"/>
                <w:szCs w:val="16"/>
              </w:rPr>
              <w:t>. Батрак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58:30:0010410:33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Ломовская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58-58-30/009/2008-215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58:30:0040301:188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58:30:0010216:119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Автохозяйская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58:30:0040208:165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58:30:0040128:196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58:30:0040128:198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Гражданская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1460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58:30:0040128:186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Белинская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58:30:0040205:156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Спортивная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58:30:0040205:47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Каменка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Спортивная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58:10:0360203:171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Каменский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Студенец</w:t>
            </w:r>
            <w:proofErr w:type="spellEnd"/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58:12:4001001:61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Колышлейский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с. Приволье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Полевая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58:29:2013003:535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Саранская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58:29:2009014:240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Стрельбищенская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58:29:2014002:380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Клары Цеткин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58:29:2014004:21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Дружбы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58:29:2009015:414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28 - 30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58:29:2011001:901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120б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58:29:2011001:905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58:29:2011006:993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Плеханова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58:29:2012004:3163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Луначарского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58:29:2014006:213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58:29:2014006:348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Привокзальная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58:29:2009016:1912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Измайлова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1477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58:29:2014007:720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58:29:2003004:589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135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58:29:2003004:651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Чаадаева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121б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58:29:2015004:411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Светлая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58:29:2002005:915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Сибирская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91 - 93 - 95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91 - 93 - 95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58:29:2011006:389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58:29:2011006:399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58:29:2011006:414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58:29:2011006:774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104/55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58:29:2011006:817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86а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58:29:2011006:965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58:29:2011005:247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jc w:val="both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58:29:0000000:723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172А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58:29:4003002:11494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 Марта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1493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58:29:4003002:4893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Карпинского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58:29:4003005:1452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58:29:4003005:1460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58:29:4003005:1915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58:29:4003005:1983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58:29:4004001:292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Бекешская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1499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58:29:4004008:521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Пушкина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58:29:4004008:576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Пушкина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58:29:4004008:857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Революционная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58:29:4004008:903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Пушкина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58:29:4005001:215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Гладкова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58:29:4005001:244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29/28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58:29:4005001:78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Гладкова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58:29:4005002:434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82В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58:29:4005003:1007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73/23а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58:29:4005003:1012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Кирова/Славы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65/2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1509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58:29:4005003:2283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63А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58:29:4005004:691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Урицкого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58:29:4005007:369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Гоголя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58:29:4005011:34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Советская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58:29:4005012:424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58:29:4005013:152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1515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58:29:4005014:129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58:29:4005014:288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58:29:4005014:87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58:29:4005015:243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1519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58:29:4005015:249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38А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58:29:4005015:255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58:29:4005015:260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Московская/Максима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56/34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58:29:4005015:762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58:29:4005015:779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58:29:4005017:154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58:29:4005017:620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58:29:4005017:652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58:29:4005017:660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58:29:4003002:4992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пр-кт</w:t>
            </w:r>
            <w:proofErr w:type="spellEnd"/>
            <w:r w:rsidRPr="004F5B31">
              <w:rPr>
                <w:sz w:val="16"/>
                <w:szCs w:val="16"/>
              </w:rPr>
              <w:t xml:space="preserve">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1529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58:29:4004006:62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Кулакова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58:29:4004007:366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Бакунина/Плеханова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20Б/34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58:29:4004020:506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Космодемьянской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3Б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58:29:4005001:529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Пушкина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58:29:4005001:530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Пушкина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58:29:4004011:714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Захарова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58:29:4005007:216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Гоголя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58:29:4005012:545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Карла Маркса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1537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58:29:4005013:64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58:29:4005015:98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1539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58:29:4005016:194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Кирова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58:29:4005017:372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58:29:4003002:10062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58:29:4005015:697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Московская/Максима Горького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56/34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58:29:4005015:810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Московская/Кураева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37/3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58:29:4005015:818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Московская/Кураева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37/3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58:29:4005015:819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Московская/Кураева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37/3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58:29:4004004:1568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Пушкина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58:29:4005014:378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66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58:29:4005015:812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Московская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1549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58:29:3011002:76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 лет Октября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22"а"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58:29:3011002:82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Тепличная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58:29:4005008:1057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Чкалова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32"а"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58:29:3013005:2146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Кижеватова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58:29:3008001:4076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Терновского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253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58:293004007:704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93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58:29:3011001:381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Тепличная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5"а"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58:29:3011003:246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40 лет Октября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24"д"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58:29:3012003:443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Энгельса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42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1558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58:29:3009001:252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1"д"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1559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58:29:3009001:274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Рябова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 "а"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58:29:3008003:2376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 "б"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58:29:3004003:1208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Калинина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58:29:3003001:570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58:29:3007006:415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Терновского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58:29:3004006:1746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 горка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58:29:3012004:391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Окружная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107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58:29:3007006:1017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Терновского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183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58:29:3005001:152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Баумана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58:29:3004004:1921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Воронова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1569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58:29:3004001:754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 Горка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36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58:29:301401:551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Кривозерье</w:t>
            </w:r>
            <w:proofErr w:type="spellEnd"/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19г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58:29:3008003:2417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58:29:3008004:684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58:29:3008003:3838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58:29:3008003:2459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58:29:3009002:49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Перспективная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58:29:3004008:438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проезд Металлистов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58:29:3008003:3665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Экспериментальная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20А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58:29:3014001:229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Окружная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1579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58:29:3003003:926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Чкалова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58:29:3008004:1844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Первомайский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Центральная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lastRenderedPageBreak/>
              <w:t>1581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58:29:4003002:11145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Карпинского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39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58:29:4004007:1561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Пушкина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58:29:4005007:319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Красная Горка/Гоголя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11/79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58:29:4005007:114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Свердлова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58:29:4005012:518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Володарского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1586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58:29:4003002:580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Проспект Победы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24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1587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58:29:4004006:609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Кулакова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1588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58:29:4004004:632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Суворова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167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</w:t>
            </w: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1589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58:29:2011005:546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1590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58:32:0020435:97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4F5B31">
              <w:rPr>
                <w:sz w:val="16"/>
                <w:szCs w:val="16"/>
              </w:rPr>
              <w:t>Сердобский</w:t>
            </w:r>
            <w:proofErr w:type="spellEnd"/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Сердобск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Ленина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118/19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1591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58:29:4004007:386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Пенза</w:t>
            </w: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Бакунина</w:t>
            </w: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20</w:t>
            </w: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1592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58:00:0000000:270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1593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58:24:0375106:184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Засечный сельсовет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1594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58:24:0375106:186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Засечный сельсовет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8252F1" w:rsidRPr="004F5B31" w:rsidTr="00FE2DA3"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1595</w:t>
            </w:r>
          </w:p>
        </w:tc>
        <w:tc>
          <w:tcPr>
            <w:tcW w:w="182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58:24:0375106:170</w:t>
            </w:r>
          </w:p>
        </w:tc>
        <w:tc>
          <w:tcPr>
            <w:tcW w:w="1480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1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Пензенский</w:t>
            </w:r>
          </w:p>
        </w:tc>
        <w:tc>
          <w:tcPr>
            <w:tcW w:w="113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  <w:r w:rsidRPr="004F5B31">
              <w:rPr>
                <w:sz w:val="16"/>
                <w:szCs w:val="16"/>
              </w:rPr>
              <w:t>Засечный сельсовет</w:t>
            </w:r>
          </w:p>
        </w:tc>
        <w:tc>
          <w:tcPr>
            <w:tcW w:w="1894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2F1" w:rsidRPr="004F5B31" w:rsidRDefault="008252F1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8252F1" w:rsidRPr="008252F1" w:rsidRDefault="008252F1">
      <w:pPr>
        <w:pStyle w:val="ConsPlusNormal"/>
        <w:ind w:firstLine="540"/>
        <w:jc w:val="both"/>
      </w:pPr>
    </w:p>
    <w:p w:rsidR="000360F9" w:rsidRPr="008252F1" w:rsidRDefault="000360F9"/>
    <w:sectPr w:rsidR="000360F9" w:rsidRPr="008252F1" w:rsidSect="008252F1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2F1"/>
    <w:rsid w:val="000360F9"/>
    <w:rsid w:val="0024148C"/>
    <w:rsid w:val="004F5B31"/>
    <w:rsid w:val="006F795D"/>
    <w:rsid w:val="008252F1"/>
    <w:rsid w:val="00A04AE9"/>
    <w:rsid w:val="00CB7C72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2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252F1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2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2F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25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25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1DF1C6A269688AE57E494CAF8D97FFA72E292D2181C67D8ED05AB611B225DA70332073FD6B9423CFC3A5Cf2kDK" TargetMode="External"/><Relationship Id="rId13" Type="http://schemas.openxmlformats.org/officeDocument/2006/relationships/hyperlink" Target="consultantplus://offline/ref=2971DF1C6A269688AE57E494CAF8D97FFA72E292D2181C6BD8E705AB611B225DA70332073FD6B9423CFC3A5Cf2kDK" TargetMode="External"/><Relationship Id="rId18" Type="http://schemas.openxmlformats.org/officeDocument/2006/relationships/hyperlink" Target="consultantplus://offline/ref=D33A4FD57043E3D73422F319FBF57824CD3DAF1F50B9C65DC6600BC49CD94303F28D4B833B0E9ECF23FD2E3FgDk8K" TargetMode="External"/><Relationship Id="rId26" Type="http://schemas.openxmlformats.org/officeDocument/2006/relationships/hyperlink" Target="consultantplus://offline/ref=D33A4FD57043E3D73422F319FBF57824CD3DAF1F50B9C25DC0690BC49CD94303F28D4B833B0E9ECF23FD2E3FgDk8K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33A4FD57043E3D73422F319FBF57824CD3DAF1F50B9C25DC0690BC49CD94303F28D4B833B0E9ECF23FD2E3FgDk8K" TargetMode="External"/><Relationship Id="rId34" Type="http://schemas.openxmlformats.org/officeDocument/2006/relationships/hyperlink" Target="consultantplus://offline/ref=D33A4FD57043E3D73422F319FBF57824CD3DAF1F50B9C65DC6600BC49CD94303F28D4B833B0E9ECF23FD2E3FgDk8K" TargetMode="External"/><Relationship Id="rId7" Type="http://schemas.openxmlformats.org/officeDocument/2006/relationships/hyperlink" Target="consultantplus://offline/ref=2971DF1C6A269688AE57E494CAF8D97FFA72E292D2181C6BD8E705AB611B225DA70332073FD6B9423CFC3A5Cf2kDK" TargetMode="External"/><Relationship Id="rId12" Type="http://schemas.openxmlformats.org/officeDocument/2006/relationships/hyperlink" Target="consultantplus://offline/ref=2971DF1C6A269688AE57E494CAF8D97FFA72E292D2181C6BD8E705AB611B225DA70332073FD6B9423CFC3A5Cf2kDK" TargetMode="External"/><Relationship Id="rId17" Type="http://schemas.openxmlformats.org/officeDocument/2006/relationships/hyperlink" Target="consultantplus://offline/ref=D33A4FD57043E3D73422F319FBF57824CD3DAF1F50B9C25DC0690BC49CD94303F28D4B833B0E9ECF23FD2E3FgDk8K" TargetMode="External"/><Relationship Id="rId25" Type="http://schemas.openxmlformats.org/officeDocument/2006/relationships/hyperlink" Target="consultantplus://offline/ref=D33A4FD57043E3D73422F319FBF57824CD3DAF1F50B9C059C06B0BC49CD94303F28D4B833B0E9ECF23FD2E3FgDk8K" TargetMode="External"/><Relationship Id="rId33" Type="http://schemas.openxmlformats.org/officeDocument/2006/relationships/hyperlink" Target="consultantplus://offline/ref=D33A4FD57043E3D73422F319FBF57824CD3DAF1F50B9C65DC6600BC49CD94303F28D4B833B0E9ECF23FD2E3FgDk8K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3A4FD57043E3D73422F319FBF57824CD3DAF1F50B9C25DC0690BC49CD94303F28D4B833B0E9ECF23FD2E3FgDk8K" TargetMode="External"/><Relationship Id="rId20" Type="http://schemas.openxmlformats.org/officeDocument/2006/relationships/hyperlink" Target="consultantplus://offline/ref=D33A4FD57043E3D73422F319FBF57824CD3DAF1F50B9C25DC0690BC49CD94303F28D4B833B0E9ECF23FD2E3FgDk8K" TargetMode="External"/><Relationship Id="rId29" Type="http://schemas.openxmlformats.org/officeDocument/2006/relationships/hyperlink" Target="consultantplus://offline/ref=D33A4FD57043E3D73422F319FBF57824CD3DAF1F50B9C25DC0690BC49CD94303F28D4B833B0E9ECF23FD2E3FgDk8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971DF1C6A269688AE57E494CAF8D97FFA72E292D2181E63D8EF05AB611B225DA70332073FD6B9423CFC3A5Cf2kDK" TargetMode="External"/><Relationship Id="rId11" Type="http://schemas.openxmlformats.org/officeDocument/2006/relationships/hyperlink" Target="consultantplus://offline/ref=2971DF1C6A269688AE57E494CAF8D97FFA72E292D2181E63D8EF05AB611B225DA70332073FD6B9423CFC3A5Cf2kDK" TargetMode="External"/><Relationship Id="rId24" Type="http://schemas.openxmlformats.org/officeDocument/2006/relationships/hyperlink" Target="consultantplus://offline/ref=D33A4FD57043E3D73422F319FBF57824CD3DAF1F50B9C25DC0690BC49CD94303F28D4B833B0E9ECF23FD2E3FgDk8K" TargetMode="External"/><Relationship Id="rId32" Type="http://schemas.openxmlformats.org/officeDocument/2006/relationships/hyperlink" Target="consultantplus://offline/ref=D33A4FD57043E3D73422F319FBF57824CD3DAF1F50B9C25DC0690BC49CD94303F28D4B833B0E9ECF23FD2E3FgDk8K" TargetMode="External"/><Relationship Id="rId37" Type="http://schemas.openxmlformats.org/officeDocument/2006/relationships/hyperlink" Target="consultantplus://offline/ref=D33A4FD57043E3D73422F319FBF57824CD3DAF1F50B9C055C0610BC49CD94303F28D4B833B0E9ECF23FD2E3FgDk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71DF1C6A269688AE57E494CAF8D97FFA72E292D2181B65D3E905AB611B225DA70332073FD6B9423CFC3A5Cf2kDK" TargetMode="External"/><Relationship Id="rId23" Type="http://schemas.openxmlformats.org/officeDocument/2006/relationships/hyperlink" Target="consultantplus://offline/ref=D33A4FD57043E3D73422F319FBF57824CD3DAF1F50B9C055C0610BC49CD94303F28D4B833B0E9ECF23FD2E3FgDk8K" TargetMode="External"/><Relationship Id="rId28" Type="http://schemas.openxmlformats.org/officeDocument/2006/relationships/hyperlink" Target="consultantplus://offline/ref=D33A4FD57043E3D73422F319FBF57824CD3DAF1F50B9C055C0610BC49CD94303F28D4B833B0E9ECF23FD2E3FgDk8K" TargetMode="External"/><Relationship Id="rId36" Type="http://schemas.openxmlformats.org/officeDocument/2006/relationships/hyperlink" Target="consultantplus://offline/ref=D33A4FD57043E3D73422F319FBF57824CD3DAF1F50B9C25DC0690BC49CD94303F28D4B833B0E9ECF23FD2E3EgDkEK" TargetMode="External"/><Relationship Id="rId10" Type="http://schemas.openxmlformats.org/officeDocument/2006/relationships/hyperlink" Target="consultantplus://offline/ref=2971DF1C6A269688AE57E494CAF8D97FFA72E292D2181B65D3E905AB611B225DA70332073FD6B9423CFC3A5Cf2kDK" TargetMode="External"/><Relationship Id="rId19" Type="http://schemas.openxmlformats.org/officeDocument/2006/relationships/hyperlink" Target="consultantplus://offline/ref=D33A4FD57043E3D73422F319FBF57824CD3DAF1F50B9C059C06B0BC49CD94303F28D4B833B0E9ECF23FD2E3FgDk8K" TargetMode="External"/><Relationship Id="rId31" Type="http://schemas.openxmlformats.org/officeDocument/2006/relationships/hyperlink" Target="consultantplus://offline/ref=D33A4FD57043E3D73422F319FBF57824CD3DAF1F50B9C25DC0690BC49CD94303F28D4B833B0E9ECF23FD2E3FgDk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71DF1C6A269688AE57E494CAF8D97FFA72E292D2181A63DEE605AB611B225DA70332073FD6B9423CFC3A5Cf2kDK" TargetMode="External"/><Relationship Id="rId14" Type="http://schemas.openxmlformats.org/officeDocument/2006/relationships/hyperlink" Target="consultantplus://offline/ref=2971DF1C6A269688AE57E494CAF8D97FFA72E292D2181E63D8EF05AB611B225DA70332073FD6B9423CFC3A5Cf2kCK" TargetMode="External"/><Relationship Id="rId22" Type="http://schemas.openxmlformats.org/officeDocument/2006/relationships/hyperlink" Target="consultantplus://offline/ref=D33A4FD57043E3D73422F319FBF57824CD3DAF1F50B9C25DC0690BC49CD94303F28D4B833B0E9ECF23FD2E3FgDk8K" TargetMode="External"/><Relationship Id="rId27" Type="http://schemas.openxmlformats.org/officeDocument/2006/relationships/hyperlink" Target="consultantplus://offline/ref=D33A4FD57043E3D73422F319FBF57824CD3DAF1F50B9C25DC0690BC49CD94303F28D4B833B0E9ECF23FD2E3FgDk8K" TargetMode="External"/><Relationship Id="rId30" Type="http://schemas.openxmlformats.org/officeDocument/2006/relationships/hyperlink" Target="consultantplus://offline/ref=D33A4FD57043E3D73422F319FBF57824CD3DAF1F50B9C25DC0690BC49CD94303F28D4B833B0E9ECF23FD2E3FgDk8K" TargetMode="External"/><Relationship Id="rId35" Type="http://schemas.openxmlformats.org/officeDocument/2006/relationships/hyperlink" Target="consultantplus://offline/ref=D33A4FD57043E3D73422F319FBF57824CD3DAF1F50B9C25DC0690BC49CD94303F28D4B833B0E9ECF23FD2E3FgDk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2436-BB5B-488F-A53A-A2CD85E7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76</Pages>
  <Words>15016</Words>
  <Characters>85596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Светлана Петровна</dc:creator>
  <cp:lastModifiedBy>user</cp:lastModifiedBy>
  <cp:revision>4</cp:revision>
  <cp:lastPrinted>2016-08-08T11:04:00Z</cp:lastPrinted>
  <dcterms:created xsi:type="dcterms:W3CDTF">2016-08-08T10:36:00Z</dcterms:created>
  <dcterms:modified xsi:type="dcterms:W3CDTF">2016-08-08T11:07:00Z</dcterms:modified>
</cp:coreProperties>
</file>