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EE" w:rsidRDefault="002D5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08" w:rsidRPr="00B52D08" w:rsidRDefault="00B52D08" w:rsidP="0023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Объявление  о  проведении  конкурса</w:t>
      </w:r>
    </w:p>
    <w:p w:rsidR="00B52D08" w:rsidRPr="00B52D08" w:rsidRDefault="00B52D08" w:rsidP="00236A19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327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включение в кадровый резерв Межрайонной инспекции Фед</w:t>
      </w:r>
      <w:r w:rsidR="0023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еральной налоговой службы </w:t>
      </w:r>
      <w:r w:rsidR="00327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7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23 </w:t>
      </w:r>
      <w:r w:rsidR="00327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Пермскому краю</w:t>
      </w:r>
    </w:p>
    <w:p w:rsidR="00B52D08" w:rsidRPr="00B52D08" w:rsidRDefault="00327EC1" w:rsidP="00AF5A0F">
      <w:pPr>
        <w:spacing w:before="120"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Межрайонная ИФНС России № 23 по Пермскому краю </w:t>
      </w:r>
      <w:r w:rsidR="00B52D08"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сообщает, что конкурс </w:t>
      </w:r>
      <w:r w:rsidRPr="00327E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включение в кадровый резерв Межрайонной инспекции Феде</w:t>
      </w:r>
      <w:r w:rsidR="0023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ральной налоговой службы </w:t>
      </w:r>
      <w:r w:rsidR="0050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23 </w:t>
      </w:r>
      <w:r w:rsidRPr="00327E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Пермскому краю</w:t>
      </w:r>
      <w:r w:rsidR="00B52D08"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состоится: тестирование всех кандидатов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 июня</w:t>
      </w:r>
      <w:r w:rsidR="00B52D08"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B52D08" w:rsidRPr="00B5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в 10 часов</w:t>
      </w:r>
      <w:r w:rsidR="00B52D08"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индивидуальное собеседование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июня</w:t>
      </w:r>
      <w:r w:rsidR="00B52D08"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года в 10</w:t>
      </w:r>
      <w:r w:rsidR="00B52D08" w:rsidRPr="00B5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 минут </w:t>
      </w:r>
      <w:r w:rsidR="00B52D08"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B52D08" w:rsidRPr="00B5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F3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614107 , </w:t>
      </w:r>
      <w:r w:rsidR="005E3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Пермь, ул. Ким, д.91</w:t>
      </w:r>
      <w:r w:rsidR="00B52D08" w:rsidRPr="00B5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А, </w:t>
      </w:r>
      <w:r w:rsidR="005E3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B52D08" w:rsidRPr="00B5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каб</w:t>
      </w:r>
      <w:proofErr w:type="spellEnd"/>
      <w:r w:rsidR="00B52D08" w:rsidRPr="00B5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303.</w:t>
      </w:r>
      <w:proofErr w:type="gramEnd"/>
    </w:p>
    <w:p w:rsidR="00384D49" w:rsidRDefault="00384D49" w:rsidP="00236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D08" w:rsidRPr="00B52D08" w:rsidRDefault="00B52D08" w:rsidP="00B5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</w:t>
      </w:r>
    </w:p>
    <w:p w:rsidR="005E383E" w:rsidRDefault="00B52D08" w:rsidP="00B5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конкурса на </w:t>
      </w:r>
      <w:r w:rsidR="00236A19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кадровый резерв</w:t>
      </w:r>
      <w:r w:rsidRPr="00B5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52D08" w:rsidRPr="00B52D08" w:rsidRDefault="00236A19" w:rsidP="00B5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 ИФНС России № 23 по Пермскому краю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1702"/>
        <w:gridCol w:w="2835"/>
        <w:gridCol w:w="2835"/>
      </w:tblGrid>
      <w:tr w:rsidR="007715C9" w:rsidRPr="00236A19" w:rsidTr="00236A19">
        <w:trPr>
          <w:trHeight w:val="654"/>
        </w:trPr>
        <w:tc>
          <w:tcPr>
            <w:tcW w:w="675" w:type="dxa"/>
          </w:tcPr>
          <w:p w:rsidR="007715C9" w:rsidRPr="00236A19" w:rsidRDefault="007715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7715C9" w:rsidRPr="00236A19" w:rsidRDefault="00B52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</w:t>
            </w:r>
            <w:r w:rsidR="007715C9"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тдел</w:t>
            </w:r>
            <w:r w:rsidR="00236A19"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1702" w:type="dxa"/>
          </w:tcPr>
          <w:p w:rsidR="007715C9" w:rsidRPr="00236A19" w:rsidRDefault="007715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2835" w:type="dxa"/>
          </w:tcPr>
          <w:p w:rsidR="007715C9" w:rsidRPr="00236A19" w:rsidRDefault="00B52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</w:t>
            </w:r>
            <w:r w:rsidR="007715C9"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олжность</w:t>
            </w:r>
          </w:p>
        </w:tc>
        <w:tc>
          <w:tcPr>
            <w:tcW w:w="2835" w:type="dxa"/>
          </w:tcPr>
          <w:p w:rsidR="007715C9" w:rsidRPr="00236A19" w:rsidRDefault="009C04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участника конкурса</w:t>
            </w:r>
          </w:p>
        </w:tc>
      </w:tr>
      <w:tr w:rsidR="007715C9" w:rsidRPr="00236A19" w:rsidTr="00236A19">
        <w:tc>
          <w:tcPr>
            <w:tcW w:w="67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общего обеспечения</w:t>
            </w:r>
          </w:p>
        </w:tc>
        <w:tc>
          <w:tcPr>
            <w:tcW w:w="1702" w:type="dxa"/>
          </w:tcPr>
          <w:p w:rsidR="007715C9" w:rsidRPr="00236A19" w:rsidRDefault="00B52D08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– эксперт </w:t>
            </w:r>
          </w:p>
        </w:tc>
        <w:tc>
          <w:tcPr>
            <w:tcW w:w="2835" w:type="dxa"/>
          </w:tcPr>
          <w:p w:rsidR="007715C9" w:rsidRPr="00236A19" w:rsidRDefault="007715C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Гоголева Наталья Владимировна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Хорошая Татьяна Олеговна</w:t>
            </w:r>
          </w:p>
        </w:tc>
      </w:tr>
      <w:tr w:rsidR="007715C9" w:rsidRPr="00236A19" w:rsidTr="00236A19">
        <w:tc>
          <w:tcPr>
            <w:tcW w:w="67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1702" w:type="dxa"/>
          </w:tcPr>
          <w:p w:rsidR="007715C9" w:rsidRPr="00236A19" w:rsidRDefault="00B52D08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– эксперт </w:t>
            </w:r>
          </w:p>
        </w:tc>
        <w:tc>
          <w:tcPr>
            <w:tcW w:w="2835" w:type="dxa"/>
          </w:tcPr>
          <w:p w:rsidR="007715C9" w:rsidRPr="00236A19" w:rsidRDefault="007715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Самоловских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Евгеньевна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Вяткина Валерия Дмитриевна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Брюханова Дарья Михайловна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Серова Анастасия Сергеевна</w:t>
            </w:r>
          </w:p>
        </w:tc>
      </w:tr>
      <w:tr w:rsidR="007715C9" w:rsidRPr="00236A19" w:rsidTr="00236A19">
        <w:tc>
          <w:tcPr>
            <w:tcW w:w="67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2126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Аналитический отдел</w:t>
            </w:r>
          </w:p>
        </w:tc>
        <w:tc>
          <w:tcPr>
            <w:tcW w:w="1702" w:type="dxa"/>
          </w:tcPr>
          <w:p w:rsidR="007715C9" w:rsidRPr="00236A19" w:rsidRDefault="00B52D08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– эксперт </w:t>
            </w:r>
          </w:p>
        </w:tc>
        <w:tc>
          <w:tcPr>
            <w:tcW w:w="2835" w:type="dxa"/>
          </w:tcPr>
          <w:p w:rsidR="007715C9" w:rsidRPr="00236A19" w:rsidRDefault="007715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Торохова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  <w:p w:rsidR="007715C9" w:rsidRDefault="007715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Абрамова Любовь Юрьевна</w:t>
            </w:r>
          </w:p>
          <w:p w:rsidR="00AF5A0F" w:rsidRPr="00236A19" w:rsidRDefault="00AF5A0F" w:rsidP="00AF5A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5C9" w:rsidRPr="00236A19" w:rsidTr="00236A19">
        <w:tc>
          <w:tcPr>
            <w:tcW w:w="67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6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учета и работы с налогоплательщиками</w:t>
            </w:r>
          </w:p>
        </w:tc>
        <w:tc>
          <w:tcPr>
            <w:tcW w:w="1702" w:type="dxa"/>
          </w:tcPr>
          <w:p w:rsidR="007715C9" w:rsidRPr="00236A19" w:rsidRDefault="00B52D08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– эксперт </w:t>
            </w:r>
          </w:p>
        </w:tc>
        <w:tc>
          <w:tcPr>
            <w:tcW w:w="2835" w:type="dxa"/>
          </w:tcPr>
          <w:p w:rsidR="007715C9" w:rsidRPr="00236A19" w:rsidRDefault="007715C9" w:rsidP="00857DE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Клюкина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Зверева Александра Юрьевна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Заворохина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Галина Юрьевна</w:t>
            </w:r>
          </w:p>
          <w:p w:rsidR="007715C9" w:rsidRPr="00236A19" w:rsidRDefault="007715C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5C9" w:rsidRPr="00236A19" w:rsidTr="00236A19">
        <w:tc>
          <w:tcPr>
            <w:tcW w:w="675" w:type="dxa"/>
          </w:tcPr>
          <w:p w:rsidR="007715C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7715C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1702" w:type="dxa"/>
          </w:tcPr>
          <w:p w:rsidR="007715C9" w:rsidRPr="00236A19" w:rsidRDefault="00B52D08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835" w:type="dxa"/>
          </w:tcPr>
          <w:p w:rsidR="007715C9" w:rsidRPr="00236A19" w:rsidRDefault="007715C9" w:rsidP="00857DE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Худякова Дарья Сергеевна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Кучукова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Эльза Александровна</w:t>
            </w:r>
          </w:p>
        </w:tc>
      </w:tr>
      <w:tr w:rsidR="007715C9" w:rsidRPr="00236A19" w:rsidTr="00236A19">
        <w:tc>
          <w:tcPr>
            <w:tcW w:w="675" w:type="dxa"/>
          </w:tcPr>
          <w:p w:rsidR="007715C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715C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1702" w:type="dxa"/>
          </w:tcPr>
          <w:p w:rsidR="007715C9" w:rsidRPr="00236A19" w:rsidRDefault="00B52D08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5C9" w:rsidRPr="00236A19" w:rsidRDefault="007715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Рангулова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Дарья Романовна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Остапова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Снежана Александровна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Гущина Елена Дмитриевна</w:t>
            </w:r>
          </w:p>
        </w:tc>
      </w:tr>
      <w:tr w:rsidR="007715C9" w:rsidRPr="00236A19" w:rsidTr="00236A19">
        <w:tc>
          <w:tcPr>
            <w:tcW w:w="675" w:type="dxa"/>
          </w:tcPr>
          <w:p w:rsidR="007715C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715C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1702" w:type="dxa"/>
          </w:tcPr>
          <w:p w:rsidR="007715C9" w:rsidRPr="00236A19" w:rsidRDefault="00B52D08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5C9" w:rsidRPr="00236A19" w:rsidRDefault="007715C9" w:rsidP="007945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Кетов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Викторович</w:t>
            </w:r>
          </w:p>
          <w:p w:rsidR="007715C9" w:rsidRPr="00236A19" w:rsidRDefault="007715C9" w:rsidP="007945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Калашникова Светлана Павловна</w:t>
            </w:r>
          </w:p>
          <w:p w:rsidR="007715C9" w:rsidRPr="00236A19" w:rsidRDefault="007715C9" w:rsidP="007945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Семишева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Юлия Михайловна</w:t>
            </w:r>
          </w:p>
          <w:p w:rsidR="007715C9" w:rsidRPr="00236A19" w:rsidRDefault="007715C9" w:rsidP="007945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Праздникова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  <w:p w:rsidR="007715C9" w:rsidRPr="00236A19" w:rsidRDefault="007715C9" w:rsidP="007945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Герлах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Акбаева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Бурхановна</w:t>
            </w:r>
            <w:proofErr w:type="spellEnd"/>
          </w:p>
        </w:tc>
      </w:tr>
      <w:tr w:rsidR="007715C9" w:rsidRPr="00236A19" w:rsidTr="00236A19">
        <w:tc>
          <w:tcPr>
            <w:tcW w:w="675" w:type="dxa"/>
          </w:tcPr>
          <w:p w:rsidR="007715C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94E23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1702" w:type="dxa"/>
          </w:tcPr>
          <w:p w:rsidR="007715C9" w:rsidRPr="00236A19" w:rsidRDefault="00384D49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</w:p>
        </w:tc>
        <w:tc>
          <w:tcPr>
            <w:tcW w:w="2835" w:type="dxa"/>
          </w:tcPr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  <w:p w:rsidR="007715C9" w:rsidRPr="00236A19" w:rsidRDefault="007715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5C9" w:rsidRPr="00236A19" w:rsidRDefault="007715C9" w:rsidP="007945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Земцова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  <w:p w:rsidR="007715C9" w:rsidRPr="00236A19" w:rsidRDefault="007715C9" w:rsidP="007945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Баранова Ольга Вячеславовна</w:t>
            </w:r>
          </w:p>
          <w:p w:rsidR="007715C9" w:rsidRPr="00236A19" w:rsidRDefault="007715C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Ефремова Ксения Александровна</w:t>
            </w:r>
          </w:p>
        </w:tc>
      </w:tr>
      <w:tr w:rsidR="00384D49" w:rsidRPr="00236A19" w:rsidTr="00236A19">
        <w:tc>
          <w:tcPr>
            <w:tcW w:w="675" w:type="dxa"/>
          </w:tcPr>
          <w:p w:rsidR="00384D4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4D4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1702" w:type="dxa"/>
          </w:tcPr>
          <w:p w:rsidR="00384D49" w:rsidRPr="00236A19" w:rsidRDefault="00384D49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84D49" w:rsidRPr="00236A19" w:rsidRDefault="00384D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Нехороших</w:t>
            </w:r>
            <w:proofErr w:type="gram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Валерьевна</w:t>
            </w:r>
          </w:p>
          <w:p w:rsidR="00384D49" w:rsidRPr="00236A19" w:rsidRDefault="00384D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Нуриева Ксения Александровна</w:t>
            </w:r>
          </w:p>
        </w:tc>
      </w:tr>
      <w:tr w:rsidR="00384D49" w:rsidRPr="00236A19" w:rsidTr="00236A19">
        <w:tc>
          <w:tcPr>
            <w:tcW w:w="675" w:type="dxa"/>
          </w:tcPr>
          <w:p w:rsidR="00384D4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84D4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1702" w:type="dxa"/>
          </w:tcPr>
          <w:p w:rsidR="00384D49" w:rsidRPr="00236A19" w:rsidRDefault="00384D49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84D49" w:rsidRPr="00236A19" w:rsidRDefault="00AF5A0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Самоловских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Евгень</w:t>
            </w:r>
            <w:bookmarkStart w:id="0" w:name="_GoBack"/>
            <w:bookmarkEnd w:id="0"/>
            <w:r w:rsidR="00384D49" w:rsidRPr="00236A19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  <w:p w:rsidR="00384D49" w:rsidRPr="00236A19" w:rsidRDefault="00384D4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Лузина Ксения Сергеевна</w:t>
            </w:r>
          </w:p>
        </w:tc>
      </w:tr>
      <w:tr w:rsidR="00384D49" w:rsidRPr="00236A19" w:rsidTr="00236A19">
        <w:tc>
          <w:tcPr>
            <w:tcW w:w="675" w:type="dxa"/>
          </w:tcPr>
          <w:p w:rsidR="00384D4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84D4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1702" w:type="dxa"/>
          </w:tcPr>
          <w:p w:rsidR="00384D49" w:rsidRPr="00236A19" w:rsidRDefault="00384D49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</w:p>
        </w:tc>
        <w:tc>
          <w:tcPr>
            <w:tcW w:w="2835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84D49" w:rsidRPr="00236A19" w:rsidRDefault="00384D4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Штейникова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  <w:p w:rsidR="00384D49" w:rsidRDefault="00384D4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Хусаинова Эльвира </w:t>
            </w: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Радисовна</w:t>
            </w:r>
            <w:proofErr w:type="spellEnd"/>
          </w:p>
          <w:p w:rsidR="00236A19" w:rsidRPr="00236A19" w:rsidRDefault="00236A19" w:rsidP="00236A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D49" w:rsidRPr="00236A19" w:rsidTr="00236A19">
        <w:tc>
          <w:tcPr>
            <w:tcW w:w="675" w:type="dxa"/>
          </w:tcPr>
          <w:p w:rsidR="00384D4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384D4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1702" w:type="dxa"/>
          </w:tcPr>
          <w:p w:rsidR="00384D49" w:rsidRPr="00236A19" w:rsidRDefault="00384D49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835" w:type="dxa"/>
          </w:tcPr>
          <w:p w:rsidR="00384D49" w:rsidRPr="00236A19" w:rsidRDefault="00384D4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Петрова Екатерина Дмитриевна</w:t>
            </w:r>
          </w:p>
          <w:p w:rsidR="00384D49" w:rsidRPr="00236A19" w:rsidRDefault="00384D4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Красносельских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Анжелика Алексеевна</w:t>
            </w:r>
          </w:p>
        </w:tc>
      </w:tr>
      <w:tr w:rsidR="00384D49" w:rsidRPr="00236A19" w:rsidTr="00236A19">
        <w:tc>
          <w:tcPr>
            <w:tcW w:w="675" w:type="dxa"/>
          </w:tcPr>
          <w:p w:rsidR="00384D4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84D4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1702" w:type="dxa"/>
          </w:tcPr>
          <w:p w:rsidR="00384D49" w:rsidRPr="00236A19" w:rsidRDefault="00384D49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835" w:type="dxa"/>
          </w:tcPr>
          <w:p w:rsidR="00384D49" w:rsidRPr="00236A19" w:rsidRDefault="00384D4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Полыгалов Александр Витальевич</w:t>
            </w:r>
          </w:p>
          <w:p w:rsidR="00384D49" w:rsidRPr="00236A19" w:rsidRDefault="00384D4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Кустова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Юлия Андреевна</w:t>
            </w:r>
          </w:p>
        </w:tc>
      </w:tr>
      <w:tr w:rsidR="00384D49" w:rsidRPr="00236A19" w:rsidTr="00236A19">
        <w:tc>
          <w:tcPr>
            <w:tcW w:w="675" w:type="dxa"/>
          </w:tcPr>
          <w:p w:rsidR="00384D4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84D4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1702" w:type="dxa"/>
          </w:tcPr>
          <w:p w:rsidR="00384D49" w:rsidRPr="00236A19" w:rsidRDefault="00384D49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835" w:type="dxa"/>
          </w:tcPr>
          <w:p w:rsidR="00384D49" w:rsidRPr="00236A19" w:rsidRDefault="00384D49" w:rsidP="0079458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Худякова Ирина Александровна</w:t>
            </w:r>
          </w:p>
          <w:p w:rsidR="00384D49" w:rsidRPr="00236A19" w:rsidRDefault="00384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Лядова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</w:tr>
      <w:tr w:rsidR="00384D49" w:rsidRPr="00236A19" w:rsidTr="00236A19">
        <w:tc>
          <w:tcPr>
            <w:tcW w:w="675" w:type="dxa"/>
          </w:tcPr>
          <w:p w:rsidR="00384D49" w:rsidRPr="00236A19" w:rsidRDefault="0032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84D49" w:rsidRPr="00236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1702" w:type="dxa"/>
          </w:tcPr>
          <w:p w:rsidR="00384D49" w:rsidRPr="00236A19" w:rsidRDefault="00384D49" w:rsidP="0038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</w:p>
        </w:tc>
        <w:tc>
          <w:tcPr>
            <w:tcW w:w="2835" w:type="dxa"/>
          </w:tcPr>
          <w:p w:rsidR="00384D49" w:rsidRPr="00236A19" w:rsidRDefault="00384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835" w:type="dxa"/>
          </w:tcPr>
          <w:p w:rsidR="00384D49" w:rsidRPr="00236A19" w:rsidRDefault="00384D4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Шульмина</w:t>
            </w:r>
            <w:proofErr w:type="spellEnd"/>
            <w:r w:rsidRPr="00236A1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Николаевна</w:t>
            </w:r>
          </w:p>
          <w:p w:rsidR="00384D49" w:rsidRPr="00236A19" w:rsidRDefault="00384D4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Красноярова Надежда Евгеньевна</w:t>
            </w:r>
          </w:p>
          <w:p w:rsidR="00384D49" w:rsidRPr="00236A19" w:rsidRDefault="00384D4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6A19">
              <w:rPr>
                <w:rFonts w:ascii="Times New Roman" w:hAnsi="Times New Roman" w:cs="Times New Roman"/>
                <w:sz w:val="26"/>
                <w:szCs w:val="26"/>
              </w:rPr>
              <w:t>Коробова Анна Николаевна</w:t>
            </w:r>
          </w:p>
        </w:tc>
      </w:tr>
    </w:tbl>
    <w:p w:rsidR="002D5FEE" w:rsidRDefault="00857DED">
      <w:pPr>
        <w:tabs>
          <w:tab w:val="left" w:pos="19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D5FEE" w:rsidSect="005E383E">
      <w:pgSz w:w="11906" w:h="16838"/>
      <w:pgMar w:top="567" w:right="70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4EF"/>
    <w:multiLevelType w:val="hybridMultilevel"/>
    <w:tmpl w:val="CCCE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002B"/>
    <w:multiLevelType w:val="hybridMultilevel"/>
    <w:tmpl w:val="4570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035C6"/>
    <w:multiLevelType w:val="hybridMultilevel"/>
    <w:tmpl w:val="E9E2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C467F"/>
    <w:multiLevelType w:val="hybridMultilevel"/>
    <w:tmpl w:val="9948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007EF"/>
    <w:multiLevelType w:val="hybridMultilevel"/>
    <w:tmpl w:val="F892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D7870"/>
    <w:multiLevelType w:val="hybridMultilevel"/>
    <w:tmpl w:val="53C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267E"/>
    <w:multiLevelType w:val="hybridMultilevel"/>
    <w:tmpl w:val="949C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72BC4"/>
    <w:multiLevelType w:val="hybridMultilevel"/>
    <w:tmpl w:val="18EA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46565"/>
    <w:multiLevelType w:val="hybridMultilevel"/>
    <w:tmpl w:val="ED34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0E67"/>
    <w:multiLevelType w:val="hybridMultilevel"/>
    <w:tmpl w:val="442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E5EFD"/>
    <w:multiLevelType w:val="hybridMultilevel"/>
    <w:tmpl w:val="8CE2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F441D"/>
    <w:multiLevelType w:val="hybridMultilevel"/>
    <w:tmpl w:val="8EF2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3707"/>
    <w:multiLevelType w:val="hybridMultilevel"/>
    <w:tmpl w:val="E692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5734C"/>
    <w:multiLevelType w:val="hybridMultilevel"/>
    <w:tmpl w:val="5B20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E2637"/>
    <w:multiLevelType w:val="hybridMultilevel"/>
    <w:tmpl w:val="9E08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D30AC"/>
    <w:multiLevelType w:val="hybridMultilevel"/>
    <w:tmpl w:val="16F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F68B0"/>
    <w:multiLevelType w:val="hybridMultilevel"/>
    <w:tmpl w:val="3638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B2E78"/>
    <w:multiLevelType w:val="hybridMultilevel"/>
    <w:tmpl w:val="18DAC16E"/>
    <w:lvl w:ilvl="0" w:tplc="5F469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A636AD"/>
    <w:multiLevelType w:val="hybridMultilevel"/>
    <w:tmpl w:val="0C28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46149"/>
    <w:multiLevelType w:val="hybridMultilevel"/>
    <w:tmpl w:val="6A52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E4B83"/>
    <w:multiLevelType w:val="hybridMultilevel"/>
    <w:tmpl w:val="76D2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D3457"/>
    <w:multiLevelType w:val="hybridMultilevel"/>
    <w:tmpl w:val="EDE6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C6889"/>
    <w:multiLevelType w:val="hybridMultilevel"/>
    <w:tmpl w:val="180C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67426"/>
    <w:multiLevelType w:val="hybridMultilevel"/>
    <w:tmpl w:val="B01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4686A"/>
    <w:multiLevelType w:val="hybridMultilevel"/>
    <w:tmpl w:val="6624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141A2"/>
    <w:multiLevelType w:val="hybridMultilevel"/>
    <w:tmpl w:val="B08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60670"/>
    <w:multiLevelType w:val="hybridMultilevel"/>
    <w:tmpl w:val="4110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6599E"/>
    <w:multiLevelType w:val="hybridMultilevel"/>
    <w:tmpl w:val="536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27"/>
  </w:num>
  <w:num w:numId="6">
    <w:abstractNumId w:val="14"/>
  </w:num>
  <w:num w:numId="7">
    <w:abstractNumId w:val="1"/>
  </w:num>
  <w:num w:numId="8">
    <w:abstractNumId w:val="17"/>
  </w:num>
  <w:num w:numId="9">
    <w:abstractNumId w:val="2"/>
  </w:num>
  <w:num w:numId="10">
    <w:abstractNumId w:val="6"/>
  </w:num>
  <w:num w:numId="11">
    <w:abstractNumId w:val="23"/>
  </w:num>
  <w:num w:numId="12">
    <w:abstractNumId w:val="24"/>
  </w:num>
  <w:num w:numId="13">
    <w:abstractNumId w:val="11"/>
  </w:num>
  <w:num w:numId="14">
    <w:abstractNumId w:val="22"/>
  </w:num>
  <w:num w:numId="15">
    <w:abstractNumId w:val="8"/>
  </w:num>
  <w:num w:numId="16">
    <w:abstractNumId w:val="26"/>
  </w:num>
  <w:num w:numId="17">
    <w:abstractNumId w:val="9"/>
  </w:num>
  <w:num w:numId="18">
    <w:abstractNumId w:val="13"/>
  </w:num>
  <w:num w:numId="19">
    <w:abstractNumId w:val="21"/>
  </w:num>
  <w:num w:numId="20">
    <w:abstractNumId w:val="25"/>
  </w:num>
  <w:num w:numId="21">
    <w:abstractNumId w:val="7"/>
  </w:num>
  <w:num w:numId="22">
    <w:abstractNumId w:val="19"/>
  </w:num>
  <w:num w:numId="23">
    <w:abstractNumId w:val="4"/>
  </w:num>
  <w:num w:numId="24">
    <w:abstractNumId w:val="3"/>
  </w:num>
  <w:num w:numId="25">
    <w:abstractNumId w:val="5"/>
  </w:num>
  <w:num w:numId="26">
    <w:abstractNumId w:val="18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EE"/>
    <w:rsid w:val="000E1D07"/>
    <w:rsid w:val="00236A19"/>
    <w:rsid w:val="002D5FEE"/>
    <w:rsid w:val="00327EC1"/>
    <w:rsid w:val="00384D49"/>
    <w:rsid w:val="00394E23"/>
    <w:rsid w:val="00507846"/>
    <w:rsid w:val="005C092B"/>
    <w:rsid w:val="005E383E"/>
    <w:rsid w:val="00652ABE"/>
    <w:rsid w:val="006A1E31"/>
    <w:rsid w:val="006F31A9"/>
    <w:rsid w:val="007715C9"/>
    <w:rsid w:val="00794584"/>
    <w:rsid w:val="00857DED"/>
    <w:rsid w:val="009C0425"/>
    <w:rsid w:val="00AF5A0F"/>
    <w:rsid w:val="00B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Поморцева Ольга Сергеевна</dc:creator>
  <cp:lastModifiedBy>Гилева Елена Вячеславовна</cp:lastModifiedBy>
  <cp:revision>12</cp:revision>
  <dcterms:created xsi:type="dcterms:W3CDTF">2024-05-17T03:43:00Z</dcterms:created>
  <dcterms:modified xsi:type="dcterms:W3CDTF">2024-05-17T05:15:00Z</dcterms:modified>
</cp:coreProperties>
</file>