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E27" w:rsidRDefault="00530E27" w:rsidP="006055F9">
      <w:pPr>
        <w:pStyle w:val="4"/>
      </w:pPr>
      <w:r w:rsidRPr="00896CF2">
        <w:t>С</w:t>
      </w:r>
      <w:r w:rsidR="00A02C36">
        <w:t xml:space="preserve"> </w:t>
      </w:r>
      <w:proofErr w:type="gramStart"/>
      <w:r w:rsidRPr="00896CF2">
        <w:t>П</w:t>
      </w:r>
      <w:proofErr w:type="gramEnd"/>
      <w:r w:rsidR="00A02C36">
        <w:t xml:space="preserve"> </w:t>
      </w:r>
      <w:r w:rsidRPr="00896CF2">
        <w:t>Р</w:t>
      </w:r>
      <w:r w:rsidR="00A02C36">
        <w:t xml:space="preserve"> </w:t>
      </w:r>
      <w:r w:rsidRPr="00896CF2">
        <w:t>А</w:t>
      </w:r>
      <w:r w:rsidR="00A02C36">
        <w:t xml:space="preserve"> </w:t>
      </w:r>
      <w:r w:rsidRPr="00896CF2">
        <w:t>В</w:t>
      </w:r>
      <w:r w:rsidR="00A02C36">
        <w:t xml:space="preserve"> </w:t>
      </w:r>
      <w:r w:rsidRPr="00896CF2">
        <w:t>К</w:t>
      </w:r>
      <w:r w:rsidR="00A02C36">
        <w:t xml:space="preserve"> </w:t>
      </w:r>
      <w:r w:rsidRPr="00896CF2">
        <w:t>А</w:t>
      </w:r>
    </w:p>
    <w:p w:rsidR="005C0AB1" w:rsidRDefault="004B7F76" w:rsidP="008B62B4">
      <w:pPr>
        <w:spacing w:line="240" w:lineRule="auto"/>
        <w:jc w:val="center"/>
      </w:pPr>
      <w:r w:rsidRPr="00896CF2">
        <w:t xml:space="preserve">о </w:t>
      </w:r>
      <w:r w:rsidR="00530E27" w:rsidRPr="00896CF2">
        <w:t>работе с обращениями гр</w:t>
      </w:r>
      <w:r w:rsidR="003D4744" w:rsidRPr="00896CF2">
        <w:t xml:space="preserve">аждан и </w:t>
      </w:r>
      <w:r w:rsidR="005C0AB1">
        <w:t xml:space="preserve">организаций, </w:t>
      </w:r>
      <w:r w:rsidR="003D4744" w:rsidRPr="00896CF2">
        <w:t xml:space="preserve">запросами пользователей </w:t>
      </w:r>
      <w:r w:rsidR="00530E27" w:rsidRPr="00896CF2">
        <w:t>информацией</w:t>
      </w:r>
      <w:r w:rsidR="005C0AB1">
        <w:t xml:space="preserve"> </w:t>
      </w:r>
      <w:r w:rsidR="00530E27" w:rsidRPr="00896CF2">
        <w:t>в Управлении Федеральной налоговой службы</w:t>
      </w:r>
      <w:r w:rsidR="00A02C36">
        <w:t xml:space="preserve"> </w:t>
      </w:r>
    </w:p>
    <w:p w:rsidR="00530E27" w:rsidRPr="00896CF2" w:rsidRDefault="00530E27" w:rsidP="008B62B4">
      <w:pPr>
        <w:spacing w:line="240" w:lineRule="auto"/>
        <w:jc w:val="center"/>
      </w:pPr>
      <w:r w:rsidRPr="00896CF2">
        <w:t>по Пермскому краю</w:t>
      </w:r>
      <w:r w:rsidR="005C0AB1">
        <w:t xml:space="preserve"> </w:t>
      </w:r>
      <w:r w:rsidR="000266E9" w:rsidRPr="00896CF2">
        <w:t>в</w:t>
      </w:r>
      <w:r w:rsidR="00622B6F" w:rsidRPr="00896CF2">
        <w:t xml:space="preserve"> </w:t>
      </w:r>
      <w:r w:rsidR="004209F3">
        <w:t>сентябре</w:t>
      </w:r>
      <w:r w:rsidR="00EC11CE">
        <w:t xml:space="preserve"> </w:t>
      </w:r>
      <w:r w:rsidRPr="00896CF2">
        <w:t>20</w:t>
      </w:r>
      <w:r w:rsidR="00EF5213" w:rsidRPr="00EF5213">
        <w:t>2</w:t>
      </w:r>
      <w:r w:rsidR="00676AE7">
        <w:t>4</w:t>
      </w:r>
      <w:r w:rsidRPr="00896CF2">
        <w:t xml:space="preserve"> года</w:t>
      </w:r>
    </w:p>
    <w:p w:rsidR="00714133" w:rsidRDefault="00714133" w:rsidP="0064363E"/>
    <w:p w:rsidR="00600EBF" w:rsidRPr="00413259" w:rsidRDefault="00530E27" w:rsidP="005C77B1">
      <w:r w:rsidRPr="0031373C">
        <w:t xml:space="preserve">В Управление Федеральной налоговой службы по Пермскому краю (далее – Управление) в </w:t>
      </w:r>
      <w:r w:rsidR="004209F3">
        <w:t>сентябре</w:t>
      </w:r>
      <w:r w:rsidR="00E7718E">
        <w:t xml:space="preserve"> </w:t>
      </w:r>
      <w:r w:rsidR="003113EA" w:rsidRPr="0031373C">
        <w:t xml:space="preserve"> </w:t>
      </w:r>
      <w:r w:rsidRPr="0031373C">
        <w:t>20</w:t>
      </w:r>
      <w:r w:rsidR="00EF5213" w:rsidRPr="00EF5213">
        <w:t>2</w:t>
      </w:r>
      <w:r w:rsidR="00676AE7">
        <w:t>4</w:t>
      </w:r>
      <w:r w:rsidRPr="0031373C">
        <w:t xml:space="preserve"> года поступило на рассмотрение </w:t>
      </w:r>
      <w:r w:rsidR="004209F3">
        <w:t>129</w:t>
      </w:r>
      <w:r w:rsidR="00630581">
        <w:t xml:space="preserve"> </w:t>
      </w:r>
      <w:r w:rsidRPr="0031373C">
        <w:t>обращени</w:t>
      </w:r>
      <w:r w:rsidR="00413CFE">
        <w:t>й</w:t>
      </w:r>
      <w:r w:rsidR="00EB549A" w:rsidRPr="0031373C">
        <w:t xml:space="preserve"> </w:t>
      </w:r>
      <w:r w:rsidR="006000FE" w:rsidRPr="0031373C">
        <w:t>граждан</w:t>
      </w:r>
      <w:r w:rsidR="00413259" w:rsidRPr="00413259">
        <w:t xml:space="preserve"> </w:t>
      </w:r>
      <w:r w:rsidR="00413259">
        <w:t>и юридических лиц.</w:t>
      </w:r>
    </w:p>
    <w:p w:rsidR="00F731CD" w:rsidRDefault="006000FE" w:rsidP="005C77B1">
      <w:r w:rsidRPr="0031373C">
        <w:t>По сети Интернет</w:t>
      </w:r>
      <w:r w:rsidR="000266E9" w:rsidRPr="0031373C">
        <w:t xml:space="preserve"> </w:t>
      </w:r>
      <w:r w:rsidR="00F731CD">
        <w:t>поступило</w:t>
      </w:r>
      <w:r w:rsidR="00041EE4">
        <w:t xml:space="preserve"> </w:t>
      </w:r>
      <w:r w:rsidR="004209F3">
        <w:t>20</w:t>
      </w:r>
      <w:r w:rsidR="00EB72E1">
        <w:t xml:space="preserve"> </w:t>
      </w:r>
      <w:r w:rsidR="003E4587" w:rsidRPr="0031373C">
        <w:t>обращени</w:t>
      </w:r>
      <w:r w:rsidR="004209F3">
        <w:t>й</w:t>
      </w:r>
      <w:r w:rsidR="00C50BDD" w:rsidRPr="0031373C">
        <w:t xml:space="preserve"> (</w:t>
      </w:r>
      <w:r w:rsidR="004209F3">
        <w:t>16</w:t>
      </w:r>
      <w:r w:rsidR="00C50BDD" w:rsidRPr="0031373C">
        <w:t>% от общего количества обращений)</w:t>
      </w:r>
      <w:r w:rsidR="00F731CD">
        <w:t>.</w:t>
      </w:r>
    </w:p>
    <w:p w:rsidR="00B5213E" w:rsidRPr="0031373C" w:rsidRDefault="0035276C" w:rsidP="005C77B1">
      <w:r w:rsidRPr="0031373C">
        <w:t xml:space="preserve">Из общего количества поступивших в Управление обращений </w:t>
      </w:r>
      <w:r w:rsidR="00320B2D">
        <w:t xml:space="preserve">16 </w:t>
      </w:r>
      <w:bookmarkStart w:id="0" w:name="_GoBack"/>
      <w:bookmarkEnd w:id="0"/>
      <w:r w:rsidRPr="0031373C">
        <w:t>обращени</w:t>
      </w:r>
      <w:r w:rsidR="00413CFE">
        <w:t>й</w:t>
      </w:r>
      <w:r w:rsidRPr="0031373C">
        <w:t xml:space="preserve"> был</w:t>
      </w:r>
      <w:r w:rsidR="0095460C">
        <w:t>о</w:t>
      </w:r>
      <w:r w:rsidRPr="0031373C">
        <w:t xml:space="preserve"> перенаправлен</w:t>
      </w:r>
      <w:r w:rsidR="0095460C">
        <w:t>о</w:t>
      </w:r>
      <w:r w:rsidRPr="0031373C">
        <w:t xml:space="preserve"> в территориальные налоговые органы для рассмотрения и подготовки ответа </w:t>
      </w:r>
      <w:r w:rsidR="00F84C84">
        <w:t>заявителю</w:t>
      </w:r>
      <w:r w:rsidRPr="0031373C">
        <w:t>.</w:t>
      </w:r>
    </w:p>
    <w:p w:rsidR="00E23C75" w:rsidRPr="0031373C" w:rsidRDefault="00E23C75" w:rsidP="005C77B1">
      <w:r w:rsidRPr="0031373C">
        <w:t>Обращения, направленные на рассмотрение Управлением в территориальные налоговые органы, поставлены на контроль  и считаются исполненными только при поступлении в Управление копии ответа заявителю по существу поставленных вопросов.</w:t>
      </w:r>
    </w:p>
    <w:p w:rsidR="00B8135E" w:rsidRDefault="00B5213E" w:rsidP="005C77B1">
      <w:r w:rsidRPr="0031373C">
        <w:t xml:space="preserve">Поступившие в Управление письменные обращения зарегистрированы в </w:t>
      </w:r>
      <w:r w:rsidR="004802ED" w:rsidRPr="0031373C">
        <w:t xml:space="preserve">срок, </w:t>
      </w:r>
      <w:r w:rsidRPr="0031373C">
        <w:t xml:space="preserve">установленный п.2 ст.8 Федерального </w:t>
      </w:r>
      <w:r w:rsidR="00AB63E4" w:rsidRPr="0031373C">
        <w:t>з</w:t>
      </w:r>
      <w:r w:rsidRPr="0031373C">
        <w:t>акона от</w:t>
      </w:r>
      <w:r w:rsidR="00AB63E4" w:rsidRPr="0031373C">
        <w:t xml:space="preserve"> 02.05.2006 №59-ФЗ «О порядке рассмотрения обращений</w:t>
      </w:r>
      <w:r w:rsidR="00B8135E" w:rsidRPr="00B8135E">
        <w:t xml:space="preserve"> граждан Российской Федерации», поставлены Управлением на контроль и исполнены в установленные законодательством Российской Федерации сроки.</w:t>
      </w:r>
    </w:p>
    <w:p w:rsidR="00B8135E" w:rsidRDefault="004209F3" w:rsidP="005C77B1">
      <w:r>
        <w:t>Тридцать девять</w:t>
      </w:r>
      <w:r w:rsidR="00B8135E">
        <w:t xml:space="preserve">  </w:t>
      </w:r>
      <w:r w:rsidR="00B8135E" w:rsidRPr="00B8135E">
        <w:t xml:space="preserve">обращений </w:t>
      </w:r>
      <w:r w:rsidR="008B62B4">
        <w:t>(</w:t>
      </w:r>
      <w:r>
        <w:t>30</w:t>
      </w:r>
      <w:r w:rsidR="008B62B4">
        <w:t xml:space="preserve">%) </w:t>
      </w:r>
      <w:r w:rsidR="00B8135E" w:rsidRPr="00B8135E">
        <w:t xml:space="preserve">касались  вопросов, связанных с обжалованием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лиц. </w:t>
      </w:r>
      <w:r w:rsidR="00AB63E4" w:rsidRPr="0031373C">
        <w:t xml:space="preserve"> </w:t>
      </w:r>
    </w:p>
    <w:p w:rsidR="00C47D31" w:rsidRPr="0080108C" w:rsidRDefault="00C47D31" w:rsidP="005C77B1">
      <w:pPr>
        <w:rPr>
          <w:sz w:val="36"/>
        </w:rPr>
      </w:pPr>
      <w:r w:rsidRPr="00C47D31">
        <w:t xml:space="preserve">Вопросы об уклонении от налогообложения, а также контроля и надзора в налоговой сфере физическими и юридическими лицами  интересовали </w:t>
      </w:r>
      <w:r w:rsidR="004209F3">
        <w:t>16</w:t>
      </w:r>
      <w:r w:rsidRPr="00C47D31">
        <w:t xml:space="preserve"> заявител</w:t>
      </w:r>
      <w:r w:rsidR="004209F3">
        <w:t>ей</w:t>
      </w:r>
      <w:r w:rsidRPr="00C47D31">
        <w:t xml:space="preserve"> (1</w:t>
      </w:r>
      <w:r w:rsidR="004209F3">
        <w:t>2</w:t>
      </w:r>
      <w:r w:rsidRPr="00C47D31">
        <w:t xml:space="preserve">%). </w:t>
      </w:r>
    </w:p>
    <w:p w:rsidR="0080108C" w:rsidRDefault="0080108C" w:rsidP="005C77B1">
      <w:r w:rsidRPr="0080108C">
        <w:lastRenderedPageBreak/>
        <w:t xml:space="preserve">Вопросы урегулирования задолженности по налогам, сборами и взносам в бюджеты государственных внебюджетных фондов интересовали </w:t>
      </w:r>
      <w:r>
        <w:t>13</w:t>
      </w:r>
      <w:r w:rsidRPr="0080108C">
        <w:t xml:space="preserve"> заявителей, что составило </w:t>
      </w:r>
      <w:r>
        <w:t>10</w:t>
      </w:r>
      <w:r w:rsidRPr="0080108C">
        <w:t xml:space="preserve"> % от общего количества обращений.</w:t>
      </w:r>
    </w:p>
    <w:p w:rsidR="0080108C" w:rsidRDefault="0080108C" w:rsidP="005C77B1">
      <w:r w:rsidRPr="0080108C">
        <w:t xml:space="preserve">Вопросы по регистрации контрольно-кассовой техники, используемой организациями и индивидуальными предпринимателями, содержали 8 обращений, что составило 6% от общего количества обращений. </w:t>
      </w:r>
    </w:p>
    <w:p w:rsidR="00C47D31" w:rsidRDefault="00E965BF" w:rsidP="005C77B1">
      <w:r>
        <w:t>Шесть</w:t>
      </w:r>
      <w:r w:rsidR="00C47D31" w:rsidRPr="00C47D31">
        <w:t xml:space="preserve">  обращени</w:t>
      </w:r>
      <w:r>
        <w:t>й</w:t>
      </w:r>
      <w:r w:rsidR="008B62B4">
        <w:t xml:space="preserve"> </w:t>
      </w:r>
      <w:r w:rsidR="008B62B4" w:rsidRPr="008B62B4">
        <w:t>(</w:t>
      </w:r>
      <w:r>
        <w:t>5</w:t>
      </w:r>
      <w:r w:rsidR="008B62B4" w:rsidRPr="008B62B4">
        <w:t>%)</w:t>
      </w:r>
      <w:r w:rsidR="00C47D31" w:rsidRPr="00C47D31">
        <w:t xml:space="preserve"> содержало вопросы, касающиеся государственной регистрации юридических и физических лиц в качестве индивидуальных предпринимателей.</w:t>
      </w:r>
    </w:p>
    <w:p w:rsidR="00853D36" w:rsidRDefault="005C1F34" w:rsidP="005C77B1">
      <w:r w:rsidRPr="005C1F34">
        <w:t xml:space="preserve">Вопросы исчисления и уплаты налога на имущество и транспорт интересовали  </w:t>
      </w:r>
      <w:r w:rsidR="00E965BF">
        <w:t>5</w:t>
      </w:r>
      <w:r w:rsidRPr="005C1F34">
        <w:t xml:space="preserve">  заявителей, что составило </w:t>
      </w:r>
      <w:r w:rsidR="00E965BF">
        <w:t>4</w:t>
      </w:r>
      <w:r w:rsidRPr="005C1F34">
        <w:t>% от общего количества обращений.</w:t>
      </w:r>
    </w:p>
    <w:p w:rsidR="00C47D31" w:rsidRDefault="00E965BF" w:rsidP="005C77B1">
      <w:r>
        <w:t>Пять</w:t>
      </w:r>
      <w:r w:rsidR="00853D36">
        <w:t xml:space="preserve"> обращений </w:t>
      </w:r>
      <w:r w:rsidR="008B62B4" w:rsidRPr="008B62B4">
        <w:t>(4%)</w:t>
      </w:r>
      <w:r w:rsidR="008B62B4">
        <w:t xml:space="preserve"> </w:t>
      </w:r>
      <w:r w:rsidR="00853D36">
        <w:t xml:space="preserve">касались вопросов </w:t>
      </w:r>
      <w:r>
        <w:t>исчисления налога на добавленную стоимость.</w:t>
      </w:r>
    </w:p>
    <w:p w:rsidR="00AA6EA4" w:rsidRPr="006A12B8" w:rsidRDefault="00AA6EA4" w:rsidP="005C77B1">
      <w:pPr>
        <w:pStyle w:val="a4"/>
        <w:ind w:firstLine="709"/>
        <w:rPr>
          <w:b w:val="0"/>
        </w:rPr>
      </w:pPr>
      <w:r w:rsidRPr="006A12B8">
        <w:rPr>
          <w:b w:val="0"/>
        </w:rPr>
        <w:t>Исполнение государственной услуги по своевременному рассмотрению обращений граждан является одним из главных направлений деятельности налоговых органов и находится на постоянном контроле Управления.</w:t>
      </w:r>
    </w:p>
    <w:p w:rsidR="00AA6EA4" w:rsidRPr="00634337" w:rsidRDefault="00AA6EA4" w:rsidP="005C77B1">
      <w:pPr>
        <w:pStyle w:val="a5"/>
        <w:ind w:firstLine="709"/>
        <w:rPr>
          <w:lang w:val="ru-RU"/>
        </w:rPr>
      </w:pPr>
      <w:r w:rsidRPr="0031373C">
        <w:t>В целях повышения исполнительской дисциплины при рассмотрении обращений граждан, а также предупреждения и  исключения случаев несвоевременного направления гражданам ответов, отделам Управления, рассматривающим обращения граждан, ежедневно направляются справки о неисполненных обращениях, а также об обращениях, сроки исполнения по которым истекают в ближайшее время.</w:t>
      </w:r>
    </w:p>
    <w:p w:rsidR="00AA6EA4" w:rsidRPr="0031373C" w:rsidRDefault="00AA6EA4" w:rsidP="005C77B1">
      <w:pPr>
        <w:pStyle w:val="a5"/>
        <w:ind w:firstLine="709"/>
      </w:pPr>
      <w:r w:rsidRPr="0031373C">
        <w:t>Кроме того, информация об исполнительской дисциплине по рассмотрению обращений граждан ежемесячно докладывается руководителю Управления.</w:t>
      </w:r>
    </w:p>
    <w:sectPr w:rsidR="00AA6EA4" w:rsidRPr="0031373C" w:rsidSect="00BB0F54">
      <w:headerReference w:type="even" r:id="rId8"/>
      <w:headerReference w:type="default" r:id="rId9"/>
      <w:pgSz w:w="11906" w:h="16838" w:code="9"/>
      <w:pgMar w:top="1134" w:right="851" w:bottom="1134" w:left="1304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DAB" w:rsidRDefault="007F2DAB" w:rsidP="0064363E">
      <w:r>
        <w:separator/>
      </w:r>
    </w:p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</w:endnote>
  <w:endnote w:type="continuationSeparator" w:id="0">
    <w:p w:rsidR="007F2DAB" w:rsidRDefault="007F2DAB" w:rsidP="0064363E">
      <w:r>
        <w:continuationSeparator/>
      </w:r>
    </w:p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DAB" w:rsidRDefault="007F2DAB" w:rsidP="0064363E">
      <w:r>
        <w:separator/>
      </w:r>
    </w:p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</w:footnote>
  <w:footnote w:type="continuationSeparator" w:id="0">
    <w:p w:rsidR="007F2DAB" w:rsidRDefault="007F2DAB" w:rsidP="0064363E">
      <w:r>
        <w:continuationSeparator/>
      </w:r>
    </w:p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FDF" w:rsidRDefault="00294FDF" w:rsidP="0064363E">
    <w:pPr>
      <w:pStyle w:val="a8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94FDF" w:rsidRDefault="00294FDF" w:rsidP="0064363E">
    <w:pPr>
      <w:pStyle w:val="a8"/>
    </w:pPr>
  </w:p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FDF" w:rsidRDefault="00294FDF" w:rsidP="0064363E">
    <w:pPr>
      <w:pStyle w:val="a8"/>
    </w:pPr>
    <w:r>
      <w:fldChar w:fldCharType="begin"/>
    </w:r>
    <w:r>
      <w:instrText xml:space="preserve"> PAGE   \* MERGEFORMAT </w:instrText>
    </w:r>
    <w:r>
      <w:fldChar w:fldCharType="separate"/>
    </w:r>
    <w:r w:rsidR="00320B2D">
      <w:rPr>
        <w:noProof/>
      </w:rPr>
      <w:t>2</w:t>
    </w:r>
    <w:r>
      <w:fldChar w:fldCharType="end"/>
    </w:r>
  </w:p>
  <w:p w:rsidR="00294FDF" w:rsidRDefault="00294FDF" w:rsidP="0064363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23C03"/>
    <w:multiLevelType w:val="hybridMultilevel"/>
    <w:tmpl w:val="4F049EE0"/>
    <w:lvl w:ilvl="0" w:tplc="9DE846A4">
      <w:start w:val="1"/>
      <w:numFmt w:val="decimal"/>
      <w:lvlText w:val="%1."/>
      <w:lvlJc w:val="left"/>
      <w:pPr>
        <w:tabs>
          <w:tab w:val="num" w:pos="1849"/>
        </w:tabs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2F135F1"/>
    <w:multiLevelType w:val="hybridMultilevel"/>
    <w:tmpl w:val="55565A0A"/>
    <w:lvl w:ilvl="0" w:tplc="EA0ED3FE">
      <w:start w:val="1"/>
      <w:numFmt w:val="bullet"/>
      <w:lvlText w:val=""/>
      <w:lvlJc w:val="left"/>
      <w:pPr>
        <w:tabs>
          <w:tab w:val="num" w:pos="1069"/>
        </w:tabs>
        <w:ind w:left="0" w:firstLine="709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91582C"/>
    <w:multiLevelType w:val="multilevel"/>
    <w:tmpl w:val="BF7ED830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41331500"/>
    <w:multiLevelType w:val="hybridMultilevel"/>
    <w:tmpl w:val="870EB07E"/>
    <w:lvl w:ilvl="0" w:tplc="EA0ED3FE">
      <w:start w:val="1"/>
      <w:numFmt w:val="bullet"/>
      <w:lvlText w:val=""/>
      <w:lvlJc w:val="left"/>
      <w:pPr>
        <w:tabs>
          <w:tab w:val="num" w:pos="1778"/>
        </w:tabs>
        <w:ind w:left="709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415529EC"/>
    <w:multiLevelType w:val="hybridMultilevel"/>
    <w:tmpl w:val="DFD240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9F4473"/>
    <w:multiLevelType w:val="hybridMultilevel"/>
    <w:tmpl w:val="7F161144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6">
    <w:nsid w:val="42C251DC"/>
    <w:multiLevelType w:val="hybridMultilevel"/>
    <w:tmpl w:val="41F22F5E"/>
    <w:lvl w:ilvl="0" w:tplc="BE649ED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47B06FCC"/>
    <w:multiLevelType w:val="hybridMultilevel"/>
    <w:tmpl w:val="55565A0A"/>
    <w:lvl w:ilvl="0" w:tplc="A4747546">
      <w:start w:val="1"/>
      <w:numFmt w:val="decimal"/>
      <w:pStyle w:val="a"/>
      <w:lvlText w:val="%1."/>
      <w:lvlJc w:val="left"/>
      <w:pPr>
        <w:tabs>
          <w:tab w:val="num" w:pos="1069"/>
        </w:tabs>
        <w:ind w:left="0" w:firstLine="709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010322A"/>
    <w:multiLevelType w:val="hybridMultilevel"/>
    <w:tmpl w:val="7BD89F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28B7796"/>
    <w:multiLevelType w:val="hybridMultilevel"/>
    <w:tmpl w:val="476E9768"/>
    <w:lvl w:ilvl="0" w:tplc="C2108590">
      <w:numFmt w:val="bullet"/>
      <w:lvlText w:val="-"/>
      <w:lvlJc w:val="left"/>
      <w:pPr>
        <w:tabs>
          <w:tab w:val="num" w:pos="1653"/>
        </w:tabs>
        <w:ind w:left="1653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>
    <w:nsid w:val="554578C3"/>
    <w:multiLevelType w:val="hybridMultilevel"/>
    <w:tmpl w:val="88D03F52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1">
    <w:nsid w:val="65D154C0"/>
    <w:multiLevelType w:val="hybridMultilevel"/>
    <w:tmpl w:val="40904FE0"/>
    <w:lvl w:ilvl="0" w:tplc="3C0AC1B4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7CA0790"/>
    <w:multiLevelType w:val="hybridMultilevel"/>
    <w:tmpl w:val="A37680E4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3">
    <w:nsid w:val="69995A2A"/>
    <w:multiLevelType w:val="hybridMultilevel"/>
    <w:tmpl w:val="83B89190"/>
    <w:lvl w:ilvl="0" w:tplc="A13CE72A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1A47184"/>
    <w:multiLevelType w:val="hybridMultilevel"/>
    <w:tmpl w:val="6F24210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1C44288"/>
    <w:multiLevelType w:val="hybridMultilevel"/>
    <w:tmpl w:val="1FDE1028"/>
    <w:lvl w:ilvl="0" w:tplc="0E22A922">
      <w:start w:val="2"/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6">
    <w:nsid w:val="756B58B8"/>
    <w:multiLevelType w:val="hybridMultilevel"/>
    <w:tmpl w:val="00E000E2"/>
    <w:lvl w:ilvl="0" w:tplc="EDC8DB2E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6"/>
  </w:num>
  <w:num w:numId="2">
    <w:abstractNumId w:val="13"/>
  </w:num>
  <w:num w:numId="3">
    <w:abstractNumId w:val="11"/>
  </w:num>
  <w:num w:numId="4">
    <w:abstractNumId w:val="7"/>
  </w:num>
  <w:num w:numId="5">
    <w:abstractNumId w:val="16"/>
  </w:num>
  <w:num w:numId="6">
    <w:abstractNumId w:val="0"/>
  </w:num>
  <w:num w:numId="7">
    <w:abstractNumId w:val="3"/>
  </w:num>
  <w:num w:numId="8">
    <w:abstractNumId w:val="1"/>
  </w:num>
  <w:num w:numId="9">
    <w:abstractNumId w:val="2"/>
  </w:num>
  <w:num w:numId="10">
    <w:abstractNumId w:val="8"/>
  </w:num>
  <w:num w:numId="11">
    <w:abstractNumId w:val="15"/>
  </w:num>
  <w:num w:numId="12">
    <w:abstractNumId w:val="9"/>
  </w:num>
  <w:num w:numId="13">
    <w:abstractNumId w:val="14"/>
  </w:num>
  <w:num w:numId="14">
    <w:abstractNumId w:val="4"/>
  </w:num>
  <w:num w:numId="15">
    <w:abstractNumId w:val="10"/>
  </w:num>
  <w:num w:numId="16">
    <w:abstractNumId w:val="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26E"/>
    <w:rsid w:val="0000147F"/>
    <w:rsid w:val="00002410"/>
    <w:rsid w:val="0000426B"/>
    <w:rsid w:val="000055C2"/>
    <w:rsid w:val="000068A4"/>
    <w:rsid w:val="00007976"/>
    <w:rsid w:val="00007CB9"/>
    <w:rsid w:val="0001115B"/>
    <w:rsid w:val="00012AA6"/>
    <w:rsid w:val="000154AA"/>
    <w:rsid w:val="000162D3"/>
    <w:rsid w:val="0001671F"/>
    <w:rsid w:val="00020BE8"/>
    <w:rsid w:val="00020C61"/>
    <w:rsid w:val="00025505"/>
    <w:rsid w:val="000266E9"/>
    <w:rsid w:val="000274CB"/>
    <w:rsid w:val="00027A50"/>
    <w:rsid w:val="000300E4"/>
    <w:rsid w:val="000341BC"/>
    <w:rsid w:val="00035172"/>
    <w:rsid w:val="000358DA"/>
    <w:rsid w:val="00041EE4"/>
    <w:rsid w:val="000427E5"/>
    <w:rsid w:val="000431BE"/>
    <w:rsid w:val="000445BE"/>
    <w:rsid w:val="0005112C"/>
    <w:rsid w:val="00051900"/>
    <w:rsid w:val="00053E92"/>
    <w:rsid w:val="00054DDE"/>
    <w:rsid w:val="0005517C"/>
    <w:rsid w:val="0005534A"/>
    <w:rsid w:val="00056C8F"/>
    <w:rsid w:val="0006021E"/>
    <w:rsid w:val="000618AD"/>
    <w:rsid w:val="00063331"/>
    <w:rsid w:val="00063965"/>
    <w:rsid w:val="00063AD7"/>
    <w:rsid w:val="00065D08"/>
    <w:rsid w:val="00066289"/>
    <w:rsid w:val="000669CC"/>
    <w:rsid w:val="00067AAB"/>
    <w:rsid w:val="00070583"/>
    <w:rsid w:val="000712F4"/>
    <w:rsid w:val="00071BB8"/>
    <w:rsid w:val="0007381D"/>
    <w:rsid w:val="000744FE"/>
    <w:rsid w:val="00074707"/>
    <w:rsid w:val="00074FE6"/>
    <w:rsid w:val="00075059"/>
    <w:rsid w:val="000768E7"/>
    <w:rsid w:val="0007775A"/>
    <w:rsid w:val="00082290"/>
    <w:rsid w:val="00083339"/>
    <w:rsid w:val="000837D2"/>
    <w:rsid w:val="000865BA"/>
    <w:rsid w:val="00086FBD"/>
    <w:rsid w:val="00093DF9"/>
    <w:rsid w:val="00097D50"/>
    <w:rsid w:val="000A2603"/>
    <w:rsid w:val="000A6A1D"/>
    <w:rsid w:val="000B1637"/>
    <w:rsid w:val="000B2324"/>
    <w:rsid w:val="000B323C"/>
    <w:rsid w:val="000B3B0D"/>
    <w:rsid w:val="000B5FF2"/>
    <w:rsid w:val="000B63C4"/>
    <w:rsid w:val="000B6BC8"/>
    <w:rsid w:val="000C07EA"/>
    <w:rsid w:val="000C4C48"/>
    <w:rsid w:val="000C5D0C"/>
    <w:rsid w:val="000C678E"/>
    <w:rsid w:val="000C7058"/>
    <w:rsid w:val="000D2D3E"/>
    <w:rsid w:val="000D30B3"/>
    <w:rsid w:val="000D6A79"/>
    <w:rsid w:val="000D7977"/>
    <w:rsid w:val="000F3A22"/>
    <w:rsid w:val="000F3AE2"/>
    <w:rsid w:val="000F506F"/>
    <w:rsid w:val="000F6177"/>
    <w:rsid w:val="001028D8"/>
    <w:rsid w:val="0010490F"/>
    <w:rsid w:val="0011569A"/>
    <w:rsid w:val="00115F91"/>
    <w:rsid w:val="001164D0"/>
    <w:rsid w:val="00116B1D"/>
    <w:rsid w:val="00117C3B"/>
    <w:rsid w:val="00122110"/>
    <w:rsid w:val="00122496"/>
    <w:rsid w:val="00122603"/>
    <w:rsid w:val="0012320D"/>
    <w:rsid w:val="0012683C"/>
    <w:rsid w:val="00127703"/>
    <w:rsid w:val="00131D88"/>
    <w:rsid w:val="00132112"/>
    <w:rsid w:val="001359F5"/>
    <w:rsid w:val="00136F23"/>
    <w:rsid w:val="00143C65"/>
    <w:rsid w:val="001459C6"/>
    <w:rsid w:val="0014603B"/>
    <w:rsid w:val="00152DFF"/>
    <w:rsid w:val="0015339F"/>
    <w:rsid w:val="00155877"/>
    <w:rsid w:val="00161D29"/>
    <w:rsid w:val="00163934"/>
    <w:rsid w:val="00163F0D"/>
    <w:rsid w:val="00164702"/>
    <w:rsid w:val="00164A5C"/>
    <w:rsid w:val="0017301A"/>
    <w:rsid w:val="001757AC"/>
    <w:rsid w:val="00176D7C"/>
    <w:rsid w:val="00180347"/>
    <w:rsid w:val="00180353"/>
    <w:rsid w:val="00180CD0"/>
    <w:rsid w:val="00180F94"/>
    <w:rsid w:val="00182486"/>
    <w:rsid w:val="00182E8D"/>
    <w:rsid w:val="00190C64"/>
    <w:rsid w:val="0019126E"/>
    <w:rsid w:val="00194EA3"/>
    <w:rsid w:val="00195D01"/>
    <w:rsid w:val="00196790"/>
    <w:rsid w:val="001A06CF"/>
    <w:rsid w:val="001A10B6"/>
    <w:rsid w:val="001A259A"/>
    <w:rsid w:val="001A2802"/>
    <w:rsid w:val="001A2807"/>
    <w:rsid w:val="001A4117"/>
    <w:rsid w:val="001A42BA"/>
    <w:rsid w:val="001A54FE"/>
    <w:rsid w:val="001B3393"/>
    <w:rsid w:val="001B580C"/>
    <w:rsid w:val="001C1DF8"/>
    <w:rsid w:val="001C41AF"/>
    <w:rsid w:val="001D1564"/>
    <w:rsid w:val="001D193E"/>
    <w:rsid w:val="001D2D2D"/>
    <w:rsid w:val="001D3036"/>
    <w:rsid w:val="001D7E98"/>
    <w:rsid w:val="001E0890"/>
    <w:rsid w:val="001E117E"/>
    <w:rsid w:val="001E13CC"/>
    <w:rsid w:val="001E17E5"/>
    <w:rsid w:val="001E2D31"/>
    <w:rsid w:val="001E329C"/>
    <w:rsid w:val="001E479C"/>
    <w:rsid w:val="001E50B8"/>
    <w:rsid w:val="001E6ED7"/>
    <w:rsid w:val="001E78D1"/>
    <w:rsid w:val="001F05D3"/>
    <w:rsid w:val="001F37AF"/>
    <w:rsid w:val="001F3E36"/>
    <w:rsid w:val="001F3F16"/>
    <w:rsid w:val="002002DE"/>
    <w:rsid w:val="00202651"/>
    <w:rsid w:val="00204C1A"/>
    <w:rsid w:val="00206928"/>
    <w:rsid w:val="0021011A"/>
    <w:rsid w:val="0021194D"/>
    <w:rsid w:val="00211AA1"/>
    <w:rsid w:val="00212F1E"/>
    <w:rsid w:val="00213EF2"/>
    <w:rsid w:val="00221A5D"/>
    <w:rsid w:val="00222ABD"/>
    <w:rsid w:val="002265AF"/>
    <w:rsid w:val="002320F5"/>
    <w:rsid w:val="00232838"/>
    <w:rsid w:val="002338CE"/>
    <w:rsid w:val="002341C5"/>
    <w:rsid w:val="002342EF"/>
    <w:rsid w:val="00234D86"/>
    <w:rsid w:val="00235EB1"/>
    <w:rsid w:val="00236ACB"/>
    <w:rsid w:val="00236DFA"/>
    <w:rsid w:val="00236E37"/>
    <w:rsid w:val="002375E9"/>
    <w:rsid w:val="00254D2D"/>
    <w:rsid w:val="0025553C"/>
    <w:rsid w:val="002567A3"/>
    <w:rsid w:val="00256971"/>
    <w:rsid w:val="0026276A"/>
    <w:rsid w:val="0026444E"/>
    <w:rsid w:val="00264AD7"/>
    <w:rsid w:val="0026740F"/>
    <w:rsid w:val="002701D7"/>
    <w:rsid w:val="00271563"/>
    <w:rsid w:val="00271C33"/>
    <w:rsid w:val="00272B75"/>
    <w:rsid w:val="0027328E"/>
    <w:rsid w:val="00273C16"/>
    <w:rsid w:val="002745B6"/>
    <w:rsid w:val="00275F3E"/>
    <w:rsid w:val="002806F9"/>
    <w:rsid w:val="00280A52"/>
    <w:rsid w:val="002828D3"/>
    <w:rsid w:val="0028759C"/>
    <w:rsid w:val="00290BBD"/>
    <w:rsid w:val="002916DC"/>
    <w:rsid w:val="00294FDF"/>
    <w:rsid w:val="002963FC"/>
    <w:rsid w:val="00296846"/>
    <w:rsid w:val="002978AA"/>
    <w:rsid w:val="002A06E8"/>
    <w:rsid w:val="002A1005"/>
    <w:rsid w:val="002A7150"/>
    <w:rsid w:val="002A7AAC"/>
    <w:rsid w:val="002B08C0"/>
    <w:rsid w:val="002B3E63"/>
    <w:rsid w:val="002B56D3"/>
    <w:rsid w:val="002B7C77"/>
    <w:rsid w:val="002B7E1A"/>
    <w:rsid w:val="002B7EF0"/>
    <w:rsid w:val="002C02F2"/>
    <w:rsid w:val="002C1C7B"/>
    <w:rsid w:val="002C319F"/>
    <w:rsid w:val="002C64A8"/>
    <w:rsid w:val="002D0E5C"/>
    <w:rsid w:val="002E21E2"/>
    <w:rsid w:val="002E7BE4"/>
    <w:rsid w:val="002F0779"/>
    <w:rsid w:val="002F3118"/>
    <w:rsid w:val="002F4324"/>
    <w:rsid w:val="002F7E71"/>
    <w:rsid w:val="003009FA"/>
    <w:rsid w:val="003029BA"/>
    <w:rsid w:val="003032F3"/>
    <w:rsid w:val="00306282"/>
    <w:rsid w:val="0030636F"/>
    <w:rsid w:val="00306A81"/>
    <w:rsid w:val="00307E4E"/>
    <w:rsid w:val="003113EA"/>
    <w:rsid w:val="0031373C"/>
    <w:rsid w:val="00313B96"/>
    <w:rsid w:val="0031731D"/>
    <w:rsid w:val="00320B2D"/>
    <w:rsid w:val="00320BED"/>
    <w:rsid w:val="003220F7"/>
    <w:rsid w:val="00323CDC"/>
    <w:rsid w:val="00325D26"/>
    <w:rsid w:val="00327BDE"/>
    <w:rsid w:val="00327FBA"/>
    <w:rsid w:val="003337CE"/>
    <w:rsid w:val="00336A80"/>
    <w:rsid w:val="003404D5"/>
    <w:rsid w:val="00341969"/>
    <w:rsid w:val="00341B0B"/>
    <w:rsid w:val="00344390"/>
    <w:rsid w:val="003448B2"/>
    <w:rsid w:val="00346BEF"/>
    <w:rsid w:val="0035276C"/>
    <w:rsid w:val="00355947"/>
    <w:rsid w:val="003609AB"/>
    <w:rsid w:val="00360D5A"/>
    <w:rsid w:val="003623A2"/>
    <w:rsid w:val="00362594"/>
    <w:rsid w:val="003664ED"/>
    <w:rsid w:val="00367DC3"/>
    <w:rsid w:val="00372F6A"/>
    <w:rsid w:val="00375650"/>
    <w:rsid w:val="0037642D"/>
    <w:rsid w:val="0038199A"/>
    <w:rsid w:val="00383971"/>
    <w:rsid w:val="0038469A"/>
    <w:rsid w:val="003969F3"/>
    <w:rsid w:val="003A0777"/>
    <w:rsid w:val="003A0FD5"/>
    <w:rsid w:val="003A2808"/>
    <w:rsid w:val="003A752E"/>
    <w:rsid w:val="003B14A0"/>
    <w:rsid w:val="003B51A8"/>
    <w:rsid w:val="003B72F6"/>
    <w:rsid w:val="003C00F1"/>
    <w:rsid w:val="003C21B2"/>
    <w:rsid w:val="003C2277"/>
    <w:rsid w:val="003C65DC"/>
    <w:rsid w:val="003C7E2A"/>
    <w:rsid w:val="003D19AF"/>
    <w:rsid w:val="003D2DFF"/>
    <w:rsid w:val="003D3C0B"/>
    <w:rsid w:val="003D4744"/>
    <w:rsid w:val="003D5FF9"/>
    <w:rsid w:val="003D6FDA"/>
    <w:rsid w:val="003D78F6"/>
    <w:rsid w:val="003D7E81"/>
    <w:rsid w:val="003E108D"/>
    <w:rsid w:val="003E24FD"/>
    <w:rsid w:val="003E25C1"/>
    <w:rsid w:val="003E2632"/>
    <w:rsid w:val="003E4587"/>
    <w:rsid w:val="003E4ABE"/>
    <w:rsid w:val="003E5325"/>
    <w:rsid w:val="003E54F5"/>
    <w:rsid w:val="003E6AF4"/>
    <w:rsid w:val="003E7F7C"/>
    <w:rsid w:val="003E7F81"/>
    <w:rsid w:val="003F232C"/>
    <w:rsid w:val="003F7DFF"/>
    <w:rsid w:val="0040411E"/>
    <w:rsid w:val="00405255"/>
    <w:rsid w:val="00406EEB"/>
    <w:rsid w:val="004103BE"/>
    <w:rsid w:val="00411A9B"/>
    <w:rsid w:val="00411EDB"/>
    <w:rsid w:val="00413259"/>
    <w:rsid w:val="00413CFE"/>
    <w:rsid w:val="00414AAB"/>
    <w:rsid w:val="0042021A"/>
    <w:rsid w:val="004204EC"/>
    <w:rsid w:val="00420557"/>
    <w:rsid w:val="00420733"/>
    <w:rsid w:val="004209F3"/>
    <w:rsid w:val="004220A1"/>
    <w:rsid w:val="00422147"/>
    <w:rsid w:val="00423987"/>
    <w:rsid w:val="00423B76"/>
    <w:rsid w:val="004267B9"/>
    <w:rsid w:val="004269D6"/>
    <w:rsid w:val="00426F6E"/>
    <w:rsid w:val="0043120B"/>
    <w:rsid w:val="004331C0"/>
    <w:rsid w:val="00436874"/>
    <w:rsid w:val="00437554"/>
    <w:rsid w:val="004408AC"/>
    <w:rsid w:val="004415F5"/>
    <w:rsid w:val="00443C70"/>
    <w:rsid w:val="004443BE"/>
    <w:rsid w:val="00451FAF"/>
    <w:rsid w:val="00453D84"/>
    <w:rsid w:val="00461A09"/>
    <w:rsid w:val="00462139"/>
    <w:rsid w:val="00464816"/>
    <w:rsid w:val="0046535E"/>
    <w:rsid w:val="004654C2"/>
    <w:rsid w:val="00465D12"/>
    <w:rsid w:val="0046659E"/>
    <w:rsid w:val="00466943"/>
    <w:rsid w:val="00467D8A"/>
    <w:rsid w:val="004700D3"/>
    <w:rsid w:val="004710E4"/>
    <w:rsid w:val="004732FB"/>
    <w:rsid w:val="00474061"/>
    <w:rsid w:val="004741F3"/>
    <w:rsid w:val="00474610"/>
    <w:rsid w:val="00474CE9"/>
    <w:rsid w:val="004756AB"/>
    <w:rsid w:val="00480207"/>
    <w:rsid w:val="004802ED"/>
    <w:rsid w:val="004811EE"/>
    <w:rsid w:val="004812A2"/>
    <w:rsid w:val="00485A57"/>
    <w:rsid w:val="00485F17"/>
    <w:rsid w:val="004863E9"/>
    <w:rsid w:val="00491535"/>
    <w:rsid w:val="00491C7A"/>
    <w:rsid w:val="004933BF"/>
    <w:rsid w:val="004962A5"/>
    <w:rsid w:val="004973C9"/>
    <w:rsid w:val="004A16BC"/>
    <w:rsid w:val="004A5195"/>
    <w:rsid w:val="004A5542"/>
    <w:rsid w:val="004A55BB"/>
    <w:rsid w:val="004A774C"/>
    <w:rsid w:val="004B0043"/>
    <w:rsid w:val="004B0233"/>
    <w:rsid w:val="004B409D"/>
    <w:rsid w:val="004B5A40"/>
    <w:rsid w:val="004B7F76"/>
    <w:rsid w:val="004C18A8"/>
    <w:rsid w:val="004C3E78"/>
    <w:rsid w:val="004C607B"/>
    <w:rsid w:val="004C746C"/>
    <w:rsid w:val="004D0D62"/>
    <w:rsid w:val="004D0E19"/>
    <w:rsid w:val="004D19D0"/>
    <w:rsid w:val="004D2C4E"/>
    <w:rsid w:val="004D2DB6"/>
    <w:rsid w:val="004D41A1"/>
    <w:rsid w:val="004D6C02"/>
    <w:rsid w:val="004D74FC"/>
    <w:rsid w:val="004D76CF"/>
    <w:rsid w:val="004E3BB1"/>
    <w:rsid w:val="004E51EE"/>
    <w:rsid w:val="004E73A8"/>
    <w:rsid w:val="004E7598"/>
    <w:rsid w:val="004F03DA"/>
    <w:rsid w:val="004F1086"/>
    <w:rsid w:val="004F230F"/>
    <w:rsid w:val="004F52D9"/>
    <w:rsid w:val="004F71C5"/>
    <w:rsid w:val="00503C13"/>
    <w:rsid w:val="00504C7C"/>
    <w:rsid w:val="0050629E"/>
    <w:rsid w:val="00506659"/>
    <w:rsid w:val="00510891"/>
    <w:rsid w:val="005119BC"/>
    <w:rsid w:val="005161E0"/>
    <w:rsid w:val="00517CB2"/>
    <w:rsid w:val="00517F8B"/>
    <w:rsid w:val="00522FC8"/>
    <w:rsid w:val="00523FA5"/>
    <w:rsid w:val="005247D7"/>
    <w:rsid w:val="00525BA5"/>
    <w:rsid w:val="00530E27"/>
    <w:rsid w:val="00531E2E"/>
    <w:rsid w:val="00536AE3"/>
    <w:rsid w:val="00541616"/>
    <w:rsid w:val="005422E7"/>
    <w:rsid w:val="00543F49"/>
    <w:rsid w:val="00544431"/>
    <w:rsid w:val="00547512"/>
    <w:rsid w:val="005533EA"/>
    <w:rsid w:val="00555CA0"/>
    <w:rsid w:val="00556599"/>
    <w:rsid w:val="00566333"/>
    <w:rsid w:val="00567ABE"/>
    <w:rsid w:val="005708C0"/>
    <w:rsid w:val="005735AC"/>
    <w:rsid w:val="0057755E"/>
    <w:rsid w:val="00577642"/>
    <w:rsid w:val="005820EF"/>
    <w:rsid w:val="005822FF"/>
    <w:rsid w:val="00583616"/>
    <w:rsid w:val="00584FB0"/>
    <w:rsid w:val="00585575"/>
    <w:rsid w:val="00590947"/>
    <w:rsid w:val="00591593"/>
    <w:rsid w:val="00591633"/>
    <w:rsid w:val="0059167B"/>
    <w:rsid w:val="0059185B"/>
    <w:rsid w:val="005919B7"/>
    <w:rsid w:val="005948EC"/>
    <w:rsid w:val="00595BC6"/>
    <w:rsid w:val="00596CB6"/>
    <w:rsid w:val="005A33A0"/>
    <w:rsid w:val="005A3DB7"/>
    <w:rsid w:val="005B057B"/>
    <w:rsid w:val="005B1C87"/>
    <w:rsid w:val="005B2015"/>
    <w:rsid w:val="005B3F98"/>
    <w:rsid w:val="005B515F"/>
    <w:rsid w:val="005B7325"/>
    <w:rsid w:val="005C0AB1"/>
    <w:rsid w:val="005C1F34"/>
    <w:rsid w:val="005C25A0"/>
    <w:rsid w:val="005C2D40"/>
    <w:rsid w:val="005C49EC"/>
    <w:rsid w:val="005C5C21"/>
    <w:rsid w:val="005C77B1"/>
    <w:rsid w:val="005D20E6"/>
    <w:rsid w:val="005D67D8"/>
    <w:rsid w:val="005E466C"/>
    <w:rsid w:val="005F404A"/>
    <w:rsid w:val="005F46E9"/>
    <w:rsid w:val="005F48AC"/>
    <w:rsid w:val="005F63AB"/>
    <w:rsid w:val="006000FE"/>
    <w:rsid w:val="00600DC4"/>
    <w:rsid w:val="00600E74"/>
    <w:rsid w:val="00600EBF"/>
    <w:rsid w:val="00603A88"/>
    <w:rsid w:val="00604417"/>
    <w:rsid w:val="006055F9"/>
    <w:rsid w:val="0061181F"/>
    <w:rsid w:val="00615212"/>
    <w:rsid w:val="00615215"/>
    <w:rsid w:val="00617240"/>
    <w:rsid w:val="00622B6F"/>
    <w:rsid w:val="0062321C"/>
    <w:rsid w:val="00624A2C"/>
    <w:rsid w:val="006256D2"/>
    <w:rsid w:val="00625701"/>
    <w:rsid w:val="00625F73"/>
    <w:rsid w:val="00626739"/>
    <w:rsid w:val="00630581"/>
    <w:rsid w:val="00634337"/>
    <w:rsid w:val="0063593E"/>
    <w:rsid w:val="0063781A"/>
    <w:rsid w:val="00642D62"/>
    <w:rsid w:val="0064363E"/>
    <w:rsid w:val="00644475"/>
    <w:rsid w:val="00645973"/>
    <w:rsid w:val="00646BB8"/>
    <w:rsid w:val="006500BA"/>
    <w:rsid w:val="0065057C"/>
    <w:rsid w:val="006517C5"/>
    <w:rsid w:val="00651EF4"/>
    <w:rsid w:val="00652B24"/>
    <w:rsid w:val="00653CAF"/>
    <w:rsid w:val="006622CA"/>
    <w:rsid w:val="00662479"/>
    <w:rsid w:val="006630FC"/>
    <w:rsid w:val="00663BDE"/>
    <w:rsid w:val="00673E02"/>
    <w:rsid w:val="00676AE7"/>
    <w:rsid w:val="00681516"/>
    <w:rsid w:val="006823BD"/>
    <w:rsid w:val="00682A0F"/>
    <w:rsid w:val="00686982"/>
    <w:rsid w:val="00687055"/>
    <w:rsid w:val="006871BD"/>
    <w:rsid w:val="00687399"/>
    <w:rsid w:val="0069092D"/>
    <w:rsid w:val="00692AAF"/>
    <w:rsid w:val="006A0CDB"/>
    <w:rsid w:val="006A122B"/>
    <w:rsid w:val="006A12B8"/>
    <w:rsid w:val="006A132D"/>
    <w:rsid w:val="006A4FDF"/>
    <w:rsid w:val="006B1859"/>
    <w:rsid w:val="006B7045"/>
    <w:rsid w:val="006B727F"/>
    <w:rsid w:val="006D0253"/>
    <w:rsid w:val="006D1F02"/>
    <w:rsid w:val="006D23C6"/>
    <w:rsid w:val="006D2FEE"/>
    <w:rsid w:val="006D3B9B"/>
    <w:rsid w:val="006D548E"/>
    <w:rsid w:val="006E2530"/>
    <w:rsid w:val="006E50CE"/>
    <w:rsid w:val="006E557A"/>
    <w:rsid w:val="006E5FF0"/>
    <w:rsid w:val="006E7626"/>
    <w:rsid w:val="006F1235"/>
    <w:rsid w:val="006F6854"/>
    <w:rsid w:val="006F71BA"/>
    <w:rsid w:val="006F7B49"/>
    <w:rsid w:val="00700505"/>
    <w:rsid w:val="00700CBD"/>
    <w:rsid w:val="00705ADF"/>
    <w:rsid w:val="007063C1"/>
    <w:rsid w:val="007129CB"/>
    <w:rsid w:val="00714133"/>
    <w:rsid w:val="007168FA"/>
    <w:rsid w:val="00721DC1"/>
    <w:rsid w:val="00725AF8"/>
    <w:rsid w:val="00727837"/>
    <w:rsid w:val="00734313"/>
    <w:rsid w:val="00735E9B"/>
    <w:rsid w:val="00736C77"/>
    <w:rsid w:val="007378DB"/>
    <w:rsid w:val="007419E9"/>
    <w:rsid w:val="00741F9E"/>
    <w:rsid w:val="0074543D"/>
    <w:rsid w:val="00747122"/>
    <w:rsid w:val="007500CE"/>
    <w:rsid w:val="00750A70"/>
    <w:rsid w:val="00750FAB"/>
    <w:rsid w:val="007524C2"/>
    <w:rsid w:val="00752A3A"/>
    <w:rsid w:val="0075610B"/>
    <w:rsid w:val="00762676"/>
    <w:rsid w:val="00764A42"/>
    <w:rsid w:val="007658E1"/>
    <w:rsid w:val="00766631"/>
    <w:rsid w:val="00771DFD"/>
    <w:rsid w:val="00775C43"/>
    <w:rsid w:val="00783106"/>
    <w:rsid w:val="0078418C"/>
    <w:rsid w:val="007864FC"/>
    <w:rsid w:val="00796AD5"/>
    <w:rsid w:val="007A0399"/>
    <w:rsid w:val="007A2F9D"/>
    <w:rsid w:val="007A4210"/>
    <w:rsid w:val="007A7463"/>
    <w:rsid w:val="007B18C1"/>
    <w:rsid w:val="007B1C44"/>
    <w:rsid w:val="007B4314"/>
    <w:rsid w:val="007B5E53"/>
    <w:rsid w:val="007B7B9F"/>
    <w:rsid w:val="007C0EAB"/>
    <w:rsid w:val="007C22D5"/>
    <w:rsid w:val="007C431D"/>
    <w:rsid w:val="007C666D"/>
    <w:rsid w:val="007D3627"/>
    <w:rsid w:val="007E21B8"/>
    <w:rsid w:val="007E2EF8"/>
    <w:rsid w:val="007E4377"/>
    <w:rsid w:val="007E44A4"/>
    <w:rsid w:val="007E523C"/>
    <w:rsid w:val="007E7262"/>
    <w:rsid w:val="007F171B"/>
    <w:rsid w:val="007F2D7D"/>
    <w:rsid w:val="007F2DAB"/>
    <w:rsid w:val="007F48B3"/>
    <w:rsid w:val="007F76AE"/>
    <w:rsid w:val="00800093"/>
    <w:rsid w:val="0080108C"/>
    <w:rsid w:val="00801212"/>
    <w:rsid w:val="0080308C"/>
    <w:rsid w:val="0080451A"/>
    <w:rsid w:val="008058C6"/>
    <w:rsid w:val="00812C50"/>
    <w:rsid w:val="00814FB8"/>
    <w:rsid w:val="008165CA"/>
    <w:rsid w:val="0081751F"/>
    <w:rsid w:val="00817C74"/>
    <w:rsid w:val="00822751"/>
    <w:rsid w:val="0082625F"/>
    <w:rsid w:val="00830672"/>
    <w:rsid w:val="00830D88"/>
    <w:rsid w:val="00832FFC"/>
    <w:rsid w:val="00837303"/>
    <w:rsid w:val="00837A38"/>
    <w:rsid w:val="00840BCE"/>
    <w:rsid w:val="008416F1"/>
    <w:rsid w:val="00841BF0"/>
    <w:rsid w:val="0084254C"/>
    <w:rsid w:val="00842A6C"/>
    <w:rsid w:val="00842CD7"/>
    <w:rsid w:val="0084375F"/>
    <w:rsid w:val="00844E5E"/>
    <w:rsid w:val="0084635B"/>
    <w:rsid w:val="00847D25"/>
    <w:rsid w:val="00850140"/>
    <w:rsid w:val="008534A0"/>
    <w:rsid w:val="008536FA"/>
    <w:rsid w:val="00853D36"/>
    <w:rsid w:val="00854218"/>
    <w:rsid w:val="008560F8"/>
    <w:rsid w:val="00857978"/>
    <w:rsid w:val="00860839"/>
    <w:rsid w:val="00863029"/>
    <w:rsid w:val="008631BC"/>
    <w:rsid w:val="008632C7"/>
    <w:rsid w:val="008655E9"/>
    <w:rsid w:val="008661DD"/>
    <w:rsid w:val="0087349B"/>
    <w:rsid w:val="00873778"/>
    <w:rsid w:val="008740AF"/>
    <w:rsid w:val="008741D0"/>
    <w:rsid w:val="008741F1"/>
    <w:rsid w:val="00875A97"/>
    <w:rsid w:val="00876150"/>
    <w:rsid w:val="008800BD"/>
    <w:rsid w:val="00880673"/>
    <w:rsid w:val="008809A9"/>
    <w:rsid w:val="00880A40"/>
    <w:rsid w:val="00882C64"/>
    <w:rsid w:val="008853C4"/>
    <w:rsid w:val="00886E25"/>
    <w:rsid w:val="008949C6"/>
    <w:rsid w:val="008967CC"/>
    <w:rsid w:val="00896CF2"/>
    <w:rsid w:val="008A59AE"/>
    <w:rsid w:val="008A68E4"/>
    <w:rsid w:val="008A72F4"/>
    <w:rsid w:val="008B0C3A"/>
    <w:rsid w:val="008B1A7B"/>
    <w:rsid w:val="008B3B9A"/>
    <w:rsid w:val="008B62B4"/>
    <w:rsid w:val="008B67A4"/>
    <w:rsid w:val="008B732B"/>
    <w:rsid w:val="008B745F"/>
    <w:rsid w:val="008C2AB8"/>
    <w:rsid w:val="008C55CF"/>
    <w:rsid w:val="008C57F6"/>
    <w:rsid w:val="008C6617"/>
    <w:rsid w:val="008C68D4"/>
    <w:rsid w:val="008C7EA6"/>
    <w:rsid w:val="008D49DA"/>
    <w:rsid w:val="008D5262"/>
    <w:rsid w:val="008E07C6"/>
    <w:rsid w:val="008E0952"/>
    <w:rsid w:val="008E1A2C"/>
    <w:rsid w:val="008E2A1E"/>
    <w:rsid w:val="008E66E7"/>
    <w:rsid w:val="008E6ABA"/>
    <w:rsid w:val="008E7B62"/>
    <w:rsid w:val="008F1E12"/>
    <w:rsid w:val="008F5056"/>
    <w:rsid w:val="008F628D"/>
    <w:rsid w:val="008F69E1"/>
    <w:rsid w:val="008F7C3D"/>
    <w:rsid w:val="009013CF"/>
    <w:rsid w:val="00901DA7"/>
    <w:rsid w:val="00905CA0"/>
    <w:rsid w:val="00912EC9"/>
    <w:rsid w:val="00913572"/>
    <w:rsid w:val="0091705D"/>
    <w:rsid w:val="0091750E"/>
    <w:rsid w:val="00923024"/>
    <w:rsid w:val="009233FF"/>
    <w:rsid w:val="00923B7C"/>
    <w:rsid w:val="00923D8E"/>
    <w:rsid w:val="0092553E"/>
    <w:rsid w:val="00925718"/>
    <w:rsid w:val="009257F3"/>
    <w:rsid w:val="009262D9"/>
    <w:rsid w:val="00927639"/>
    <w:rsid w:val="00932817"/>
    <w:rsid w:val="009347BA"/>
    <w:rsid w:val="00937959"/>
    <w:rsid w:val="00942D68"/>
    <w:rsid w:val="0094319A"/>
    <w:rsid w:val="009445A4"/>
    <w:rsid w:val="00944F2B"/>
    <w:rsid w:val="00945809"/>
    <w:rsid w:val="00947796"/>
    <w:rsid w:val="0095460C"/>
    <w:rsid w:val="00954DE2"/>
    <w:rsid w:val="00956A91"/>
    <w:rsid w:val="00960D28"/>
    <w:rsid w:val="00962370"/>
    <w:rsid w:val="00964676"/>
    <w:rsid w:val="00964E02"/>
    <w:rsid w:val="0096609A"/>
    <w:rsid w:val="00967CB8"/>
    <w:rsid w:val="00975B7F"/>
    <w:rsid w:val="00976270"/>
    <w:rsid w:val="00982BB8"/>
    <w:rsid w:val="00983559"/>
    <w:rsid w:val="009907DE"/>
    <w:rsid w:val="0099249F"/>
    <w:rsid w:val="00992F78"/>
    <w:rsid w:val="009942AA"/>
    <w:rsid w:val="009943A2"/>
    <w:rsid w:val="0099517A"/>
    <w:rsid w:val="00995D4B"/>
    <w:rsid w:val="00996164"/>
    <w:rsid w:val="009A0445"/>
    <w:rsid w:val="009A3812"/>
    <w:rsid w:val="009A52A1"/>
    <w:rsid w:val="009A5FF1"/>
    <w:rsid w:val="009A60AB"/>
    <w:rsid w:val="009A744F"/>
    <w:rsid w:val="009A797B"/>
    <w:rsid w:val="009A7EC8"/>
    <w:rsid w:val="009B22D5"/>
    <w:rsid w:val="009B4803"/>
    <w:rsid w:val="009B4A94"/>
    <w:rsid w:val="009C47FA"/>
    <w:rsid w:val="009D037B"/>
    <w:rsid w:val="009D2DC6"/>
    <w:rsid w:val="009D65EA"/>
    <w:rsid w:val="009D7350"/>
    <w:rsid w:val="009E0563"/>
    <w:rsid w:val="009E1940"/>
    <w:rsid w:val="009E2062"/>
    <w:rsid w:val="009E27B3"/>
    <w:rsid w:val="009E3041"/>
    <w:rsid w:val="009E5FFC"/>
    <w:rsid w:val="009E7657"/>
    <w:rsid w:val="009F217B"/>
    <w:rsid w:val="009F2979"/>
    <w:rsid w:val="009F3D62"/>
    <w:rsid w:val="009F6E2E"/>
    <w:rsid w:val="009F75AA"/>
    <w:rsid w:val="00A00371"/>
    <w:rsid w:val="00A02877"/>
    <w:rsid w:val="00A02C36"/>
    <w:rsid w:val="00A0424A"/>
    <w:rsid w:val="00A051E7"/>
    <w:rsid w:val="00A1102F"/>
    <w:rsid w:val="00A12D0D"/>
    <w:rsid w:val="00A12D9E"/>
    <w:rsid w:val="00A13D45"/>
    <w:rsid w:val="00A14298"/>
    <w:rsid w:val="00A15D8B"/>
    <w:rsid w:val="00A16DCF"/>
    <w:rsid w:val="00A222EC"/>
    <w:rsid w:val="00A230FD"/>
    <w:rsid w:val="00A23FC2"/>
    <w:rsid w:val="00A24274"/>
    <w:rsid w:val="00A30C80"/>
    <w:rsid w:val="00A31031"/>
    <w:rsid w:val="00A31AF4"/>
    <w:rsid w:val="00A31FFC"/>
    <w:rsid w:val="00A339D2"/>
    <w:rsid w:val="00A33FB6"/>
    <w:rsid w:val="00A36343"/>
    <w:rsid w:val="00A364BF"/>
    <w:rsid w:val="00A3666C"/>
    <w:rsid w:val="00A367EB"/>
    <w:rsid w:val="00A3706C"/>
    <w:rsid w:val="00A41735"/>
    <w:rsid w:val="00A43C87"/>
    <w:rsid w:val="00A50AED"/>
    <w:rsid w:val="00A525B0"/>
    <w:rsid w:val="00A538C3"/>
    <w:rsid w:val="00A54CE3"/>
    <w:rsid w:val="00A55988"/>
    <w:rsid w:val="00A56BBA"/>
    <w:rsid w:val="00A57474"/>
    <w:rsid w:val="00A62FC8"/>
    <w:rsid w:val="00A65E1A"/>
    <w:rsid w:val="00A6603F"/>
    <w:rsid w:val="00A67020"/>
    <w:rsid w:val="00A6739E"/>
    <w:rsid w:val="00A721C3"/>
    <w:rsid w:val="00A76DD8"/>
    <w:rsid w:val="00A81514"/>
    <w:rsid w:val="00A82E8D"/>
    <w:rsid w:val="00A83FBA"/>
    <w:rsid w:val="00A92EEB"/>
    <w:rsid w:val="00A960B6"/>
    <w:rsid w:val="00A96CA4"/>
    <w:rsid w:val="00A96CBE"/>
    <w:rsid w:val="00AA55AE"/>
    <w:rsid w:val="00AA56AB"/>
    <w:rsid w:val="00AA6EA4"/>
    <w:rsid w:val="00AB3143"/>
    <w:rsid w:val="00AB35C9"/>
    <w:rsid w:val="00AB3BB2"/>
    <w:rsid w:val="00AB4613"/>
    <w:rsid w:val="00AB59A1"/>
    <w:rsid w:val="00AB63E4"/>
    <w:rsid w:val="00AB6E70"/>
    <w:rsid w:val="00AC21AF"/>
    <w:rsid w:val="00AC6F33"/>
    <w:rsid w:val="00AD13F1"/>
    <w:rsid w:val="00AD2637"/>
    <w:rsid w:val="00AD51FD"/>
    <w:rsid w:val="00AD64D8"/>
    <w:rsid w:val="00AD74D8"/>
    <w:rsid w:val="00AE0343"/>
    <w:rsid w:val="00AE089B"/>
    <w:rsid w:val="00AE2BE8"/>
    <w:rsid w:val="00AE5154"/>
    <w:rsid w:val="00AE59C7"/>
    <w:rsid w:val="00AE7906"/>
    <w:rsid w:val="00AF0F4F"/>
    <w:rsid w:val="00AF3C9D"/>
    <w:rsid w:val="00AF3DA4"/>
    <w:rsid w:val="00AF3F2A"/>
    <w:rsid w:val="00AF44E1"/>
    <w:rsid w:val="00AF5DF5"/>
    <w:rsid w:val="00B063BF"/>
    <w:rsid w:val="00B06915"/>
    <w:rsid w:val="00B10C07"/>
    <w:rsid w:val="00B10FA7"/>
    <w:rsid w:val="00B14B9F"/>
    <w:rsid w:val="00B16CFE"/>
    <w:rsid w:val="00B17B24"/>
    <w:rsid w:val="00B204E8"/>
    <w:rsid w:val="00B20BB6"/>
    <w:rsid w:val="00B214C0"/>
    <w:rsid w:val="00B21622"/>
    <w:rsid w:val="00B23B71"/>
    <w:rsid w:val="00B26BD1"/>
    <w:rsid w:val="00B309B0"/>
    <w:rsid w:val="00B32667"/>
    <w:rsid w:val="00B3316F"/>
    <w:rsid w:val="00B339D7"/>
    <w:rsid w:val="00B34FD4"/>
    <w:rsid w:val="00B35E48"/>
    <w:rsid w:val="00B376EF"/>
    <w:rsid w:val="00B3776A"/>
    <w:rsid w:val="00B3797F"/>
    <w:rsid w:val="00B433F0"/>
    <w:rsid w:val="00B43914"/>
    <w:rsid w:val="00B43CAF"/>
    <w:rsid w:val="00B4469F"/>
    <w:rsid w:val="00B4486F"/>
    <w:rsid w:val="00B474EC"/>
    <w:rsid w:val="00B47C03"/>
    <w:rsid w:val="00B5213E"/>
    <w:rsid w:val="00B540E3"/>
    <w:rsid w:val="00B545BD"/>
    <w:rsid w:val="00B61825"/>
    <w:rsid w:val="00B633B7"/>
    <w:rsid w:val="00B63A6E"/>
    <w:rsid w:val="00B652FB"/>
    <w:rsid w:val="00B6741A"/>
    <w:rsid w:val="00B67B07"/>
    <w:rsid w:val="00B70FC6"/>
    <w:rsid w:val="00B725FC"/>
    <w:rsid w:val="00B759FB"/>
    <w:rsid w:val="00B770A4"/>
    <w:rsid w:val="00B7775D"/>
    <w:rsid w:val="00B8135E"/>
    <w:rsid w:val="00B827DB"/>
    <w:rsid w:val="00B83DD1"/>
    <w:rsid w:val="00B867A1"/>
    <w:rsid w:val="00B8723D"/>
    <w:rsid w:val="00B87CE0"/>
    <w:rsid w:val="00B87D5C"/>
    <w:rsid w:val="00B94222"/>
    <w:rsid w:val="00B94853"/>
    <w:rsid w:val="00B95D0C"/>
    <w:rsid w:val="00BA00C7"/>
    <w:rsid w:val="00BA0684"/>
    <w:rsid w:val="00BA2554"/>
    <w:rsid w:val="00BA3B38"/>
    <w:rsid w:val="00BA41BB"/>
    <w:rsid w:val="00BA54F6"/>
    <w:rsid w:val="00BA553F"/>
    <w:rsid w:val="00BA590A"/>
    <w:rsid w:val="00BB03A7"/>
    <w:rsid w:val="00BB0F54"/>
    <w:rsid w:val="00BB1A61"/>
    <w:rsid w:val="00BB3428"/>
    <w:rsid w:val="00BB436F"/>
    <w:rsid w:val="00BB518C"/>
    <w:rsid w:val="00BB57AE"/>
    <w:rsid w:val="00BB7720"/>
    <w:rsid w:val="00BB7E8B"/>
    <w:rsid w:val="00BC080D"/>
    <w:rsid w:val="00BC13B6"/>
    <w:rsid w:val="00BC4BC9"/>
    <w:rsid w:val="00BC637B"/>
    <w:rsid w:val="00BC67B1"/>
    <w:rsid w:val="00BD1E69"/>
    <w:rsid w:val="00BD54D0"/>
    <w:rsid w:val="00BD7890"/>
    <w:rsid w:val="00BD7C28"/>
    <w:rsid w:val="00BE003B"/>
    <w:rsid w:val="00BE0452"/>
    <w:rsid w:val="00BF3AE1"/>
    <w:rsid w:val="00BF4446"/>
    <w:rsid w:val="00C00F00"/>
    <w:rsid w:val="00C03157"/>
    <w:rsid w:val="00C03BF4"/>
    <w:rsid w:val="00C04FA4"/>
    <w:rsid w:val="00C06F83"/>
    <w:rsid w:val="00C073E6"/>
    <w:rsid w:val="00C075B5"/>
    <w:rsid w:val="00C07B2D"/>
    <w:rsid w:val="00C07D35"/>
    <w:rsid w:val="00C07EB3"/>
    <w:rsid w:val="00C12897"/>
    <w:rsid w:val="00C12FD8"/>
    <w:rsid w:val="00C13D5C"/>
    <w:rsid w:val="00C1562B"/>
    <w:rsid w:val="00C22F5E"/>
    <w:rsid w:val="00C26B68"/>
    <w:rsid w:val="00C30AEB"/>
    <w:rsid w:val="00C319C6"/>
    <w:rsid w:val="00C32566"/>
    <w:rsid w:val="00C3649A"/>
    <w:rsid w:val="00C40331"/>
    <w:rsid w:val="00C41279"/>
    <w:rsid w:val="00C43AB0"/>
    <w:rsid w:val="00C47D31"/>
    <w:rsid w:val="00C50610"/>
    <w:rsid w:val="00C50BDD"/>
    <w:rsid w:val="00C569CC"/>
    <w:rsid w:val="00C57B00"/>
    <w:rsid w:val="00C612F8"/>
    <w:rsid w:val="00C616F6"/>
    <w:rsid w:val="00C62279"/>
    <w:rsid w:val="00C65315"/>
    <w:rsid w:val="00C6556E"/>
    <w:rsid w:val="00C6645B"/>
    <w:rsid w:val="00C67A64"/>
    <w:rsid w:val="00C70E76"/>
    <w:rsid w:val="00C717A2"/>
    <w:rsid w:val="00C7332C"/>
    <w:rsid w:val="00C76429"/>
    <w:rsid w:val="00C82258"/>
    <w:rsid w:val="00C8253D"/>
    <w:rsid w:val="00C826AB"/>
    <w:rsid w:val="00C85CDC"/>
    <w:rsid w:val="00C902C8"/>
    <w:rsid w:val="00C91600"/>
    <w:rsid w:val="00C92A33"/>
    <w:rsid w:val="00C9362A"/>
    <w:rsid w:val="00CA1112"/>
    <w:rsid w:val="00CA331B"/>
    <w:rsid w:val="00CA5F97"/>
    <w:rsid w:val="00CB2A7D"/>
    <w:rsid w:val="00CB4223"/>
    <w:rsid w:val="00CC080B"/>
    <w:rsid w:val="00CC0AAF"/>
    <w:rsid w:val="00CC1D8E"/>
    <w:rsid w:val="00CC503A"/>
    <w:rsid w:val="00CC5D98"/>
    <w:rsid w:val="00CC68A7"/>
    <w:rsid w:val="00CC7235"/>
    <w:rsid w:val="00CC7FE7"/>
    <w:rsid w:val="00CD040B"/>
    <w:rsid w:val="00CD2544"/>
    <w:rsid w:val="00CD2C21"/>
    <w:rsid w:val="00CD31EB"/>
    <w:rsid w:val="00CD496C"/>
    <w:rsid w:val="00CE14AE"/>
    <w:rsid w:val="00CE185C"/>
    <w:rsid w:val="00CF0F09"/>
    <w:rsid w:val="00CF1136"/>
    <w:rsid w:val="00CF394E"/>
    <w:rsid w:val="00CF3E96"/>
    <w:rsid w:val="00D00B40"/>
    <w:rsid w:val="00D02E69"/>
    <w:rsid w:val="00D04720"/>
    <w:rsid w:val="00D05227"/>
    <w:rsid w:val="00D060FD"/>
    <w:rsid w:val="00D06172"/>
    <w:rsid w:val="00D063E7"/>
    <w:rsid w:val="00D06B5B"/>
    <w:rsid w:val="00D07850"/>
    <w:rsid w:val="00D10841"/>
    <w:rsid w:val="00D10D07"/>
    <w:rsid w:val="00D1296A"/>
    <w:rsid w:val="00D16E8A"/>
    <w:rsid w:val="00D21625"/>
    <w:rsid w:val="00D22F14"/>
    <w:rsid w:val="00D246DC"/>
    <w:rsid w:val="00D24C67"/>
    <w:rsid w:val="00D328EE"/>
    <w:rsid w:val="00D333E0"/>
    <w:rsid w:val="00D340E3"/>
    <w:rsid w:val="00D40D86"/>
    <w:rsid w:val="00D4251F"/>
    <w:rsid w:val="00D4260E"/>
    <w:rsid w:val="00D445B8"/>
    <w:rsid w:val="00D455A1"/>
    <w:rsid w:val="00D47B9A"/>
    <w:rsid w:val="00D53445"/>
    <w:rsid w:val="00D536B9"/>
    <w:rsid w:val="00D56143"/>
    <w:rsid w:val="00D62F1A"/>
    <w:rsid w:val="00D64E1C"/>
    <w:rsid w:val="00D6614B"/>
    <w:rsid w:val="00D73D1F"/>
    <w:rsid w:val="00D75278"/>
    <w:rsid w:val="00D76CAE"/>
    <w:rsid w:val="00D80B73"/>
    <w:rsid w:val="00D818D6"/>
    <w:rsid w:val="00D90230"/>
    <w:rsid w:val="00D92530"/>
    <w:rsid w:val="00D932E3"/>
    <w:rsid w:val="00D9597F"/>
    <w:rsid w:val="00D95C7C"/>
    <w:rsid w:val="00D96D44"/>
    <w:rsid w:val="00DA0485"/>
    <w:rsid w:val="00DA3217"/>
    <w:rsid w:val="00DA3456"/>
    <w:rsid w:val="00DA36E0"/>
    <w:rsid w:val="00DA539F"/>
    <w:rsid w:val="00DA6FC6"/>
    <w:rsid w:val="00DA753F"/>
    <w:rsid w:val="00DB10EF"/>
    <w:rsid w:val="00DB1454"/>
    <w:rsid w:val="00DB1DC3"/>
    <w:rsid w:val="00DB4C24"/>
    <w:rsid w:val="00DB50BD"/>
    <w:rsid w:val="00DB7015"/>
    <w:rsid w:val="00DB7367"/>
    <w:rsid w:val="00DC2686"/>
    <w:rsid w:val="00DC6179"/>
    <w:rsid w:val="00DC62A2"/>
    <w:rsid w:val="00DD1E71"/>
    <w:rsid w:val="00DD259E"/>
    <w:rsid w:val="00DD5361"/>
    <w:rsid w:val="00DD6D81"/>
    <w:rsid w:val="00DD7A74"/>
    <w:rsid w:val="00DE044E"/>
    <w:rsid w:val="00DE21D4"/>
    <w:rsid w:val="00DE3791"/>
    <w:rsid w:val="00DE6D91"/>
    <w:rsid w:val="00DE7F5C"/>
    <w:rsid w:val="00DF10C2"/>
    <w:rsid w:val="00DF1E0B"/>
    <w:rsid w:val="00DF48A6"/>
    <w:rsid w:val="00DF4E6E"/>
    <w:rsid w:val="00DF6E03"/>
    <w:rsid w:val="00DF72B4"/>
    <w:rsid w:val="00E00F35"/>
    <w:rsid w:val="00E01000"/>
    <w:rsid w:val="00E0255C"/>
    <w:rsid w:val="00E043A7"/>
    <w:rsid w:val="00E05732"/>
    <w:rsid w:val="00E05B9C"/>
    <w:rsid w:val="00E07FEC"/>
    <w:rsid w:val="00E105FE"/>
    <w:rsid w:val="00E137CE"/>
    <w:rsid w:val="00E14C66"/>
    <w:rsid w:val="00E163D0"/>
    <w:rsid w:val="00E16F8C"/>
    <w:rsid w:val="00E20A35"/>
    <w:rsid w:val="00E212EA"/>
    <w:rsid w:val="00E23C75"/>
    <w:rsid w:val="00E263C9"/>
    <w:rsid w:val="00E26DA4"/>
    <w:rsid w:val="00E33869"/>
    <w:rsid w:val="00E34A12"/>
    <w:rsid w:val="00E34F44"/>
    <w:rsid w:val="00E4054F"/>
    <w:rsid w:val="00E434CE"/>
    <w:rsid w:val="00E44BE8"/>
    <w:rsid w:val="00E450AF"/>
    <w:rsid w:val="00E45346"/>
    <w:rsid w:val="00E47F89"/>
    <w:rsid w:val="00E51434"/>
    <w:rsid w:val="00E532A9"/>
    <w:rsid w:val="00E56D16"/>
    <w:rsid w:val="00E57D01"/>
    <w:rsid w:val="00E6351B"/>
    <w:rsid w:val="00E63933"/>
    <w:rsid w:val="00E64FE3"/>
    <w:rsid w:val="00E652D6"/>
    <w:rsid w:val="00E669E6"/>
    <w:rsid w:val="00E70349"/>
    <w:rsid w:val="00E727AC"/>
    <w:rsid w:val="00E73E8F"/>
    <w:rsid w:val="00E758E1"/>
    <w:rsid w:val="00E75C33"/>
    <w:rsid w:val="00E76AB2"/>
    <w:rsid w:val="00E7718E"/>
    <w:rsid w:val="00E7742F"/>
    <w:rsid w:val="00E778F0"/>
    <w:rsid w:val="00E77FD3"/>
    <w:rsid w:val="00E8008A"/>
    <w:rsid w:val="00E83913"/>
    <w:rsid w:val="00E84168"/>
    <w:rsid w:val="00E8424F"/>
    <w:rsid w:val="00E86754"/>
    <w:rsid w:val="00E867CA"/>
    <w:rsid w:val="00E90405"/>
    <w:rsid w:val="00E91AA0"/>
    <w:rsid w:val="00E94582"/>
    <w:rsid w:val="00E965BF"/>
    <w:rsid w:val="00EA04E8"/>
    <w:rsid w:val="00EA17D6"/>
    <w:rsid w:val="00EA34CA"/>
    <w:rsid w:val="00EA37F4"/>
    <w:rsid w:val="00EA49B8"/>
    <w:rsid w:val="00EA69AE"/>
    <w:rsid w:val="00EA76BC"/>
    <w:rsid w:val="00EA7865"/>
    <w:rsid w:val="00EA78E3"/>
    <w:rsid w:val="00EB2AD3"/>
    <w:rsid w:val="00EB549A"/>
    <w:rsid w:val="00EB5911"/>
    <w:rsid w:val="00EB5A02"/>
    <w:rsid w:val="00EB6390"/>
    <w:rsid w:val="00EB72E1"/>
    <w:rsid w:val="00EC11CE"/>
    <w:rsid w:val="00EC1601"/>
    <w:rsid w:val="00EC4FAE"/>
    <w:rsid w:val="00EC76DD"/>
    <w:rsid w:val="00ED0D24"/>
    <w:rsid w:val="00ED2E27"/>
    <w:rsid w:val="00ED4B4F"/>
    <w:rsid w:val="00EE011D"/>
    <w:rsid w:val="00EE06B4"/>
    <w:rsid w:val="00EE0823"/>
    <w:rsid w:val="00EE0FAC"/>
    <w:rsid w:val="00EE1493"/>
    <w:rsid w:val="00EE3CC2"/>
    <w:rsid w:val="00EE421D"/>
    <w:rsid w:val="00EE68DF"/>
    <w:rsid w:val="00EE72CC"/>
    <w:rsid w:val="00EE765E"/>
    <w:rsid w:val="00EE7A8F"/>
    <w:rsid w:val="00EE7B55"/>
    <w:rsid w:val="00EF0260"/>
    <w:rsid w:val="00EF08FC"/>
    <w:rsid w:val="00EF09DC"/>
    <w:rsid w:val="00EF16BA"/>
    <w:rsid w:val="00EF1CB2"/>
    <w:rsid w:val="00EF5213"/>
    <w:rsid w:val="00EF5457"/>
    <w:rsid w:val="00EF66D2"/>
    <w:rsid w:val="00EF784E"/>
    <w:rsid w:val="00F00AA6"/>
    <w:rsid w:val="00F01256"/>
    <w:rsid w:val="00F01C28"/>
    <w:rsid w:val="00F07250"/>
    <w:rsid w:val="00F11839"/>
    <w:rsid w:val="00F13EC7"/>
    <w:rsid w:val="00F144CC"/>
    <w:rsid w:val="00F15115"/>
    <w:rsid w:val="00F15A45"/>
    <w:rsid w:val="00F16913"/>
    <w:rsid w:val="00F24B8E"/>
    <w:rsid w:val="00F24C05"/>
    <w:rsid w:val="00F302DB"/>
    <w:rsid w:val="00F35140"/>
    <w:rsid w:val="00F35499"/>
    <w:rsid w:val="00F372F7"/>
    <w:rsid w:val="00F37E43"/>
    <w:rsid w:val="00F428A5"/>
    <w:rsid w:val="00F44390"/>
    <w:rsid w:val="00F4520B"/>
    <w:rsid w:val="00F51D7C"/>
    <w:rsid w:val="00F544B9"/>
    <w:rsid w:val="00F54C34"/>
    <w:rsid w:val="00F568CA"/>
    <w:rsid w:val="00F619B3"/>
    <w:rsid w:val="00F7155B"/>
    <w:rsid w:val="00F71DBC"/>
    <w:rsid w:val="00F71F8D"/>
    <w:rsid w:val="00F7201E"/>
    <w:rsid w:val="00F720D0"/>
    <w:rsid w:val="00F731CD"/>
    <w:rsid w:val="00F769AE"/>
    <w:rsid w:val="00F80491"/>
    <w:rsid w:val="00F81405"/>
    <w:rsid w:val="00F833A8"/>
    <w:rsid w:val="00F84277"/>
    <w:rsid w:val="00F84C84"/>
    <w:rsid w:val="00F85277"/>
    <w:rsid w:val="00F85C93"/>
    <w:rsid w:val="00F87D8E"/>
    <w:rsid w:val="00F91185"/>
    <w:rsid w:val="00F92772"/>
    <w:rsid w:val="00F94812"/>
    <w:rsid w:val="00F94CEA"/>
    <w:rsid w:val="00F96E70"/>
    <w:rsid w:val="00F9766C"/>
    <w:rsid w:val="00F978CB"/>
    <w:rsid w:val="00FA00AC"/>
    <w:rsid w:val="00FA2A86"/>
    <w:rsid w:val="00FA3FF8"/>
    <w:rsid w:val="00FA4AC5"/>
    <w:rsid w:val="00FA4D1E"/>
    <w:rsid w:val="00FA533C"/>
    <w:rsid w:val="00FA6CCA"/>
    <w:rsid w:val="00FB287E"/>
    <w:rsid w:val="00FB37E4"/>
    <w:rsid w:val="00FB714C"/>
    <w:rsid w:val="00FC12A8"/>
    <w:rsid w:val="00FC4570"/>
    <w:rsid w:val="00FC520D"/>
    <w:rsid w:val="00FC5356"/>
    <w:rsid w:val="00FC5C4E"/>
    <w:rsid w:val="00FC798F"/>
    <w:rsid w:val="00FD02EA"/>
    <w:rsid w:val="00FD35C7"/>
    <w:rsid w:val="00FD71CF"/>
    <w:rsid w:val="00FE013B"/>
    <w:rsid w:val="00FE0A21"/>
    <w:rsid w:val="00FE0AE6"/>
    <w:rsid w:val="00FE2AF2"/>
    <w:rsid w:val="00FE3066"/>
    <w:rsid w:val="00FE6417"/>
    <w:rsid w:val="00FE6BE9"/>
    <w:rsid w:val="00FF202D"/>
    <w:rsid w:val="00FF4DD6"/>
    <w:rsid w:val="00FF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autoRedefine/>
    <w:qFormat/>
    <w:rsid w:val="0064363E"/>
    <w:pPr>
      <w:spacing w:line="360" w:lineRule="auto"/>
      <w:ind w:firstLine="709"/>
      <w:jc w:val="both"/>
    </w:pPr>
    <w:rPr>
      <w:bCs/>
      <w:snapToGrid w:val="0"/>
      <w:sz w:val="28"/>
      <w:szCs w:val="28"/>
    </w:rPr>
  </w:style>
  <w:style w:type="paragraph" w:styleId="1">
    <w:name w:val="heading 1"/>
    <w:basedOn w:val="a0"/>
    <w:next w:val="2"/>
    <w:autoRedefine/>
    <w:qFormat/>
    <w:rsid w:val="001E50B8"/>
    <w:pPr>
      <w:spacing w:after="200" w:line="280" w:lineRule="exact"/>
      <w:jc w:val="center"/>
      <w:outlineLvl w:val="0"/>
    </w:pPr>
    <w:rPr>
      <w:b/>
      <w:bCs w:val="0"/>
      <w:caps/>
      <w:spacing w:val="60"/>
      <w:kern w:val="28"/>
      <w:szCs w:val="20"/>
    </w:rPr>
  </w:style>
  <w:style w:type="paragraph" w:styleId="2">
    <w:name w:val="heading 2"/>
    <w:next w:val="a0"/>
    <w:autoRedefine/>
    <w:qFormat/>
    <w:rsid w:val="001E50B8"/>
    <w:pPr>
      <w:spacing w:line="240" w:lineRule="exact"/>
      <w:jc w:val="center"/>
      <w:outlineLvl w:val="1"/>
    </w:pPr>
    <w:rPr>
      <w:rFonts w:cs="Arial"/>
      <w:b/>
      <w:bCs/>
      <w:iCs/>
      <w:sz w:val="24"/>
      <w:szCs w:val="28"/>
    </w:rPr>
  </w:style>
  <w:style w:type="paragraph" w:styleId="3">
    <w:name w:val="heading 3"/>
    <w:basedOn w:val="a0"/>
    <w:next w:val="a0"/>
    <w:autoRedefine/>
    <w:qFormat/>
    <w:rsid w:val="001E50B8"/>
    <w:pPr>
      <w:keepNext/>
      <w:outlineLvl w:val="2"/>
    </w:pPr>
    <w:rPr>
      <w:rFonts w:cs="Arial"/>
      <w:b/>
      <w:sz w:val="24"/>
      <w:szCs w:val="26"/>
    </w:rPr>
  </w:style>
  <w:style w:type="paragraph" w:styleId="4">
    <w:name w:val="heading 4"/>
    <w:basedOn w:val="a0"/>
    <w:next w:val="a0"/>
    <w:autoRedefine/>
    <w:qFormat/>
    <w:rsid w:val="00B21622"/>
    <w:pPr>
      <w:jc w:val="center"/>
      <w:outlineLvl w:val="3"/>
    </w:pPr>
    <w:rPr>
      <w:iCs/>
      <w:snapToGrid/>
    </w:rPr>
  </w:style>
  <w:style w:type="paragraph" w:styleId="5">
    <w:name w:val="heading 5"/>
    <w:basedOn w:val="a0"/>
    <w:next w:val="a0"/>
    <w:qFormat/>
    <w:rsid w:val="001E50B8"/>
    <w:pPr>
      <w:keepNext/>
      <w:ind w:left="1416"/>
      <w:outlineLvl w:val="4"/>
    </w:pPr>
    <w:rPr>
      <w:b/>
      <w:bCs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ignature"/>
    <w:basedOn w:val="a0"/>
    <w:next w:val="a5"/>
    <w:link w:val="a6"/>
    <w:autoRedefine/>
    <w:rsid w:val="00A364BF"/>
    <w:pPr>
      <w:tabs>
        <w:tab w:val="left" w:pos="7938"/>
      </w:tabs>
      <w:ind w:firstLine="697"/>
    </w:pPr>
    <w:rPr>
      <w:b/>
      <w:bCs w:val="0"/>
      <w:lang w:val="x-none" w:eastAsia="x-none"/>
    </w:rPr>
  </w:style>
  <w:style w:type="paragraph" w:styleId="a5">
    <w:name w:val="Subtitle"/>
    <w:basedOn w:val="a0"/>
    <w:link w:val="a7"/>
    <w:autoRedefine/>
    <w:qFormat/>
    <w:rsid w:val="004220A1"/>
    <w:pPr>
      <w:ind w:firstLine="851"/>
      <w:outlineLvl w:val="1"/>
    </w:pPr>
    <w:rPr>
      <w:bCs w:val="0"/>
      <w:snapToGrid/>
      <w:lang w:val="x-none" w:eastAsia="x-none"/>
    </w:rPr>
  </w:style>
  <w:style w:type="paragraph" w:styleId="a8">
    <w:name w:val="header"/>
    <w:basedOn w:val="a0"/>
    <w:link w:val="a9"/>
    <w:autoRedefine/>
    <w:uiPriority w:val="99"/>
    <w:rsid w:val="00646BB8"/>
    <w:pPr>
      <w:tabs>
        <w:tab w:val="center" w:pos="4677"/>
        <w:tab w:val="right" w:pos="9355"/>
      </w:tabs>
      <w:jc w:val="center"/>
    </w:pPr>
    <w:rPr>
      <w:sz w:val="24"/>
      <w:lang w:val="x-none" w:eastAsia="x-none"/>
    </w:rPr>
  </w:style>
  <w:style w:type="character" w:styleId="aa">
    <w:name w:val="page number"/>
    <w:basedOn w:val="a1"/>
    <w:rsid w:val="001E50B8"/>
  </w:style>
  <w:style w:type="paragraph" w:styleId="ab">
    <w:name w:val="footer"/>
    <w:basedOn w:val="a0"/>
    <w:autoRedefine/>
    <w:rsid w:val="001E50B8"/>
    <w:pPr>
      <w:tabs>
        <w:tab w:val="center" w:pos="4677"/>
        <w:tab w:val="right" w:pos="9355"/>
      </w:tabs>
      <w:spacing w:line="240" w:lineRule="exact"/>
    </w:pPr>
    <w:rPr>
      <w:sz w:val="20"/>
    </w:rPr>
  </w:style>
  <w:style w:type="paragraph" w:styleId="a">
    <w:name w:val="List"/>
    <w:basedOn w:val="20"/>
    <w:autoRedefine/>
    <w:rsid w:val="001E50B8"/>
    <w:pPr>
      <w:numPr>
        <w:numId w:val="4"/>
      </w:numPr>
      <w:tabs>
        <w:tab w:val="left" w:pos="1134"/>
      </w:tabs>
      <w:outlineLvl w:val="1"/>
    </w:pPr>
  </w:style>
  <w:style w:type="paragraph" w:customStyle="1" w:styleId="ac">
    <w:name w:val="Приложение"/>
    <w:basedOn w:val="a0"/>
    <w:next w:val="a4"/>
    <w:autoRedefine/>
    <w:rsid w:val="001E50B8"/>
    <w:pPr>
      <w:tabs>
        <w:tab w:val="left" w:pos="1701"/>
      </w:tabs>
      <w:spacing w:before="200"/>
      <w:ind w:left="1701" w:hanging="1701"/>
      <w:jc w:val="left"/>
    </w:pPr>
  </w:style>
  <w:style w:type="paragraph" w:customStyle="1" w:styleId="10">
    <w:name w:val="Стиль1"/>
    <w:basedOn w:val="a0"/>
    <w:autoRedefine/>
    <w:rsid w:val="001E50B8"/>
  </w:style>
  <w:style w:type="paragraph" w:styleId="20">
    <w:name w:val="List 2"/>
    <w:basedOn w:val="a0"/>
    <w:rsid w:val="001E50B8"/>
    <w:pPr>
      <w:ind w:left="566" w:hanging="283"/>
    </w:pPr>
  </w:style>
  <w:style w:type="paragraph" w:styleId="ad">
    <w:name w:val="E-mail Signature"/>
    <w:basedOn w:val="a0"/>
    <w:autoRedefine/>
    <w:rsid w:val="001E50B8"/>
    <w:pPr>
      <w:jc w:val="center"/>
    </w:pPr>
    <w:rPr>
      <w:b/>
      <w:sz w:val="22"/>
    </w:rPr>
  </w:style>
  <w:style w:type="paragraph" w:styleId="ae">
    <w:name w:val="Block Text"/>
    <w:basedOn w:val="a0"/>
    <w:autoRedefine/>
    <w:rsid w:val="001E50B8"/>
    <w:pPr>
      <w:tabs>
        <w:tab w:val="left" w:pos="7088"/>
      </w:tabs>
      <w:spacing w:before="360" w:line="220" w:lineRule="exact"/>
      <w:jc w:val="left"/>
    </w:pPr>
    <w:rPr>
      <w:bCs w:val="0"/>
      <w:snapToGrid/>
      <w:spacing w:val="-6"/>
      <w:sz w:val="24"/>
    </w:rPr>
  </w:style>
  <w:style w:type="paragraph" w:styleId="af">
    <w:name w:val="Body Text Indent"/>
    <w:basedOn w:val="a0"/>
    <w:rsid w:val="001E50B8"/>
    <w:pPr>
      <w:tabs>
        <w:tab w:val="num" w:pos="592"/>
      </w:tabs>
      <w:spacing w:before="20" w:after="20"/>
      <w:ind w:firstLine="312"/>
    </w:pPr>
    <w:rPr>
      <w:sz w:val="24"/>
    </w:rPr>
  </w:style>
  <w:style w:type="paragraph" w:styleId="af0">
    <w:name w:val="Body Text"/>
    <w:basedOn w:val="a0"/>
    <w:rsid w:val="001E50B8"/>
    <w:pPr>
      <w:spacing w:before="20" w:after="20"/>
      <w:jc w:val="left"/>
    </w:pPr>
    <w:rPr>
      <w:spacing w:val="-6"/>
      <w:sz w:val="24"/>
    </w:rPr>
  </w:style>
  <w:style w:type="paragraph" w:styleId="21">
    <w:name w:val="Body Text Indent 2"/>
    <w:basedOn w:val="a0"/>
    <w:rsid w:val="001E50B8"/>
    <w:rPr>
      <w:b/>
      <w:bCs w:val="0"/>
    </w:rPr>
  </w:style>
  <w:style w:type="paragraph" w:customStyle="1" w:styleId="--">
    <w:name w:val="- СТРАНИЦА -"/>
    <w:rsid w:val="001E50B8"/>
    <w:rPr>
      <w:sz w:val="24"/>
      <w:szCs w:val="24"/>
    </w:rPr>
  </w:style>
  <w:style w:type="character" w:customStyle="1" w:styleId="af1">
    <w:name w:val="Заголовок сообщения (текст)"/>
    <w:rsid w:val="001E50B8"/>
    <w:rPr>
      <w:rFonts w:ascii="Arial" w:hAnsi="Arial"/>
      <w:b/>
      <w:spacing w:val="-4"/>
      <w:sz w:val="18"/>
      <w:vertAlign w:val="baseline"/>
    </w:rPr>
  </w:style>
  <w:style w:type="paragraph" w:styleId="30">
    <w:name w:val="Body Text Indent 3"/>
    <w:basedOn w:val="a0"/>
    <w:rsid w:val="001E50B8"/>
    <w:pPr>
      <w:ind w:firstLine="700"/>
    </w:pPr>
  </w:style>
  <w:style w:type="character" w:customStyle="1" w:styleId="a7">
    <w:name w:val="Подзаголовок Знак"/>
    <w:link w:val="a5"/>
    <w:rsid w:val="004220A1"/>
    <w:rPr>
      <w:rFonts w:cs="Arial"/>
      <w:sz w:val="28"/>
      <w:szCs w:val="28"/>
    </w:rPr>
  </w:style>
  <w:style w:type="character" w:customStyle="1" w:styleId="a6">
    <w:name w:val="Подпись Знак"/>
    <w:link w:val="a4"/>
    <w:rsid w:val="00A364BF"/>
    <w:rPr>
      <w:b/>
      <w:snapToGrid w:val="0"/>
      <w:sz w:val="28"/>
      <w:szCs w:val="28"/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646BB8"/>
    <w:rPr>
      <w:bCs/>
      <w:snapToGrid w:val="0"/>
      <w:sz w:val="24"/>
      <w:szCs w:val="28"/>
    </w:rPr>
  </w:style>
  <w:style w:type="paragraph" w:styleId="af2">
    <w:name w:val="Balloon Text"/>
    <w:basedOn w:val="a0"/>
    <w:link w:val="af3"/>
    <w:rsid w:val="004621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462139"/>
    <w:rPr>
      <w:rFonts w:ascii="Tahoma" w:hAnsi="Tahoma" w:cs="Tahoma"/>
      <w:bCs/>
      <w:snapToGrid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autoRedefine/>
    <w:qFormat/>
    <w:rsid w:val="0064363E"/>
    <w:pPr>
      <w:spacing w:line="360" w:lineRule="auto"/>
      <w:ind w:firstLine="709"/>
      <w:jc w:val="both"/>
    </w:pPr>
    <w:rPr>
      <w:bCs/>
      <w:snapToGrid w:val="0"/>
      <w:sz w:val="28"/>
      <w:szCs w:val="28"/>
    </w:rPr>
  </w:style>
  <w:style w:type="paragraph" w:styleId="1">
    <w:name w:val="heading 1"/>
    <w:basedOn w:val="a0"/>
    <w:next w:val="2"/>
    <w:autoRedefine/>
    <w:qFormat/>
    <w:rsid w:val="001E50B8"/>
    <w:pPr>
      <w:spacing w:after="200" w:line="280" w:lineRule="exact"/>
      <w:jc w:val="center"/>
      <w:outlineLvl w:val="0"/>
    </w:pPr>
    <w:rPr>
      <w:b/>
      <w:bCs w:val="0"/>
      <w:caps/>
      <w:spacing w:val="60"/>
      <w:kern w:val="28"/>
      <w:szCs w:val="20"/>
    </w:rPr>
  </w:style>
  <w:style w:type="paragraph" w:styleId="2">
    <w:name w:val="heading 2"/>
    <w:next w:val="a0"/>
    <w:autoRedefine/>
    <w:qFormat/>
    <w:rsid w:val="001E50B8"/>
    <w:pPr>
      <w:spacing w:line="240" w:lineRule="exact"/>
      <w:jc w:val="center"/>
      <w:outlineLvl w:val="1"/>
    </w:pPr>
    <w:rPr>
      <w:rFonts w:cs="Arial"/>
      <w:b/>
      <w:bCs/>
      <w:iCs/>
      <w:sz w:val="24"/>
      <w:szCs w:val="28"/>
    </w:rPr>
  </w:style>
  <w:style w:type="paragraph" w:styleId="3">
    <w:name w:val="heading 3"/>
    <w:basedOn w:val="a0"/>
    <w:next w:val="a0"/>
    <w:autoRedefine/>
    <w:qFormat/>
    <w:rsid w:val="001E50B8"/>
    <w:pPr>
      <w:keepNext/>
      <w:outlineLvl w:val="2"/>
    </w:pPr>
    <w:rPr>
      <w:rFonts w:cs="Arial"/>
      <w:b/>
      <w:sz w:val="24"/>
      <w:szCs w:val="26"/>
    </w:rPr>
  </w:style>
  <w:style w:type="paragraph" w:styleId="4">
    <w:name w:val="heading 4"/>
    <w:basedOn w:val="a0"/>
    <w:next w:val="a0"/>
    <w:autoRedefine/>
    <w:qFormat/>
    <w:rsid w:val="00B21622"/>
    <w:pPr>
      <w:jc w:val="center"/>
      <w:outlineLvl w:val="3"/>
    </w:pPr>
    <w:rPr>
      <w:iCs/>
      <w:snapToGrid/>
    </w:rPr>
  </w:style>
  <w:style w:type="paragraph" w:styleId="5">
    <w:name w:val="heading 5"/>
    <w:basedOn w:val="a0"/>
    <w:next w:val="a0"/>
    <w:qFormat/>
    <w:rsid w:val="001E50B8"/>
    <w:pPr>
      <w:keepNext/>
      <w:ind w:left="1416"/>
      <w:outlineLvl w:val="4"/>
    </w:pPr>
    <w:rPr>
      <w:b/>
      <w:bCs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ignature"/>
    <w:basedOn w:val="a0"/>
    <w:next w:val="a5"/>
    <w:link w:val="a6"/>
    <w:autoRedefine/>
    <w:rsid w:val="00A364BF"/>
    <w:pPr>
      <w:tabs>
        <w:tab w:val="left" w:pos="7938"/>
      </w:tabs>
      <w:ind w:firstLine="697"/>
    </w:pPr>
    <w:rPr>
      <w:b/>
      <w:bCs w:val="0"/>
      <w:lang w:val="x-none" w:eastAsia="x-none"/>
    </w:rPr>
  </w:style>
  <w:style w:type="paragraph" w:styleId="a5">
    <w:name w:val="Subtitle"/>
    <w:basedOn w:val="a0"/>
    <w:link w:val="a7"/>
    <w:autoRedefine/>
    <w:qFormat/>
    <w:rsid w:val="004220A1"/>
    <w:pPr>
      <w:ind w:firstLine="851"/>
      <w:outlineLvl w:val="1"/>
    </w:pPr>
    <w:rPr>
      <w:bCs w:val="0"/>
      <w:snapToGrid/>
      <w:lang w:val="x-none" w:eastAsia="x-none"/>
    </w:rPr>
  </w:style>
  <w:style w:type="paragraph" w:styleId="a8">
    <w:name w:val="header"/>
    <w:basedOn w:val="a0"/>
    <w:link w:val="a9"/>
    <w:autoRedefine/>
    <w:uiPriority w:val="99"/>
    <w:rsid w:val="00646BB8"/>
    <w:pPr>
      <w:tabs>
        <w:tab w:val="center" w:pos="4677"/>
        <w:tab w:val="right" w:pos="9355"/>
      </w:tabs>
      <w:jc w:val="center"/>
    </w:pPr>
    <w:rPr>
      <w:sz w:val="24"/>
      <w:lang w:val="x-none" w:eastAsia="x-none"/>
    </w:rPr>
  </w:style>
  <w:style w:type="character" w:styleId="aa">
    <w:name w:val="page number"/>
    <w:basedOn w:val="a1"/>
    <w:rsid w:val="001E50B8"/>
  </w:style>
  <w:style w:type="paragraph" w:styleId="ab">
    <w:name w:val="footer"/>
    <w:basedOn w:val="a0"/>
    <w:autoRedefine/>
    <w:rsid w:val="001E50B8"/>
    <w:pPr>
      <w:tabs>
        <w:tab w:val="center" w:pos="4677"/>
        <w:tab w:val="right" w:pos="9355"/>
      </w:tabs>
      <w:spacing w:line="240" w:lineRule="exact"/>
    </w:pPr>
    <w:rPr>
      <w:sz w:val="20"/>
    </w:rPr>
  </w:style>
  <w:style w:type="paragraph" w:styleId="a">
    <w:name w:val="List"/>
    <w:basedOn w:val="20"/>
    <w:autoRedefine/>
    <w:rsid w:val="001E50B8"/>
    <w:pPr>
      <w:numPr>
        <w:numId w:val="4"/>
      </w:numPr>
      <w:tabs>
        <w:tab w:val="left" w:pos="1134"/>
      </w:tabs>
      <w:outlineLvl w:val="1"/>
    </w:pPr>
  </w:style>
  <w:style w:type="paragraph" w:customStyle="1" w:styleId="ac">
    <w:name w:val="Приложение"/>
    <w:basedOn w:val="a0"/>
    <w:next w:val="a4"/>
    <w:autoRedefine/>
    <w:rsid w:val="001E50B8"/>
    <w:pPr>
      <w:tabs>
        <w:tab w:val="left" w:pos="1701"/>
      </w:tabs>
      <w:spacing w:before="200"/>
      <w:ind w:left="1701" w:hanging="1701"/>
      <w:jc w:val="left"/>
    </w:pPr>
  </w:style>
  <w:style w:type="paragraph" w:customStyle="1" w:styleId="10">
    <w:name w:val="Стиль1"/>
    <w:basedOn w:val="a0"/>
    <w:autoRedefine/>
    <w:rsid w:val="001E50B8"/>
  </w:style>
  <w:style w:type="paragraph" w:styleId="20">
    <w:name w:val="List 2"/>
    <w:basedOn w:val="a0"/>
    <w:rsid w:val="001E50B8"/>
    <w:pPr>
      <w:ind w:left="566" w:hanging="283"/>
    </w:pPr>
  </w:style>
  <w:style w:type="paragraph" w:styleId="ad">
    <w:name w:val="E-mail Signature"/>
    <w:basedOn w:val="a0"/>
    <w:autoRedefine/>
    <w:rsid w:val="001E50B8"/>
    <w:pPr>
      <w:jc w:val="center"/>
    </w:pPr>
    <w:rPr>
      <w:b/>
      <w:sz w:val="22"/>
    </w:rPr>
  </w:style>
  <w:style w:type="paragraph" w:styleId="ae">
    <w:name w:val="Block Text"/>
    <w:basedOn w:val="a0"/>
    <w:autoRedefine/>
    <w:rsid w:val="001E50B8"/>
    <w:pPr>
      <w:tabs>
        <w:tab w:val="left" w:pos="7088"/>
      </w:tabs>
      <w:spacing w:before="360" w:line="220" w:lineRule="exact"/>
      <w:jc w:val="left"/>
    </w:pPr>
    <w:rPr>
      <w:bCs w:val="0"/>
      <w:snapToGrid/>
      <w:spacing w:val="-6"/>
      <w:sz w:val="24"/>
    </w:rPr>
  </w:style>
  <w:style w:type="paragraph" w:styleId="af">
    <w:name w:val="Body Text Indent"/>
    <w:basedOn w:val="a0"/>
    <w:rsid w:val="001E50B8"/>
    <w:pPr>
      <w:tabs>
        <w:tab w:val="num" w:pos="592"/>
      </w:tabs>
      <w:spacing w:before="20" w:after="20"/>
      <w:ind w:firstLine="312"/>
    </w:pPr>
    <w:rPr>
      <w:sz w:val="24"/>
    </w:rPr>
  </w:style>
  <w:style w:type="paragraph" w:styleId="af0">
    <w:name w:val="Body Text"/>
    <w:basedOn w:val="a0"/>
    <w:rsid w:val="001E50B8"/>
    <w:pPr>
      <w:spacing w:before="20" w:after="20"/>
      <w:jc w:val="left"/>
    </w:pPr>
    <w:rPr>
      <w:spacing w:val="-6"/>
      <w:sz w:val="24"/>
    </w:rPr>
  </w:style>
  <w:style w:type="paragraph" w:styleId="21">
    <w:name w:val="Body Text Indent 2"/>
    <w:basedOn w:val="a0"/>
    <w:rsid w:val="001E50B8"/>
    <w:rPr>
      <w:b/>
      <w:bCs w:val="0"/>
    </w:rPr>
  </w:style>
  <w:style w:type="paragraph" w:customStyle="1" w:styleId="--">
    <w:name w:val="- СТРАНИЦА -"/>
    <w:rsid w:val="001E50B8"/>
    <w:rPr>
      <w:sz w:val="24"/>
      <w:szCs w:val="24"/>
    </w:rPr>
  </w:style>
  <w:style w:type="character" w:customStyle="1" w:styleId="af1">
    <w:name w:val="Заголовок сообщения (текст)"/>
    <w:rsid w:val="001E50B8"/>
    <w:rPr>
      <w:rFonts w:ascii="Arial" w:hAnsi="Arial"/>
      <w:b/>
      <w:spacing w:val="-4"/>
      <w:sz w:val="18"/>
      <w:vertAlign w:val="baseline"/>
    </w:rPr>
  </w:style>
  <w:style w:type="paragraph" w:styleId="30">
    <w:name w:val="Body Text Indent 3"/>
    <w:basedOn w:val="a0"/>
    <w:rsid w:val="001E50B8"/>
    <w:pPr>
      <w:ind w:firstLine="700"/>
    </w:pPr>
  </w:style>
  <w:style w:type="character" w:customStyle="1" w:styleId="a7">
    <w:name w:val="Подзаголовок Знак"/>
    <w:link w:val="a5"/>
    <w:rsid w:val="004220A1"/>
    <w:rPr>
      <w:rFonts w:cs="Arial"/>
      <w:sz w:val="28"/>
      <w:szCs w:val="28"/>
    </w:rPr>
  </w:style>
  <w:style w:type="character" w:customStyle="1" w:styleId="a6">
    <w:name w:val="Подпись Знак"/>
    <w:link w:val="a4"/>
    <w:rsid w:val="00A364BF"/>
    <w:rPr>
      <w:b/>
      <w:snapToGrid w:val="0"/>
      <w:sz w:val="28"/>
      <w:szCs w:val="28"/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646BB8"/>
    <w:rPr>
      <w:bCs/>
      <w:snapToGrid w:val="0"/>
      <w:sz w:val="24"/>
      <w:szCs w:val="28"/>
    </w:rPr>
  </w:style>
  <w:style w:type="paragraph" w:styleId="af2">
    <w:name w:val="Balloon Text"/>
    <w:basedOn w:val="a0"/>
    <w:link w:val="af3"/>
    <w:rsid w:val="004621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462139"/>
    <w:rPr>
      <w:rFonts w:ascii="Tahoma" w:hAnsi="Tahoma" w:cs="Tahoma"/>
      <w:bCs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0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СЛУЖЕБНАЯ  ЗАПИСКА</vt:lpstr>
    </vt:vector>
  </TitlesOfParts>
  <Company>mns</Company>
  <LinksUpToDate>false</LinksUpToDate>
  <CharactersWithSpaces>3008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СЛУЖЕБНАЯ  ЗАПИСКА</dc:title>
  <dc:creator>5900-19-010</dc:creator>
  <cp:lastModifiedBy>Наймушина Ольга Николаевна</cp:lastModifiedBy>
  <cp:revision>84</cp:revision>
  <cp:lastPrinted>2024-11-07T05:15:00Z</cp:lastPrinted>
  <dcterms:created xsi:type="dcterms:W3CDTF">2023-03-15T06:00:00Z</dcterms:created>
  <dcterms:modified xsi:type="dcterms:W3CDTF">2024-11-27T11:53:00Z</dcterms:modified>
</cp:coreProperties>
</file>