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885" w:type="dxa"/>
        <w:tblLook w:val="04A0"/>
      </w:tblPr>
      <w:tblGrid>
        <w:gridCol w:w="7230"/>
        <w:gridCol w:w="1701"/>
        <w:gridCol w:w="1701"/>
      </w:tblGrid>
      <w:tr w:rsidR="00427706" w:rsidRPr="00D6228E" w:rsidTr="00B733F0">
        <w:trPr>
          <w:trHeight w:val="692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27706" w:rsidRPr="00D6228E" w:rsidRDefault="00427706" w:rsidP="00D6228E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2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получателя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27706" w:rsidRPr="00D6228E" w:rsidRDefault="00427706" w:rsidP="00D6228E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2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ИНН получателя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27706" w:rsidRPr="00D6228E" w:rsidRDefault="00427706" w:rsidP="00D6228E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2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КПП получателя</w:t>
            </w:r>
          </w:p>
        </w:tc>
      </w:tr>
      <w:tr w:rsidR="00427706" w:rsidRPr="00D6228E" w:rsidTr="00B733F0">
        <w:trPr>
          <w:trHeight w:val="6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F0" w:rsidRDefault="00427706" w:rsidP="00D6228E">
            <w:pPr>
              <w:tabs>
                <w:tab w:val="left" w:pos="20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28E">
              <w:rPr>
                <w:rFonts w:ascii="Times New Roman" w:hAnsi="Times New Roman" w:cs="Times New Roman"/>
                <w:sz w:val="28"/>
                <w:szCs w:val="28"/>
              </w:rPr>
              <w:t xml:space="preserve">УФК по Псковской области </w:t>
            </w:r>
          </w:p>
          <w:p w:rsidR="00427706" w:rsidRPr="00D6228E" w:rsidRDefault="00427706" w:rsidP="00D6228E">
            <w:pPr>
              <w:tabs>
                <w:tab w:val="left" w:pos="20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2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D6228E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D6228E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№1 по Псковской области)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06" w:rsidRPr="00D6228E" w:rsidRDefault="00427706" w:rsidP="00D6228E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28E">
              <w:rPr>
                <w:rFonts w:ascii="Times New Roman" w:hAnsi="Times New Roman" w:cs="Times New Roman"/>
                <w:sz w:val="28"/>
                <w:szCs w:val="28"/>
              </w:rPr>
              <w:t>6027022228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06" w:rsidRPr="00D6228E" w:rsidRDefault="00427706" w:rsidP="00D6228E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28E">
              <w:rPr>
                <w:rFonts w:ascii="Times New Roman" w:hAnsi="Times New Roman" w:cs="Times New Roman"/>
                <w:sz w:val="28"/>
                <w:szCs w:val="28"/>
              </w:rPr>
              <w:t>602701001</w:t>
            </w:r>
          </w:p>
        </w:tc>
      </w:tr>
      <w:tr w:rsidR="00427706" w:rsidRPr="00D6228E" w:rsidTr="00B733F0">
        <w:trPr>
          <w:trHeight w:val="6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F0" w:rsidRDefault="00427706" w:rsidP="00D6228E">
            <w:pPr>
              <w:tabs>
                <w:tab w:val="left" w:pos="20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28E">
              <w:rPr>
                <w:rFonts w:ascii="Times New Roman" w:hAnsi="Times New Roman" w:cs="Times New Roman"/>
                <w:sz w:val="28"/>
                <w:szCs w:val="28"/>
              </w:rPr>
              <w:t xml:space="preserve">УФК по Псковской области </w:t>
            </w:r>
          </w:p>
          <w:p w:rsidR="00427706" w:rsidRPr="00D6228E" w:rsidRDefault="00427706" w:rsidP="00D6228E">
            <w:pPr>
              <w:tabs>
                <w:tab w:val="left" w:pos="20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2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D6228E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D6228E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№2 по Псковской области)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06" w:rsidRPr="00D6228E" w:rsidRDefault="00427706" w:rsidP="00D6228E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28E">
              <w:rPr>
                <w:rFonts w:ascii="Times New Roman" w:hAnsi="Times New Roman" w:cs="Times New Roman"/>
                <w:sz w:val="28"/>
                <w:szCs w:val="28"/>
              </w:rPr>
              <w:t>6025001423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06" w:rsidRPr="00D6228E" w:rsidRDefault="00427706" w:rsidP="00D6228E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28E">
              <w:rPr>
                <w:rFonts w:ascii="Times New Roman" w:hAnsi="Times New Roman" w:cs="Times New Roman"/>
                <w:sz w:val="28"/>
                <w:szCs w:val="28"/>
              </w:rPr>
              <w:t>602501001</w:t>
            </w:r>
          </w:p>
        </w:tc>
      </w:tr>
      <w:tr w:rsidR="00427706" w:rsidRPr="00D6228E" w:rsidTr="00B733F0">
        <w:trPr>
          <w:trHeight w:val="6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F0" w:rsidRDefault="00427706" w:rsidP="00D6228E">
            <w:pPr>
              <w:tabs>
                <w:tab w:val="left" w:pos="20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28E">
              <w:rPr>
                <w:rFonts w:ascii="Times New Roman" w:hAnsi="Times New Roman" w:cs="Times New Roman"/>
                <w:sz w:val="28"/>
                <w:szCs w:val="28"/>
              </w:rPr>
              <w:t>УФК по Псковской области</w:t>
            </w:r>
          </w:p>
          <w:p w:rsidR="00427706" w:rsidRPr="00D6228E" w:rsidRDefault="00427706" w:rsidP="00D6228E">
            <w:pPr>
              <w:tabs>
                <w:tab w:val="left" w:pos="20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2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D6228E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D6228E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№3 по Псковской области)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06" w:rsidRPr="00D6228E" w:rsidRDefault="00427706" w:rsidP="00D6228E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28E">
              <w:rPr>
                <w:rFonts w:ascii="Times New Roman" w:hAnsi="Times New Roman" w:cs="Times New Roman"/>
                <w:sz w:val="28"/>
                <w:szCs w:val="28"/>
              </w:rPr>
              <w:t>6017009563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06" w:rsidRPr="00D6228E" w:rsidRDefault="00427706" w:rsidP="00D6228E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28E">
              <w:rPr>
                <w:rFonts w:ascii="Times New Roman" w:hAnsi="Times New Roman" w:cs="Times New Roman"/>
                <w:sz w:val="28"/>
                <w:szCs w:val="28"/>
              </w:rPr>
              <w:t>601701001</w:t>
            </w:r>
          </w:p>
        </w:tc>
      </w:tr>
      <w:tr w:rsidR="00427706" w:rsidRPr="00D6228E" w:rsidTr="00B733F0">
        <w:trPr>
          <w:trHeight w:val="6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F0" w:rsidRDefault="00427706" w:rsidP="00D6228E">
            <w:pPr>
              <w:tabs>
                <w:tab w:val="left" w:pos="20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28E">
              <w:rPr>
                <w:rFonts w:ascii="Times New Roman" w:hAnsi="Times New Roman" w:cs="Times New Roman"/>
                <w:sz w:val="28"/>
                <w:szCs w:val="28"/>
              </w:rPr>
              <w:t xml:space="preserve">УФК по Псковской области </w:t>
            </w:r>
          </w:p>
          <w:p w:rsidR="00427706" w:rsidRPr="00D6228E" w:rsidRDefault="00427706" w:rsidP="00D6228E">
            <w:pPr>
              <w:tabs>
                <w:tab w:val="left" w:pos="20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2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D6228E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D6228E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№4 по Псковской области)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06" w:rsidRPr="00D6228E" w:rsidRDefault="00427706" w:rsidP="00D6228E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28E">
              <w:rPr>
                <w:rFonts w:ascii="Times New Roman" w:hAnsi="Times New Roman" w:cs="Times New Roman"/>
                <w:sz w:val="28"/>
                <w:szCs w:val="28"/>
              </w:rPr>
              <w:t>6012006150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06" w:rsidRPr="00D6228E" w:rsidRDefault="00427706" w:rsidP="00D6228E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28E">
              <w:rPr>
                <w:rFonts w:ascii="Times New Roman" w:hAnsi="Times New Roman" w:cs="Times New Roman"/>
                <w:sz w:val="28"/>
                <w:szCs w:val="28"/>
              </w:rPr>
              <w:t>601201001</w:t>
            </w:r>
          </w:p>
        </w:tc>
      </w:tr>
      <w:tr w:rsidR="00427706" w:rsidRPr="00D6228E" w:rsidTr="00B733F0">
        <w:trPr>
          <w:trHeight w:val="6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F0" w:rsidRDefault="00427706" w:rsidP="00D6228E">
            <w:pPr>
              <w:tabs>
                <w:tab w:val="left" w:pos="20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28E">
              <w:rPr>
                <w:rFonts w:ascii="Times New Roman" w:hAnsi="Times New Roman" w:cs="Times New Roman"/>
                <w:sz w:val="28"/>
                <w:szCs w:val="28"/>
              </w:rPr>
              <w:t>УФК по Псковской области</w:t>
            </w:r>
          </w:p>
          <w:p w:rsidR="00427706" w:rsidRPr="00D6228E" w:rsidRDefault="00427706" w:rsidP="00D6228E">
            <w:pPr>
              <w:tabs>
                <w:tab w:val="left" w:pos="20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2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D6228E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D6228E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№5 по Псковской области)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06" w:rsidRPr="00D6228E" w:rsidRDefault="00427706" w:rsidP="00D6228E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28E">
              <w:rPr>
                <w:rFonts w:ascii="Times New Roman" w:hAnsi="Times New Roman" w:cs="Times New Roman"/>
                <w:sz w:val="28"/>
                <w:szCs w:val="28"/>
              </w:rPr>
              <w:t>6013006265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06" w:rsidRPr="00D6228E" w:rsidRDefault="00427706" w:rsidP="00D6228E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28E">
              <w:rPr>
                <w:rFonts w:ascii="Times New Roman" w:hAnsi="Times New Roman" w:cs="Times New Roman"/>
                <w:sz w:val="28"/>
                <w:szCs w:val="28"/>
              </w:rPr>
              <w:t>601301001</w:t>
            </w:r>
          </w:p>
        </w:tc>
      </w:tr>
      <w:tr w:rsidR="00427706" w:rsidRPr="00427706" w:rsidTr="00B733F0">
        <w:trPr>
          <w:trHeight w:val="6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F0" w:rsidRDefault="00427706" w:rsidP="00D6228E">
            <w:pPr>
              <w:tabs>
                <w:tab w:val="left" w:pos="20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28E">
              <w:rPr>
                <w:rFonts w:ascii="Times New Roman" w:hAnsi="Times New Roman" w:cs="Times New Roman"/>
                <w:sz w:val="28"/>
                <w:szCs w:val="28"/>
              </w:rPr>
              <w:t>УФК по Псковской области</w:t>
            </w:r>
          </w:p>
          <w:p w:rsidR="00427706" w:rsidRPr="00D6228E" w:rsidRDefault="00427706" w:rsidP="00D6228E">
            <w:pPr>
              <w:tabs>
                <w:tab w:val="left" w:pos="20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2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D6228E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D6228E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№6 по Псковской области)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06" w:rsidRPr="00D6228E" w:rsidRDefault="00427706" w:rsidP="00D6228E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28E">
              <w:rPr>
                <w:rFonts w:ascii="Times New Roman" w:hAnsi="Times New Roman" w:cs="Times New Roman"/>
                <w:sz w:val="28"/>
                <w:szCs w:val="28"/>
              </w:rPr>
              <w:t>6009002437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06" w:rsidRPr="00427706" w:rsidRDefault="00427706" w:rsidP="00D6228E">
            <w:pPr>
              <w:tabs>
                <w:tab w:val="left" w:pos="20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28E">
              <w:rPr>
                <w:rFonts w:ascii="Times New Roman" w:hAnsi="Times New Roman" w:cs="Times New Roman"/>
                <w:sz w:val="28"/>
                <w:szCs w:val="28"/>
              </w:rPr>
              <w:t>600901001</w:t>
            </w:r>
          </w:p>
        </w:tc>
      </w:tr>
    </w:tbl>
    <w:p w:rsidR="00B32EDD" w:rsidRPr="00B32EDD" w:rsidRDefault="00B32EDD" w:rsidP="00D6228E">
      <w:pPr>
        <w:tabs>
          <w:tab w:val="left" w:pos="2085"/>
        </w:tabs>
        <w:rPr>
          <w:rFonts w:ascii="Times New Roman" w:hAnsi="Times New Roman" w:cs="Times New Roman"/>
          <w:sz w:val="28"/>
          <w:szCs w:val="28"/>
        </w:rPr>
      </w:pPr>
    </w:p>
    <w:sectPr w:rsidR="00B32EDD" w:rsidRPr="00B32EDD" w:rsidSect="00A35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6D53"/>
    <w:rsid w:val="00023E66"/>
    <w:rsid w:val="000D4478"/>
    <w:rsid w:val="000E6D53"/>
    <w:rsid w:val="00265451"/>
    <w:rsid w:val="002A62AA"/>
    <w:rsid w:val="00336641"/>
    <w:rsid w:val="003E45E6"/>
    <w:rsid w:val="003E56A9"/>
    <w:rsid w:val="00427706"/>
    <w:rsid w:val="0043054E"/>
    <w:rsid w:val="005D5105"/>
    <w:rsid w:val="005F4EB9"/>
    <w:rsid w:val="006237D0"/>
    <w:rsid w:val="00690682"/>
    <w:rsid w:val="007753B8"/>
    <w:rsid w:val="008D6640"/>
    <w:rsid w:val="009130ED"/>
    <w:rsid w:val="00A11962"/>
    <w:rsid w:val="00A20DE9"/>
    <w:rsid w:val="00A359CF"/>
    <w:rsid w:val="00A62C5C"/>
    <w:rsid w:val="00B32EDD"/>
    <w:rsid w:val="00B733F0"/>
    <w:rsid w:val="00B9491E"/>
    <w:rsid w:val="00CD4FC3"/>
    <w:rsid w:val="00CF1B92"/>
    <w:rsid w:val="00D1758D"/>
    <w:rsid w:val="00D6228E"/>
    <w:rsid w:val="00DE63B7"/>
    <w:rsid w:val="00E36434"/>
    <w:rsid w:val="00E61B08"/>
    <w:rsid w:val="00F41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6D5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5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51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6D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5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6000-20-104</cp:lastModifiedBy>
  <cp:revision>3</cp:revision>
  <cp:lastPrinted>2016-12-23T13:40:00Z</cp:lastPrinted>
  <dcterms:created xsi:type="dcterms:W3CDTF">2017-01-17T11:51:00Z</dcterms:created>
  <dcterms:modified xsi:type="dcterms:W3CDTF">2017-01-17T11:53:00Z</dcterms:modified>
</cp:coreProperties>
</file>