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DE" w:rsidRDefault="003120DE" w:rsidP="003120DE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  <w:r w:rsidRPr="003120DE">
        <w:rPr>
          <w:b/>
          <w:sz w:val="32"/>
          <w:szCs w:val="32"/>
        </w:rPr>
        <w:t>О работе комиссий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3120DE" w:rsidRDefault="003120DE" w:rsidP="003120DE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2018 год</w:t>
      </w:r>
    </w:p>
    <w:p w:rsidR="003120DE" w:rsidRPr="003120DE" w:rsidRDefault="003120DE" w:rsidP="003120DE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3120DE" w:rsidRPr="00BF25BF" w:rsidRDefault="003120DE" w:rsidP="00BF25B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BF25BF">
        <w:rPr>
          <w:sz w:val="28"/>
          <w:szCs w:val="28"/>
        </w:rPr>
        <w:t xml:space="preserve">За </w:t>
      </w:r>
      <w:r w:rsidR="00241848">
        <w:rPr>
          <w:sz w:val="28"/>
          <w:szCs w:val="28"/>
        </w:rPr>
        <w:t>2018 год</w:t>
      </w:r>
      <w:r w:rsidRPr="00BF25BF">
        <w:rPr>
          <w:sz w:val="28"/>
          <w:szCs w:val="28"/>
        </w:rPr>
        <w:t xml:space="preserve"> в налоговых органах Псковской области проведено 10 заседаний комиссии по соблюдению требований к служебному поведению государственных гражданских служащих и урегулированию конфликта интересов, на которых рассмотрено </w:t>
      </w:r>
      <w:r w:rsidR="00BF25BF">
        <w:rPr>
          <w:sz w:val="28"/>
          <w:szCs w:val="28"/>
        </w:rPr>
        <w:t>-</w:t>
      </w:r>
      <w:r w:rsidRPr="00BF25BF">
        <w:rPr>
          <w:sz w:val="28"/>
          <w:szCs w:val="28"/>
        </w:rPr>
        <w:t xml:space="preserve"> 1 материал проверки  о предоставлении государственным служащим неполных сведений в справке супруга о доходах, имуществе и обязательствах имущественного характера</w:t>
      </w:r>
      <w:r w:rsidR="00BF25BF">
        <w:rPr>
          <w:sz w:val="28"/>
          <w:szCs w:val="28"/>
        </w:rPr>
        <w:t>;</w:t>
      </w:r>
      <w:r w:rsidRPr="00BF25BF">
        <w:rPr>
          <w:sz w:val="28"/>
          <w:szCs w:val="28"/>
        </w:rPr>
        <w:t xml:space="preserve"> 12 материалов о даче согласия на замещение должности в коммерческих и иных организациях; </w:t>
      </w:r>
      <w:r w:rsidR="00BF25BF">
        <w:rPr>
          <w:sz w:val="28"/>
          <w:szCs w:val="28"/>
        </w:rPr>
        <w:t>10</w:t>
      </w:r>
      <w:r w:rsidRPr="00BF25BF">
        <w:rPr>
          <w:sz w:val="28"/>
          <w:szCs w:val="28"/>
        </w:rPr>
        <w:t xml:space="preserve"> уведомлений государственных служащих о возможности возникновении личной заинтересованности при исполнении должностных обязанностей, которая приводит или может привести к конфликту интересов; 1 материал о намерении государственного служащего выполнять иную оплачиваемую работу.</w:t>
      </w:r>
    </w:p>
    <w:p w:rsidR="003120DE" w:rsidRPr="00BF25BF" w:rsidRDefault="003120DE" w:rsidP="00BF25BF">
      <w:pPr>
        <w:spacing w:line="276" w:lineRule="auto"/>
        <w:ind w:firstLine="708"/>
        <w:jc w:val="both"/>
        <w:rPr>
          <w:sz w:val="28"/>
          <w:szCs w:val="28"/>
        </w:rPr>
      </w:pPr>
      <w:r w:rsidRPr="00BF25BF">
        <w:rPr>
          <w:sz w:val="28"/>
          <w:szCs w:val="28"/>
        </w:rPr>
        <w:t>Принятые решения по итогам заседаний комиссий по соблюдению требований к служебному поведению и урегулированию конфликта интересов:</w:t>
      </w:r>
    </w:p>
    <w:p w:rsidR="003120DE" w:rsidRPr="00BF25BF" w:rsidRDefault="00BF25BF" w:rsidP="00BF25B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120DE" w:rsidRPr="00BF25BF">
        <w:rPr>
          <w:rFonts w:ascii="Times New Roman" w:hAnsi="Times New Roman" w:cs="Times New Roman"/>
          <w:sz w:val="28"/>
          <w:szCs w:val="28"/>
        </w:rPr>
        <w:t>. Установить, что сведения, представленные государственным гражданским служащим на супруга за 2016 год, являются неполными. Рекомендовать начальнику Инспекции объявить государственному служащему замечание – 1 решение.</w:t>
      </w:r>
    </w:p>
    <w:p w:rsidR="003120DE" w:rsidRPr="00BF25BF" w:rsidRDefault="00BF25BF" w:rsidP="00BF25B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20DE" w:rsidRPr="00BF25BF">
        <w:rPr>
          <w:sz w:val="28"/>
          <w:szCs w:val="28"/>
        </w:rPr>
        <w:t xml:space="preserve">. Дать гражданину (бывшему гражданскому служащему) согласие на замещение должности  в коммерческой и иной организации – </w:t>
      </w:r>
      <w:r w:rsidRPr="00BF25BF">
        <w:rPr>
          <w:sz w:val="28"/>
          <w:szCs w:val="28"/>
        </w:rPr>
        <w:t>12</w:t>
      </w:r>
      <w:r w:rsidR="003120DE" w:rsidRPr="00BF25BF">
        <w:rPr>
          <w:sz w:val="28"/>
          <w:szCs w:val="28"/>
        </w:rPr>
        <w:t xml:space="preserve"> решений.</w:t>
      </w:r>
    </w:p>
    <w:p w:rsidR="003120DE" w:rsidRDefault="00BF25BF" w:rsidP="00BF25BF">
      <w:pPr>
        <w:pStyle w:val="2"/>
        <w:spacing w:after="0"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20DE" w:rsidRPr="00BF25BF">
        <w:rPr>
          <w:sz w:val="28"/>
          <w:szCs w:val="28"/>
        </w:rPr>
        <w:t xml:space="preserve">. Установить, что личная заинтересованность может привести к конфликту интересов и комиссия рекомендует принять меры по недопущению конфликта интересов – </w:t>
      </w:r>
      <w:r>
        <w:rPr>
          <w:sz w:val="28"/>
          <w:szCs w:val="28"/>
        </w:rPr>
        <w:t>9</w:t>
      </w:r>
      <w:r w:rsidR="003120DE" w:rsidRPr="00BF25BF">
        <w:rPr>
          <w:sz w:val="28"/>
          <w:szCs w:val="28"/>
        </w:rPr>
        <w:t xml:space="preserve"> решений.</w:t>
      </w:r>
    </w:p>
    <w:p w:rsidR="00BF25BF" w:rsidRPr="00BF25BF" w:rsidRDefault="00BF25BF" w:rsidP="00BF25BF">
      <w:pPr>
        <w:pStyle w:val="2"/>
        <w:spacing w:after="0"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25BF">
        <w:rPr>
          <w:sz w:val="28"/>
          <w:szCs w:val="28"/>
        </w:rPr>
        <w:t>. Признать, что при исполнении государственным служащим должностных обязанностей конфликт интересов отсутствует – 1 решение.</w:t>
      </w:r>
    </w:p>
    <w:p w:rsidR="00F91752" w:rsidRDefault="003120DE" w:rsidP="00241848">
      <w:pPr>
        <w:pStyle w:val="2"/>
        <w:spacing w:after="0" w:line="276" w:lineRule="auto"/>
        <w:ind w:firstLine="680"/>
        <w:jc w:val="both"/>
      </w:pPr>
      <w:r w:rsidRPr="00BF25BF">
        <w:rPr>
          <w:sz w:val="28"/>
          <w:szCs w:val="28"/>
        </w:rPr>
        <w:t>5. Государственный служащий соблюдал требования к служебному поведению – 1 решение.</w:t>
      </w:r>
      <w:bookmarkStart w:id="0" w:name="_GoBack"/>
      <w:bookmarkEnd w:id="0"/>
    </w:p>
    <w:sectPr w:rsidR="00F91752" w:rsidSect="00F91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20DE"/>
    <w:rsid w:val="00001D3D"/>
    <w:rsid w:val="00001D67"/>
    <w:rsid w:val="00011C94"/>
    <w:rsid w:val="00012AE8"/>
    <w:rsid w:val="00015820"/>
    <w:rsid w:val="00016294"/>
    <w:rsid w:val="0002066A"/>
    <w:rsid w:val="00020AE5"/>
    <w:rsid w:val="000234B2"/>
    <w:rsid w:val="00023E47"/>
    <w:rsid w:val="00027E91"/>
    <w:rsid w:val="00034C75"/>
    <w:rsid w:val="00035E79"/>
    <w:rsid w:val="0003602A"/>
    <w:rsid w:val="00051B82"/>
    <w:rsid w:val="00053103"/>
    <w:rsid w:val="00055CB6"/>
    <w:rsid w:val="000573B5"/>
    <w:rsid w:val="00063192"/>
    <w:rsid w:val="00063DA8"/>
    <w:rsid w:val="00064694"/>
    <w:rsid w:val="00066345"/>
    <w:rsid w:val="00070816"/>
    <w:rsid w:val="000714E4"/>
    <w:rsid w:val="00072F56"/>
    <w:rsid w:val="00072FCB"/>
    <w:rsid w:val="00073B77"/>
    <w:rsid w:val="000752A4"/>
    <w:rsid w:val="00076420"/>
    <w:rsid w:val="00076D3C"/>
    <w:rsid w:val="00080D61"/>
    <w:rsid w:val="0008171D"/>
    <w:rsid w:val="00081AD0"/>
    <w:rsid w:val="00086A22"/>
    <w:rsid w:val="00087FCB"/>
    <w:rsid w:val="00090D32"/>
    <w:rsid w:val="000A160E"/>
    <w:rsid w:val="000A531F"/>
    <w:rsid w:val="000B1214"/>
    <w:rsid w:val="000B14D9"/>
    <w:rsid w:val="000B1994"/>
    <w:rsid w:val="000B29EA"/>
    <w:rsid w:val="000B368A"/>
    <w:rsid w:val="000B37B0"/>
    <w:rsid w:val="000B6618"/>
    <w:rsid w:val="000C192A"/>
    <w:rsid w:val="000C3C49"/>
    <w:rsid w:val="000C5C02"/>
    <w:rsid w:val="000D0592"/>
    <w:rsid w:val="000D139D"/>
    <w:rsid w:val="000D1E54"/>
    <w:rsid w:val="000D38E0"/>
    <w:rsid w:val="000D5EFB"/>
    <w:rsid w:val="000D7316"/>
    <w:rsid w:val="000E1049"/>
    <w:rsid w:val="000E29F4"/>
    <w:rsid w:val="000E4392"/>
    <w:rsid w:val="000E70CE"/>
    <w:rsid w:val="000E7997"/>
    <w:rsid w:val="000F1D8E"/>
    <w:rsid w:val="000F3D3A"/>
    <w:rsid w:val="000F6C33"/>
    <w:rsid w:val="000F751C"/>
    <w:rsid w:val="000F765B"/>
    <w:rsid w:val="00105391"/>
    <w:rsid w:val="00106169"/>
    <w:rsid w:val="00106ED0"/>
    <w:rsid w:val="001071DD"/>
    <w:rsid w:val="00110C74"/>
    <w:rsid w:val="001116F3"/>
    <w:rsid w:val="00111A77"/>
    <w:rsid w:val="0011367A"/>
    <w:rsid w:val="001164EA"/>
    <w:rsid w:val="00117EE7"/>
    <w:rsid w:val="00122800"/>
    <w:rsid w:val="00122A33"/>
    <w:rsid w:val="001231C6"/>
    <w:rsid w:val="001266F0"/>
    <w:rsid w:val="00127FC7"/>
    <w:rsid w:val="001318C4"/>
    <w:rsid w:val="0013342D"/>
    <w:rsid w:val="001362FE"/>
    <w:rsid w:val="00137995"/>
    <w:rsid w:val="00140F49"/>
    <w:rsid w:val="0014114B"/>
    <w:rsid w:val="0014396A"/>
    <w:rsid w:val="001453B0"/>
    <w:rsid w:val="00145AEF"/>
    <w:rsid w:val="00146351"/>
    <w:rsid w:val="00150909"/>
    <w:rsid w:val="00150BF1"/>
    <w:rsid w:val="00156003"/>
    <w:rsid w:val="0015719F"/>
    <w:rsid w:val="0016014F"/>
    <w:rsid w:val="00160C34"/>
    <w:rsid w:val="00162A5B"/>
    <w:rsid w:val="00167379"/>
    <w:rsid w:val="00167DA9"/>
    <w:rsid w:val="00171AC7"/>
    <w:rsid w:val="00171ED8"/>
    <w:rsid w:val="001759FD"/>
    <w:rsid w:val="00182016"/>
    <w:rsid w:val="00182FAC"/>
    <w:rsid w:val="00183740"/>
    <w:rsid w:val="00184845"/>
    <w:rsid w:val="00184B01"/>
    <w:rsid w:val="00190350"/>
    <w:rsid w:val="00190D3C"/>
    <w:rsid w:val="001932B4"/>
    <w:rsid w:val="001A0FD0"/>
    <w:rsid w:val="001A13DD"/>
    <w:rsid w:val="001A26AD"/>
    <w:rsid w:val="001A326D"/>
    <w:rsid w:val="001A3690"/>
    <w:rsid w:val="001B11DD"/>
    <w:rsid w:val="001B3AAC"/>
    <w:rsid w:val="001B5A6E"/>
    <w:rsid w:val="001B5B54"/>
    <w:rsid w:val="001B5C39"/>
    <w:rsid w:val="001B602B"/>
    <w:rsid w:val="001C1E6C"/>
    <w:rsid w:val="001C33D9"/>
    <w:rsid w:val="001C33E1"/>
    <w:rsid w:val="001C3B45"/>
    <w:rsid w:val="001C6F95"/>
    <w:rsid w:val="001D0B46"/>
    <w:rsid w:val="001D6956"/>
    <w:rsid w:val="001E0946"/>
    <w:rsid w:val="001E5B76"/>
    <w:rsid w:val="001F249F"/>
    <w:rsid w:val="001F79F5"/>
    <w:rsid w:val="00204E2B"/>
    <w:rsid w:val="00207BD0"/>
    <w:rsid w:val="002118A6"/>
    <w:rsid w:val="00214146"/>
    <w:rsid w:val="0021490C"/>
    <w:rsid w:val="00214922"/>
    <w:rsid w:val="002178DF"/>
    <w:rsid w:val="00220D34"/>
    <w:rsid w:val="00221E8E"/>
    <w:rsid w:val="00223725"/>
    <w:rsid w:val="00231AA7"/>
    <w:rsid w:val="00232315"/>
    <w:rsid w:val="00233C62"/>
    <w:rsid w:val="00235DE2"/>
    <w:rsid w:val="00241848"/>
    <w:rsid w:val="00242078"/>
    <w:rsid w:val="00242E9A"/>
    <w:rsid w:val="0025243F"/>
    <w:rsid w:val="00252723"/>
    <w:rsid w:val="00256A13"/>
    <w:rsid w:val="00256C90"/>
    <w:rsid w:val="002655D3"/>
    <w:rsid w:val="00265E58"/>
    <w:rsid w:val="00270A97"/>
    <w:rsid w:val="00272955"/>
    <w:rsid w:val="00273BC1"/>
    <w:rsid w:val="00273E75"/>
    <w:rsid w:val="00274F51"/>
    <w:rsid w:val="0027766D"/>
    <w:rsid w:val="002806E3"/>
    <w:rsid w:val="002807AA"/>
    <w:rsid w:val="002872B0"/>
    <w:rsid w:val="00291923"/>
    <w:rsid w:val="0029386F"/>
    <w:rsid w:val="00293EAC"/>
    <w:rsid w:val="00294F55"/>
    <w:rsid w:val="00294FAD"/>
    <w:rsid w:val="002A11B3"/>
    <w:rsid w:val="002A2C2A"/>
    <w:rsid w:val="002A440F"/>
    <w:rsid w:val="002A6AF7"/>
    <w:rsid w:val="002A70D7"/>
    <w:rsid w:val="002A7151"/>
    <w:rsid w:val="002B07B1"/>
    <w:rsid w:val="002B1D1B"/>
    <w:rsid w:val="002B3E72"/>
    <w:rsid w:val="002C113E"/>
    <w:rsid w:val="002C5E61"/>
    <w:rsid w:val="002D268E"/>
    <w:rsid w:val="002D46F3"/>
    <w:rsid w:val="002D597E"/>
    <w:rsid w:val="002D7A85"/>
    <w:rsid w:val="002E49FE"/>
    <w:rsid w:val="002E615D"/>
    <w:rsid w:val="002F10DD"/>
    <w:rsid w:val="002F3A4F"/>
    <w:rsid w:val="002F49FF"/>
    <w:rsid w:val="002F63A1"/>
    <w:rsid w:val="003004E4"/>
    <w:rsid w:val="0030079F"/>
    <w:rsid w:val="00300C9A"/>
    <w:rsid w:val="00302374"/>
    <w:rsid w:val="00303433"/>
    <w:rsid w:val="00306087"/>
    <w:rsid w:val="003120DE"/>
    <w:rsid w:val="00312F1F"/>
    <w:rsid w:val="00313750"/>
    <w:rsid w:val="00313B71"/>
    <w:rsid w:val="003154F8"/>
    <w:rsid w:val="003239D6"/>
    <w:rsid w:val="00330486"/>
    <w:rsid w:val="00333A42"/>
    <w:rsid w:val="00334693"/>
    <w:rsid w:val="00334863"/>
    <w:rsid w:val="00335355"/>
    <w:rsid w:val="00337759"/>
    <w:rsid w:val="003401A2"/>
    <w:rsid w:val="003411DF"/>
    <w:rsid w:val="00341545"/>
    <w:rsid w:val="00345251"/>
    <w:rsid w:val="00347C39"/>
    <w:rsid w:val="003620E7"/>
    <w:rsid w:val="00364FD4"/>
    <w:rsid w:val="003655B8"/>
    <w:rsid w:val="00365EDB"/>
    <w:rsid w:val="003661DC"/>
    <w:rsid w:val="003704B1"/>
    <w:rsid w:val="003721BA"/>
    <w:rsid w:val="0038079B"/>
    <w:rsid w:val="00380D7A"/>
    <w:rsid w:val="0038198A"/>
    <w:rsid w:val="00385F93"/>
    <w:rsid w:val="003863FC"/>
    <w:rsid w:val="003905F6"/>
    <w:rsid w:val="003A06A8"/>
    <w:rsid w:val="003A43C4"/>
    <w:rsid w:val="003A461F"/>
    <w:rsid w:val="003A4AD3"/>
    <w:rsid w:val="003A624F"/>
    <w:rsid w:val="003B0C9E"/>
    <w:rsid w:val="003B14C9"/>
    <w:rsid w:val="003C027A"/>
    <w:rsid w:val="003C1084"/>
    <w:rsid w:val="003C2246"/>
    <w:rsid w:val="003C423B"/>
    <w:rsid w:val="003C5A92"/>
    <w:rsid w:val="003C5CA3"/>
    <w:rsid w:val="003D6145"/>
    <w:rsid w:val="003D622D"/>
    <w:rsid w:val="003E036C"/>
    <w:rsid w:val="003E12D6"/>
    <w:rsid w:val="003E4F1A"/>
    <w:rsid w:val="003F0CB0"/>
    <w:rsid w:val="003F1307"/>
    <w:rsid w:val="003F1A9A"/>
    <w:rsid w:val="003F4AD2"/>
    <w:rsid w:val="003F4EBD"/>
    <w:rsid w:val="003F6006"/>
    <w:rsid w:val="003F640C"/>
    <w:rsid w:val="003F7EF6"/>
    <w:rsid w:val="00400BD0"/>
    <w:rsid w:val="004030F1"/>
    <w:rsid w:val="004035B3"/>
    <w:rsid w:val="00405575"/>
    <w:rsid w:val="00405AAD"/>
    <w:rsid w:val="00406AD8"/>
    <w:rsid w:val="004075DA"/>
    <w:rsid w:val="00411464"/>
    <w:rsid w:val="00411699"/>
    <w:rsid w:val="00411779"/>
    <w:rsid w:val="00412B58"/>
    <w:rsid w:val="00416459"/>
    <w:rsid w:val="004175B7"/>
    <w:rsid w:val="00421203"/>
    <w:rsid w:val="004219B6"/>
    <w:rsid w:val="004228E2"/>
    <w:rsid w:val="0042367E"/>
    <w:rsid w:val="004300E2"/>
    <w:rsid w:val="00430C72"/>
    <w:rsid w:val="00430F8C"/>
    <w:rsid w:val="00432EC4"/>
    <w:rsid w:val="00433A78"/>
    <w:rsid w:val="00434475"/>
    <w:rsid w:val="004351E6"/>
    <w:rsid w:val="00435B52"/>
    <w:rsid w:val="00440A5D"/>
    <w:rsid w:val="004442E8"/>
    <w:rsid w:val="00444FAD"/>
    <w:rsid w:val="00450D99"/>
    <w:rsid w:val="00450F22"/>
    <w:rsid w:val="004547A9"/>
    <w:rsid w:val="00455614"/>
    <w:rsid w:val="00457BCF"/>
    <w:rsid w:val="0047281C"/>
    <w:rsid w:val="00475A9D"/>
    <w:rsid w:val="00477BAA"/>
    <w:rsid w:val="00481704"/>
    <w:rsid w:val="00482267"/>
    <w:rsid w:val="00485E31"/>
    <w:rsid w:val="00490936"/>
    <w:rsid w:val="00490A29"/>
    <w:rsid w:val="004913F7"/>
    <w:rsid w:val="004B1649"/>
    <w:rsid w:val="004B2F17"/>
    <w:rsid w:val="004B3FB9"/>
    <w:rsid w:val="004C3594"/>
    <w:rsid w:val="004C4926"/>
    <w:rsid w:val="004D000B"/>
    <w:rsid w:val="004D486A"/>
    <w:rsid w:val="004D6E6B"/>
    <w:rsid w:val="004D7DF7"/>
    <w:rsid w:val="004E1C95"/>
    <w:rsid w:val="004E2D03"/>
    <w:rsid w:val="004E6558"/>
    <w:rsid w:val="004F42E8"/>
    <w:rsid w:val="004F5A21"/>
    <w:rsid w:val="00503CF2"/>
    <w:rsid w:val="00503ED3"/>
    <w:rsid w:val="00511F51"/>
    <w:rsid w:val="0051266A"/>
    <w:rsid w:val="00513691"/>
    <w:rsid w:val="00524DEF"/>
    <w:rsid w:val="00525EBD"/>
    <w:rsid w:val="00530E78"/>
    <w:rsid w:val="0053196C"/>
    <w:rsid w:val="00533AB5"/>
    <w:rsid w:val="0053452D"/>
    <w:rsid w:val="005345AC"/>
    <w:rsid w:val="00534FCC"/>
    <w:rsid w:val="00536239"/>
    <w:rsid w:val="00540C4D"/>
    <w:rsid w:val="0054220D"/>
    <w:rsid w:val="0054265E"/>
    <w:rsid w:val="005460A3"/>
    <w:rsid w:val="005468CE"/>
    <w:rsid w:val="005523D5"/>
    <w:rsid w:val="00556011"/>
    <w:rsid w:val="00556EAE"/>
    <w:rsid w:val="0056218A"/>
    <w:rsid w:val="00564C34"/>
    <w:rsid w:val="00566F66"/>
    <w:rsid w:val="0057046B"/>
    <w:rsid w:val="00571884"/>
    <w:rsid w:val="00573436"/>
    <w:rsid w:val="0057637B"/>
    <w:rsid w:val="00577F62"/>
    <w:rsid w:val="005806DE"/>
    <w:rsid w:val="00582007"/>
    <w:rsid w:val="00583347"/>
    <w:rsid w:val="005907B5"/>
    <w:rsid w:val="005926D1"/>
    <w:rsid w:val="0059311B"/>
    <w:rsid w:val="005942A5"/>
    <w:rsid w:val="005966B3"/>
    <w:rsid w:val="00597C29"/>
    <w:rsid w:val="005A0891"/>
    <w:rsid w:val="005A1696"/>
    <w:rsid w:val="005A46E2"/>
    <w:rsid w:val="005A5EDB"/>
    <w:rsid w:val="005B55C6"/>
    <w:rsid w:val="005B7424"/>
    <w:rsid w:val="005D0B40"/>
    <w:rsid w:val="005D0E8F"/>
    <w:rsid w:val="005D26DB"/>
    <w:rsid w:val="005D2EAD"/>
    <w:rsid w:val="005D51AA"/>
    <w:rsid w:val="005E54B6"/>
    <w:rsid w:val="005E6888"/>
    <w:rsid w:val="005F0C60"/>
    <w:rsid w:val="006005A6"/>
    <w:rsid w:val="006057BB"/>
    <w:rsid w:val="00610FA9"/>
    <w:rsid w:val="006140AE"/>
    <w:rsid w:val="006141F5"/>
    <w:rsid w:val="00614502"/>
    <w:rsid w:val="006164C1"/>
    <w:rsid w:val="006215F3"/>
    <w:rsid w:val="00621723"/>
    <w:rsid w:val="006248AB"/>
    <w:rsid w:val="006279FE"/>
    <w:rsid w:val="006306C3"/>
    <w:rsid w:val="0063105F"/>
    <w:rsid w:val="00637F61"/>
    <w:rsid w:val="00645242"/>
    <w:rsid w:val="00646FA2"/>
    <w:rsid w:val="006478DF"/>
    <w:rsid w:val="006544F2"/>
    <w:rsid w:val="006574F9"/>
    <w:rsid w:val="006575D0"/>
    <w:rsid w:val="00657A84"/>
    <w:rsid w:val="006632C3"/>
    <w:rsid w:val="00665F54"/>
    <w:rsid w:val="00672E80"/>
    <w:rsid w:val="00675891"/>
    <w:rsid w:val="00680066"/>
    <w:rsid w:val="00680700"/>
    <w:rsid w:val="0068369E"/>
    <w:rsid w:val="00684ACB"/>
    <w:rsid w:val="00685576"/>
    <w:rsid w:val="00690FA2"/>
    <w:rsid w:val="00692B97"/>
    <w:rsid w:val="0069393C"/>
    <w:rsid w:val="0069456D"/>
    <w:rsid w:val="0069490B"/>
    <w:rsid w:val="006A0952"/>
    <w:rsid w:val="006A146A"/>
    <w:rsid w:val="006A154F"/>
    <w:rsid w:val="006A1F75"/>
    <w:rsid w:val="006A23BF"/>
    <w:rsid w:val="006A308A"/>
    <w:rsid w:val="006A320A"/>
    <w:rsid w:val="006A4300"/>
    <w:rsid w:val="006A6D7E"/>
    <w:rsid w:val="006B09E5"/>
    <w:rsid w:val="006B1D19"/>
    <w:rsid w:val="006B6B30"/>
    <w:rsid w:val="006B706E"/>
    <w:rsid w:val="006B788F"/>
    <w:rsid w:val="006C37FE"/>
    <w:rsid w:val="006C3E7B"/>
    <w:rsid w:val="006C5AC4"/>
    <w:rsid w:val="006D1A5C"/>
    <w:rsid w:val="006D27AE"/>
    <w:rsid w:val="006D28C8"/>
    <w:rsid w:val="006D513E"/>
    <w:rsid w:val="006D7112"/>
    <w:rsid w:val="006E049A"/>
    <w:rsid w:val="006E3F41"/>
    <w:rsid w:val="006E4944"/>
    <w:rsid w:val="006E5827"/>
    <w:rsid w:val="006F0467"/>
    <w:rsid w:val="006F1009"/>
    <w:rsid w:val="006F4305"/>
    <w:rsid w:val="006F47B5"/>
    <w:rsid w:val="00700842"/>
    <w:rsid w:val="007038AD"/>
    <w:rsid w:val="00703C58"/>
    <w:rsid w:val="007060BC"/>
    <w:rsid w:val="0071391A"/>
    <w:rsid w:val="00717375"/>
    <w:rsid w:val="00721405"/>
    <w:rsid w:val="007214EA"/>
    <w:rsid w:val="00725C69"/>
    <w:rsid w:val="0073286E"/>
    <w:rsid w:val="00733600"/>
    <w:rsid w:val="007376FA"/>
    <w:rsid w:val="00737ECC"/>
    <w:rsid w:val="0074320F"/>
    <w:rsid w:val="00743B57"/>
    <w:rsid w:val="00743D24"/>
    <w:rsid w:val="00744F05"/>
    <w:rsid w:val="00746ACE"/>
    <w:rsid w:val="00746B36"/>
    <w:rsid w:val="007533C2"/>
    <w:rsid w:val="00754272"/>
    <w:rsid w:val="00754943"/>
    <w:rsid w:val="00755C1F"/>
    <w:rsid w:val="007573DE"/>
    <w:rsid w:val="00760196"/>
    <w:rsid w:val="00761389"/>
    <w:rsid w:val="00765B34"/>
    <w:rsid w:val="007738B1"/>
    <w:rsid w:val="00776542"/>
    <w:rsid w:val="007777A9"/>
    <w:rsid w:val="00780598"/>
    <w:rsid w:val="007864A6"/>
    <w:rsid w:val="007908ED"/>
    <w:rsid w:val="00791D30"/>
    <w:rsid w:val="00793CFB"/>
    <w:rsid w:val="00796DBF"/>
    <w:rsid w:val="007A381C"/>
    <w:rsid w:val="007A677E"/>
    <w:rsid w:val="007B3959"/>
    <w:rsid w:val="007C0EBC"/>
    <w:rsid w:val="007C21A0"/>
    <w:rsid w:val="007C3498"/>
    <w:rsid w:val="007C4FF1"/>
    <w:rsid w:val="007C525F"/>
    <w:rsid w:val="007C6C3B"/>
    <w:rsid w:val="007D2867"/>
    <w:rsid w:val="007D2EB6"/>
    <w:rsid w:val="007D2FF1"/>
    <w:rsid w:val="007D4355"/>
    <w:rsid w:val="007D6D44"/>
    <w:rsid w:val="007D6E88"/>
    <w:rsid w:val="007E5121"/>
    <w:rsid w:val="007F0F05"/>
    <w:rsid w:val="007F1C8F"/>
    <w:rsid w:val="007F2067"/>
    <w:rsid w:val="007F378A"/>
    <w:rsid w:val="007F5A97"/>
    <w:rsid w:val="007F65DF"/>
    <w:rsid w:val="007F6E07"/>
    <w:rsid w:val="0080013C"/>
    <w:rsid w:val="00802879"/>
    <w:rsid w:val="00803489"/>
    <w:rsid w:val="008045C7"/>
    <w:rsid w:val="0080778D"/>
    <w:rsid w:val="00813D14"/>
    <w:rsid w:val="00814DB1"/>
    <w:rsid w:val="008251C0"/>
    <w:rsid w:val="00831A12"/>
    <w:rsid w:val="00831E4F"/>
    <w:rsid w:val="00834EB4"/>
    <w:rsid w:val="00835C7C"/>
    <w:rsid w:val="008410A0"/>
    <w:rsid w:val="00843A46"/>
    <w:rsid w:val="00846E7F"/>
    <w:rsid w:val="0085029E"/>
    <w:rsid w:val="00851C6C"/>
    <w:rsid w:val="00853893"/>
    <w:rsid w:val="00863777"/>
    <w:rsid w:val="00865568"/>
    <w:rsid w:val="00865726"/>
    <w:rsid w:val="0086791F"/>
    <w:rsid w:val="00867939"/>
    <w:rsid w:val="008828B4"/>
    <w:rsid w:val="00883AAB"/>
    <w:rsid w:val="008849A2"/>
    <w:rsid w:val="00885BC2"/>
    <w:rsid w:val="00885E07"/>
    <w:rsid w:val="0088795F"/>
    <w:rsid w:val="0089075C"/>
    <w:rsid w:val="008912C8"/>
    <w:rsid w:val="00891428"/>
    <w:rsid w:val="0089181F"/>
    <w:rsid w:val="00891DFD"/>
    <w:rsid w:val="00893388"/>
    <w:rsid w:val="008A07AD"/>
    <w:rsid w:val="008A275B"/>
    <w:rsid w:val="008A3818"/>
    <w:rsid w:val="008A41EB"/>
    <w:rsid w:val="008C1478"/>
    <w:rsid w:val="008C4442"/>
    <w:rsid w:val="008C5C92"/>
    <w:rsid w:val="008C649A"/>
    <w:rsid w:val="008C6A86"/>
    <w:rsid w:val="008C76B3"/>
    <w:rsid w:val="008D4C0F"/>
    <w:rsid w:val="008D768F"/>
    <w:rsid w:val="008E1D18"/>
    <w:rsid w:val="008E255F"/>
    <w:rsid w:val="008E4540"/>
    <w:rsid w:val="008E4EB3"/>
    <w:rsid w:val="008E7580"/>
    <w:rsid w:val="008E795B"/>
    <w:rsid w:val="008F1544"/>
    <w:rsid w:val="008F57FB"/>
    <w:rsid w:val="008F5FF9"/>
    <w:rsid w:val="008F72BF"/>
    <w:rsid w:val="008F7A08"/>
    <w:rsid w:val="00900B68"/>
    <w:rsid w:val="00910016"/>
    <w:rsid w:val="009132EA"/>
    <w:rsid w:val="00914BA9"/>
    <w:rsid w:val="00915B0B"/>
    <w:rsid w:val="00921DA0"/>
    <w:rsid w:val="00926BCA"/>
    <w:rsid w:val="00927B37"/>
    <w:rsid w:val="0093007B"/>
    <w:rsid w:val="009328D5"/>
    <w:rsid w:val="009343F2"/>
    <w:rsid w:val="00934A58"/>
    <w:rsid w:val="00936C4E"/>
    <w:rsid w:val="00940A83"/>
    <w:rsid w:val="00942484"/>
    <w:rsid w:val="00943966"/>
    <w:rsid w:val="00950D5B"/>
    <w:rsid w:val="00952B3A"/>
    <w:rsid w:val="0095415C"/>
    <w:rsid w:val="00954A9A"/>
    <w:rsid w:val="00960C0E"/>
    <w:rsid w:val="00962ED1"/>
    <w:rsid w:val="009635EB"/>
    <w:rsid w:val="00965E3F"/>
    <w:rsid w:val="00966C5A"/>
    <w:rsid w:val="009671B1"/>
    <w:rsid w:val="009677F4"/>
    <w:rsid w:val="00967ACC"/>
    <w:rsid w:val="009710A7"/>
    <w:rsid w:val="0097236D"/>
    <w:rsid w:val="00973457"/>
    <w:rsid w:val="00977533"/>
    <w:rsid w:val="00977D50"/>
    <w:rsid w:val="00982CF9"/>
    <w:rsid w:val="00986A24"/>
    <w:rsid w:val="00986C78"/>
    <w:rsid w:val="009871F9"/>
    <w:rsid w:val="00987537"/>
    <w:rsid w:val="009917C8"/>
    <w:rsid w:val="00991F82"/>
    <w:rsid w:val="00993C4C"/>
    <w:rsid w:val="00995203"/>
    <w:rsid w:val="0099693A"/>
    <w:rsid w:val="009A0DFC"/>
    <w:rsid w:val="009A1084"/>
    <w:rsid w:val="009A438D"/>
    <w:rsid w:val="009A4726"/>
    <w:rsid w:val="009A5235"/>
    <w:rsid w:val="009A6018"/>
    <w:rsid w:val="009B071A"/>
    <w:rsid w:val="009B129E"/>
    <w:rsid w:val="009B5921"/>
    <w:rsid w:val="009B6CEF"/>
    <w:rsid w:val="009B7551"/>
    <w:rsid w:val="009C030B"/>
    <w:rsid w:val="009C16C0"/>
    <w:rsid w:val="009C2582"/>
    <w:rsid w:val="009C25E2"/>
    <w:rsid w:val="009C5B50"/>
    <w:rsid w:val="009D0322"/>
    <w:rsid w:val="009D0F0B"/>
    <w:rsid w:val="009D22A8"/>
    <w:rsid w:val="009D2743"/>
    <w:rsid w:val="009D2E3C"/>
    <w:rsid w:val="009E010F"/>
    <w:rsid w:val="009E0D3F"/>
    <w:rsid w:val="009E10F4"/>
    <w:rsid w:val="009E2A81"/>
    <w:rsid w:val="009E4FC8"/>
    <w:rsid w:val="009E6016"/>
    <w:rsid w:val="009F0D40"/>
    <w:rsid w:val="009F2308"/>
    <w:rsid w:val="009F25AB"/>
    <w:rsid w:val="009F4AF9"/>
    <w:rsid w:val="009F4FB4"/>
    <w:rsid w:val="00A00F1B"/>
    <w:rsid w:val="00A00FAD"/>
    <w:rsid w:val="00A01218"/>
    <w:rsid w:val="00A0204D"/>
    <w:rsid w:val="00A025A7"/>
    <w:rsid w:val="00A0649D"/>
    <w:rsid w:val="00A10C37"/>
    <w:rsid w:val="00A1214C"/>
    <w:rsid w:val="00A12DEB"/>
    <w:rsid w:val="00A14305"/>
    <w:rsid w:val="00A17574"/>
    <w:rsid w:val="00A23EB5"/>
    <w:rsid w:val="00A277BE"/>
    <w:rsid w:val="00A2791A"/>
    <w:rsid w:val="00A4212B"/>
    <w:rsid w:val="00A44BDB"/>
    <w:rsid w:val="00A519B2"/>
    <w:rsid w:val="00A54E1D"/>
    <w:rsid w:val="00A54FC9"/>
    <w:rsid w:val="00A55548"/>
    <w:rsid w:val="00A567AF"/>
    <w:rsid w:val="00A578ED"/>
    <w:rsid w:val="00A64DA2"/>
    <w:rsid w:val="00A652E4"/>
    <w:rsid w:val="00A66C27"/>
    <w:rsid w:val="00A7292E"/>
    <w:rsid w:val="00A74F73"/>
    <w:rsid w:val="00A75D26"/>
    <w:rsid w:val="00A81812"/>
    <w:rsid w:val="00A81CBF"/>
    <w:rsid w:val="00A81F25"/>
    <w:rsid w:val="00A8523C"/>
    <w:rsid w:val="00A87D52"/>
    <w:rsid w:val="00A953F8"/>
    <w:rsid w:val="00A95D59"/>
    <w:rsid w:val="00A97382"/>
    <w:rsid w:val="00AA0166"/>
    <w:rsid w:val="00AA2FB2"/>
    <w:rsid w:val="00AA54C7"/>
    <w:rsid w:val="00AA7713"/>
    <w:rsid w:val="00AA7A27"/>
    <w:rsid w:val="00AB30AE"/>
    <w:rsid w:val="00AB30CC"/>
    <w:rsid w:val="00AB4793"/>
    <w:rsid w:val="00AB71F7"/>
    <w:rsid w:val="00AB7D55"/>
    <w:rsid w:val="00AC1D27"/>
    <w:rsid w:val="00AC22B7"/>
    <w:rsid w:val="00AC5999"/>
    <w:rsid w:val="00AD1A05"/>
    <w:rsid w:val="00AD5B80"/>
    <w:rsid w:val="00AD7A6A"/>
    <w:rsid w:val="00AE1752"/>
    <w:rsid w:val="00AE23F8"/>
    <w:rsid w:val="00AE315E"/>
    <w:rsid w:val="00AE5B9C"/>
    <w:rsid w:val="00AE6E63"/>
    <w:rsid w:val="00AF444A"/>
    <w:rsid w:val="00B06A37"/>
    <w:rsid w:val="00B12AC5"/>
    <w:rsid w:val="00B16016"/>
    <w:rsid w:val="00B17F4E"/>
    <w:rsid w:val="00B21346"/>
    <w:rsid w:val="00B2206A"/>
    <w:rsid w:val="00B22C40"/>
    <w:rsid w:val="00B238A8"/>
    <w:rsid w:val="00B253B5"/>
    <w:rsid w:val="00B27F21"/>
    <w:rsid w:val="00B3459F"/>
    <w:rsid w:val="00B36414"/>
    <w:rsid w:val="00B37777"/>
    <w:rsid w:val="00B42BD8"/>
    <w:rsid w:val="00B431D5"/>
    <w:rsid w:val="00B45291"/>
    <w:rsid w:val="00B45832"/>
    <w:rsid w:val="00B47FC5"/>
    <w:rsid w:val="00B50D0A"/>
    <w:rsid w:val="00B524FB"/>
    <w:rsid w:val="00B5318E"/>
    <w:rsid w:val="00B547B2"/>
    <w:rsid w:val="00B559EB"/>
    <w:rsid w:val="00B56A58"/>
    <w:rsid w:val="00B571C3"/>
    <w:rsid w:val="00B606E5"/>
    <w:rsid w:val="00B651DF"/>
    <w:rsid w:val="00B65FF9"/>
    <w:rsid w:val="00B67347"/>
    <w:rsid w:val="00B675E5"/>
    <w:rsid w:val="00B71A2E"/>
    <w:rsid w:val="00B727D0"/>
    <w:rsid w:val="00B737CB"/>
    <w:rsid w:val="00B73993"/>
    <w:rsid w:val="00B7425C"/>
    <w:rsid w:val="00B76D6C"/>
    <w:rsid w:val="00B8193B"/>
    <w:rsid w:val="00B87787"/>
    <w:rsid w:val="00B878B7"/>
    <w:rsid w:val="00B87C92"/>
    <w:rsid w:val="00B91D52"/>
    <w:rsid w:val="00B96FC5"/>
    <w:rsid w:val="00BA13D4"/>
    <w:rsid w:val="00BA166D"/>
    <w:rsid w:val="00BA1931"/>
    <w:rsid w:val="00BA3EF1"/>
    <w:rsid w:val="00BA445C"/>
    <w:rsid w:val="00BA46F4"/>
    <w:rsid w:val="00BA722A"/>
    <w:rsid w:val="00BA72F3"/>
    <w:rsid w:val="00BB0073"/>
    <w:rsid w:val="00BB27A2"/>
    <w:rsid w:val="00BB41B8"/>
    <w:rsid w:val="00BB4EE3"/>
    <w:rsid w:val="00BB5E99"/>
    <w:rsid w:val="00BB684D"/>
    <w:rsid w:val="00BC139B"/>
    <w:rsid w:val="00BD2BCB"/>
    <w:rsid w:val="00BD2D25"/>
    <w:rsid w:val="00BE1DDF"/>
    <w:rsid w:val="00BE2E6C"/>
    <w:rsid w:val="00BE4D74"/>
    <w:rsid w:val="00BE5053"/>
    <w:rsid w:val="00BE5720"/>
    <w:rsid w:val="00BF120B"/>
    <w:rsid w:val="00BF1DE1"/>
    <w:rsid w:val="00BF25BF"/>
    <w:rsid w:val="00C00C83"/>
    <w:rsid w:val="00C070D2"/>
    <w:rsid w:val="00C07731"/>
    <w:rsid w:val="00C1154F"/>
    <w:rsid w:val="00C11B74"/>
    <w:rsid w:val="00C1327E"/>
    <w:rsid w:val="00C136A0"/>
    <w:rsid w:val="00C13ECA"/>
    <w:rsid w:val="00C16D9D"/>
    <w:rsid w:val="00C178BE"/>
    <w:rsid w:val="00C17B91"/>
    <w:rsid w:val="00C20301"/>
    <w:rsid w:val="00C22685"/>
    <w:rsid w:val="00C23C27"/>
    <w:rsid w:val="00C25186"/>
    <w:rsid w:val="00C33B8D"/>
    <w:rsid w:val="00C34041"/>
    <w:rsid w:val="00C35410"/>
    <w:rsid w:val="00C431EA"/>
    <w:rsid w:val="00C432D0"/>
    <w:rsid w:val="00C4510B"/>
    <w:rsid w:val="00C45910"/>
    <w:rsid w:val="00C46314"/>
    <w:rsid w:val="00C4670B"/>
    <w:rsid w:val="00C4687A"/>
    <w:rsid w:val="00C468CF"/>
    <w:rsid w:val="00C53DE5"/>
    <w:rsid w:val="00C64BBC"/>
    <w:rsid w:val="00C6762F"/>
    <w:rsid w:val="00C702FD"/>
    <w:rsid w:val="00C74E1C"/>
    <w:rsid w:val="00C75099"/>
    <w:rsid w:val="00C76620"/>
    <w:rsid w:val="00C815BB"/>
    <w:rsid w:val="00C90EB9"/>
    <w:rsid w:val="00C91F33"/>
    <w:rsid w:val="00CA085A"/>
    <w:rsid w:val="00CA6BDB"/>
    <w:rsid w:val="00CA7B58"/>
    <w:rsid w:val="00CB35BE"/>
    <w:rsid w:val="00CC160C"/>
    <w:rsid w:val="00CC2403"/>
    <w:rsid w:val="00CC5282"/>
    <w:rsid w:val="00CC600D"/>
    <w:rsid w:val="00CC76E1"/>
    <w:rsid w:val="00CE12FB"/>
    <w:rsid w:val="00CE1716"/>
    <w:rsid w:val="00CE3C09"/>
    <w:rsid w:val="00CE3E32"/>
    <w:rsid w:val="00CF0387"/>
    <w:rsid w:val="00CF0641"/>
    <w:rsid w:val="00CF1786"/>
    <w:rsid w:val="00CF2674"/>
    <w:rsid w:val="00CF2762"/>
    <w:rsid w:val="00CF48AA"/>
    <w:rsid w:val="00CF51D0"/>
    <w:rsid w:val="00CF52D5"/>
    <w:rsid w:val="00D0130A"/>
    <w:rsid w:val="00D04CF8"/>
    <w:rsid w:val="00D058E1"/>
    <w:rsid w:val="00D17699"/>
    <w:rsid w:val="00D20290"/>
    <w:rsid w:val="00D227A7"/>
    <w:rsid w:val="00D24954"/>
    <w:rsid w:val="00D252F3"/>
    <w:rsid w:val="00D254A5"/>
    <w:rsid w:val="00D267F3"/>
    <w:rsid w:val="00D30399"/>
    <w:rsid w:val="00D30639"/>
    <w:rsid w:val="00D321FB"/>
    <w:rsid w:val="00D32660"/>
    <w:rsid w:val="00D3488E"/>
    <w:rsid w:val="00D356BB"/>
    <w:rsid w:val="00D358CA"/>
    <w:rsid w:val="00D4064C"/>
    <w:rsid w:val="00D40F0E"/>
    <w:rsid w:val="00D45450"/>
    <w:rsid w:val="00D46204"/>
    <w:rsid w:val="00D47E93"/>
    <w:rsid w:val="00D5496D"/>
    <w:rsid w:val="00D555BE"/>
    <w:rsid w:val="00D55EE3"/>
    <w:rsid w:val="00D70A83"/>
    <w:rsid w:val="00D720DB"/>
    <w:rsid w:val="00D722F6"/>
    <w:rsid w:val="00D74386"/>
    <w:rsid w:val="00D75AE6"/>
    <w:rsid w:val="00D75C85"/>
    <w:rsid w:val="00D76B00"/>
    <w:rsid w:val="00D76D02"/>
    <w:rsid w:val="00D815CB"/>
    <w:rsid w:val="00D81D41"/>
    <w:rsid w:val="00D821B8"/>
    <w:rsid w:val="00D828AA"/>
    <w:rsid w:val="00D92DE6"/>
    <w:rsid w:val="00D945AB"/>
    <w:rsid w:val="00D95B43"/>
    <w:rsid w:val="00DA2283"/>
    <w:rsid w:val="00DA4779"/>
    <w:rsid w:val="00DA498D"/>
    <w:rsid w:val="00DA6212"/>
    <w:rsid w:val="00DA7084"/>
    <w:rsid w:val="00DB085A"/>
    <w:rsid w:val="00DB3209"/>
    <w:rsid w:val="00DB5F84"/>
    <w:rsid w:val="00DB6373"/>
    <w:rsid w:val="00DB6C71"/>
    <w:rsid w:val="00DB6FC7"/>
    <w:rsid w:val="00DC00A1"/>
    <w:rsid w:val="00DC230E"/>
    <w:rsid w:val="00DC3999"/>
    <w:rsid w:val="00DC3DF5"/>
    <w:rsid w:val="00DC73C7"/>
    <w:rsid w:val="00DC78A4"/>
    <w:rsid w:val="00DE3701"/>
    <w:rsid w:val="00DE4239"/>
    <w:rsid w:val="00DE48B4"/>
    <w:rsid w:val="00DF0856"/>
    <w:rsid w:val="00DF439C"/>
    <w:rsid w:val="00E00D31"/>
    <w:rsid w:val="00E03AD2"/>
    <w:rsid w:val="00E03DEB"/>
    <w:rsid w:val="00E07455"/>
    <w:rsid w:val="00E1500A"/>
    <w:rsid w:val="00E21DEA"/>
    <w:rsid w:val="00E22286"/>
    <w:rsid w:val="00E26441"/>
    <w:rsid w:val="00E27782"/>
    <w:rsid w:val="00E27918"/>
    <w:rsid w:val="00E30472"/>
    <w:rsid w:val="00E31A94"/>
    <w:rsid w:val="00E32E39"/>
    <w:rsid w:val="00E33F4A"/>
    <w:rsid w:val="00E3564F"/>
    <w:rsid w:val="00E35FC0"/>
    <w:rsid w:val="00E40673"/>
    <w:rsid w:val="00E42983"/>
    <w:rsid w:val="00E460A7"/>
    <w:rsid w:val="00E475C3"/>
    <w:rsid w:val="00E519A4"/>
    <w:rsid w:val="00E5504A"/>
    <w:rsid w:val="00E560BD"/>
    <w:rsid w:val="00E613F4"/>
    <w:rsid w:val="00E61A21"/>
    <w:rsid w:val="00E61FD8"/>
    <w:rsid w:val="00E671A7"/>
    <w:rsid w:val="00E70008"/>
    <w:rsid w:val="00E769D6"/>
    <w:rsid w:val="00E807DD"/>
    <w:rsid w:val="00E8091D"/>
    <w:rsid w:val="00E82305"/>
    <w:rsid w:val="00E82EFF"/>
    <w:rsid w:val="00E842E6"/>
    <w:rsid w:val="00E87404"/>
    <w:rsid w:val="00E87652"/>
    <w:rsid w:val="00E877FB"/>
    <w:rsid w:val="00E910E8"/>
    <w:rsid w:val="00E92370"/>
    <w:rsid w:val="00E93C92"/>
    <w:rsid w:val="00E952D3"/>
    <w:rsid w:val="00EA168A"/>
    <w:rsid w:val="00EA1DD0"/>
    <w:rsid w:val="00EA2B09"/>
    <w:rsid w:val="00EA3E62"/>
    <w:rsid w:val="00EA3F30"/>
    <w:rsid w:val="00EA4FC0"/>
    <w:rsid w:val="00EA5627"/>
    <w:rsid w:val="00EA5732"/>
    <w:rsid w:val="00EB1291"/>
    <w:rsid w:val="00EB277D"/>
    <w:rsid w:val="00EB374A"/>
    <w:rsid w:val="00EC1B8C"/>
    <w:rsid w:val="00EC25E6"/>
    <w:rsid w:val="00EC4E19"/>
    <w:rsid w:val="00EC50A9"/>
    <w:rsid w:val="00EC5B48"/>
    <w:rsid w:val="00EC6C85"/>
    <w:rsid w:val="00EC7120"/>
    <w:rsid w:val="00ED361C"/>
    <w:rsid w:val="00ED4A9F"/>
    <w:rsid w:val="00ED7234"/>
    <w:rsid w:val="00EE1C2A"/>
    <w:rsid w:val="00EE1D70"/>
    <w:rsid w:val="00EE2495"/>
    <w:rsid w:val="00EE256D"/>
    <w:rsid w:val="00EE43D5"/>
    <w:rsid w:val="00EE570D"/>
    <w:rsid w:val="00EE79C4"/>
    <w:rsid w:val="00EF4EB9"/>
    <w:rsid w:val="00F0055F"/>
    <w:rsid w:val="00F01F1D"/>
    <w:rsid w:val="00F02936"/>
    <w:rsid w:val="00F057CF"/>
    <w:rsid w:val="00F05FCB"/>
    <w:rsid w:val="00F10CE1"/>
    <w:rsid w:val="00F11387"/>
    <w:rsid w:val="00F11F6A"/>
    <w:rsid w:val="00F12A0F"/>
    <w:rsid w:val="00F225DD"/>
    <w:rsid w:val="00F23B87"/>
    <w:rsid w:val="00F30587"/>
    <w:rsid w:val="00F31D57"/>
    <w:rsid w:val="00F31EC5"/>
    <w:rsid w:val="00F32998"/>
    <w:rsid w:val="00F336A4"/>
    <w:rsid w:val="00F40EDB"/>
    <w:rsid w:val="00F42C4E"/>
    <w:rsid w:val="00F43D12"/>
    <w:rsid w:val="00F4575A"/>
    <w:rsid w:val="00F463BF"/>
    <w:rsid w:val="00F515F1"/>
    <w:rsid w:val="00F52D12"/>
    <w:rsid w:val="00F53D5C"/>
    <w:rsid w:val="00F56A10"/>
    <w:rsid w:val="00F62F0A"/>
    <w:rsid w:val="00F64B1F"/>
    <w:rsid w:val="00F64BCE"/>
    <w:rsid w:val="00F773E7"/>
    <w:rsid w:val="00F80AF7"/>
    <w:rsid w:val="00F8152C"/>
    <w:rsid w:val="00F8167E"/>
    <w:rsid w:val="00F822FC"/>
    <w:rsid w:val="00F82B48"/>
    <w:rsid w:val="00F84217"/>
    <w:rsid w:val="00F8607D"/>
    <w:rsid w:val="00F91752"/>
    <w:rsid w:val="00F9547B"/>
    <w:rsid w:val="00F95721"/>
    <w:rsid w:val="00F96B20"/>
    <w:rsid w:val="00F97C07"/>
    <w:rsid w:val="00FA04DA"/>
    <w:rsid w:val="00FA3C19"/>
    <w:rsid w:val="00FA547D"/>
    <w:rsid w:val="00FB1578"/>
    <w:rsid w:val="00FC103E"/>
    <w:rsid w:val="00FC1695"/>
    <w:rsid w:val="00FC7C39"/>
    <w:rsid w:val="00FD0B51"/>
    <w:rsid w:val="00FD0DBC"/>
    <w:rsid w:val="00FD184A"/>
    <w:rsid w:val="00FD2882"/>
    <w:rsid w:val="00FD3C86"/>
    <w:rsid w:val="00FD7D95"/>
    <w:rsid w:val="00FE2F3A"/>
    <w:rsid w:val="00FE50DB"/>
    <w:rsid w:val="00FF0E5A"/>
    <w:rsid w:val="00FF260D"/>
    <w:rsid w:val="00FF2E32"/>
    <w:rsid w:val="00FF72BC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0DE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20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3120DE"/>
    <w:pPr>
      <w:snapToGrid/>
      <w:spacing w:after="120" w:line="480" w:lineRule="auto"/>
    </w:pPr>
    <w:rPr>
      <w:snapToGrid w:val="0"/>
    </w:rPr>
  </w:style>
  <w:style w:type="character" w:customStyle="1" w:styleId="20">
    <w:name w:val="Основной текст 2 Знак"/>
    <w:basedOn w:val="a0"/>
    <w:link w:val="2"/>
    <w:rsid w:val="003120DE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Taxservice of Pskov region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6000-16-110</dc:creator>
  <cp:keywords/>
  <dc:description/>
  <cp:lastModifiedBy>Пользователь</cp:lastModifiedBy>
  <cp:revision>2</cp:revision>
  <dcterms:created xsi:type="dcterms:W3CDTF">2018-11-01T17:42:00Z</dcterms:created>
  <dcterms:modified xsi:type="dcterms:W3CDTF">2022-01-26T07:24:00Z</dcterms:modified>
</cp:coreProperties>
</file>