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577"/>
        <w:gridCol w:w="1077"/>
        <w:gridCol w:w="4989"/>
      </w:tblGrid>
      <w:tr w:rsidR="00F168A6" w:rsidRPr="001F58F0" w:rsidTr="003D4283">
        <w:trPr>
          <w:cantSplit/>
          <w:trHeight w:hRule="exact" w:val="1021"/>
        </w:trPr>
        <w:tc>
          <w:tcPr>
            <w:tcW w:w="4395" w:type="dxa"/>
            <w:gridSpan w:val="4"/>
          </w:tcPr>
          <w:bookmarkStart w:id="0" w:name="pr02"/>
          <w:p w:rsidR="00F168A6" w:rsidRPr="001F58F0" w:rsidRDefault="00F168A6" w:rsidP="00B21FE4">
            <w:pPr>
              <w:jc w:val="center"/>
            </w:pPr>
            <w:r w:rsidRPr="001F58F0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0.25pt" o:ole="" fillcolor="window">
                  <v:imagedata r:id="rId9" o:title=""/>
                </v:shape>
                <o:OLEObject Type="Embed" ProgID="Word.Picture.8" ShapeID="_x0000_i1025" DrawAspect="Content" ObjectID="_1842620738" r:id="rId10"/>
              </w:object>
            </w:r>
          </w:p>
        </w:tc>
        <w:tc>
          <w:tcPr>
            <w:tcW w:w="1077" w:type="dxa"/>
          </w:tcPr>
          <w:p w:rsidR="00F168A6" w:rsidRPr="001F58F0" w:rsidRDefault="00F168A6" w:rsidP="00B21FE4"/>
        </w:tc>
        <w:tc>
          <w:tcPr>
            <w:tcW w:w="4989" w:type="dxa"/>
          </w:tcPr>
          <w:p w:rsidR="00F168A6" w:rsidRPr="001F58F0" w:rsidRDefault="00F168A6" w:rsidP="00C243F4">
            <w:pPr>
              <w:ind w:firstLine="1418"/>
              <w:jc w:val="right"/>
              <w:rPr>
                <w:sz w:val="28"/>
                <w:szCs w:val="28"/>
              </w:rPr>
            </w:pPr>
          </w:p>
        </w:tc>
      </w:tr>
      <w:tr w:rsidR="00F168A6" w:rsidRPr="001F58F0" w:rsidTr="003D4283">
        <w:tblPrEx>
          <w:tblCellMar>
            <w:left w:w="89" w:type="dxa"/>
            <w:right w:w="89" w:type="dxa"/>
          </w:tblCellMar>
        </w:tblPrEx>
        <w:trPr>
          <w:cantSplit/>
          <w:trHeight w:hRule="exact" w:val="2702"/>
        </w:trPr>
        <w:tc>
          <w:tcPr>
            <w:tcW w:w="4395" w:type="dxa"/>
            <w:gridSpan w:val="4"/>
          </w:tcPr>
          <w:p w:rsidR="00540B29" w:rsidRPr="001F58F0" w:rsidRDefault="00540B29" w:rsidP="00540B29">
            <w:pPr>
              <w:pStyle w:val="4"/>
              <w:tabs>
                <w:tab w:val="left" w:pos="4180"/>
              </w:tabs>
              <w:jc w:val="center"/>
              <w:rPr>
                <w:b/>
                <w:sz w:val="20"/>
              </w:rPr>
            </w:pPr>
            <w:r w:rsidRPr="001F58F0">
              <w:rPr>
                <w:sz w:val="20"/>
              </w:rPr>
              <w:t>МИНФИН РОССИИ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1F58F0">
              <w:rPr>
                <w:bCs/>
                <w:sz w:val="20"/>
              </w:rPr>
              <w:t>ФЕДЕРАЛЬНАЯ НАЛОГОВАЯ СЛУЖБА</w:t>
            </w:r>
          </w:p>
          <w:p w:rsidR="00540B29" w:rsidRPr="001F58F0" w:rsidRDefault="00540B29" w:rsidP="00540B29">
            <w:pPr>
              <w:tabs>
                <w:tab w:val="left" w:pos="4180"/>
              </w:tabs>
              <w:rPr>
                <w:bCs/>
                <w:sz w:val="4"/>
                <w:szCs w:val="4"/>
              </w:rPr>
            </w:pP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1F58F0">
              <w:rPr>
                <w:bCs/>
                <w:sz w:val="16"/>
                <w:szCs w:val="16"/>
              </w:rPr>
              <w:t>УПРАВЛЕНИЕ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1F58F0">
              <w:rPr>
                <w:bCs/>
                <w:sz w:val="16"/>
                <w:szCs w:val="16"/>
              </w:rPr>
              <w:t>ФЕДЕРАЛЬНОЙ НАЛОГОВОЙ СЛУЖБЫ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1F58F0">
              <w:rPr>
                <w:bCs/>
                <w:sz w:val="16"/>
                <w:szCs w:val="16"/>
              </w:rPr>
              <w:t xml:space="preserve">ПО РОСТОВСКОЙ ОБЛАСТИ 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F58F0">
              <w:rPr>
                <w:b/>
                <w:bCs/>
                <w:sz w:val="16"/>
                <w:szCs w:val="16"/>
              </w:rPr>
              <w:t>МЕЖРАЙОННАЯ ИНСПЕКЦИЯ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F58F0">
              <w:rPr>
                <w:b/>
                <w:bCs/>
                <w:sz w:val="16"/>
                <w:szCs w:val="16"/>
              </w:rPr>
              <w:t>ФЕДЕРАЛЬНОЙ НАЛОГОВОЙ СЛУЖБЫ № 12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F58F0">
              <w:rPr>
                <w:b/>
                <w:bCs/>
                <w:sz w:val="16"/>
                <w:szCs w:val="16"/>
              </w:rPr>
              <w:t>ПО РОСТОВСКОЙ ОБЛАСТИ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1F58F0">
              <w:rPr>
                <w:sz w:val="16"/>
                <w:szCs w:val="16"/>
              </w:rPr>
              <w:t>(Межрайонная ИФНС России № 12 по Ростовской области)</w:t>
            </w: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540B29" w:rsidRPr="001F58F0" w:rsidRDefault="00540B29" w:rsidP="00540B2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1F58F0">
              <w:rPr>
                <w:sz w:val="16"/>
                <w:szCs w:val="16"/>
              </w:rPr>
              <w:t>ул.Советская, 134а, г. Шахты, Ростовская область, 346500</w:t>
            </w:r>
          </w:p>
          <w:p w:rsidR="00540B29" w:rsidRPr="001F58F0" w:rsidRDefault="0017218E" w:rsidP="00540B29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17218E">
              <w:rPr>
                <w:sz w:val="16"/>
                <w:szCs w:val="16"/>
              </w:rPr>
              <w:t>Телефон:(8636) 29-51-75; Телефакс:(8636) 29-51-75</w:t>
            </w:r>
          </w:p>
          <w:p w:rsidR="00F168A6" w:rsidRPr="001F58F0" w:rsidRDefault="00EF37A0" w:rsidP="00314050">
            <w:pPr>
              <w:jc w:val="center"/>
              <w:rPr>
                <w:b/>
                <w:sz w:val="16"/>
                <w:szCs w:val="16"/>
              </w:rPr>
            </w:pPr>
            <w:hyperlink r:id="rId11" w:history="1">
              <w:r w:rsidR="005F3F6F" w:rsidRPr="001F58F0">
                <w:rPr>
                  <w:rStyle w:val="af1"/>
                  <w:color w:val="auto"/>
                  <w:sz w:val="16"/>
                  <w:szCs w:val="16"/>
                  <w:u w:val="none"/>
                  <w:lang w:val="en-US"/>
                </w:rPr>
                <w:t>www</w:t>
              </w:r>
              <w:r w:rsidR="005F3F6F" w:rsidRPr="001F58F0">
                <w:rPr>
                  <w:rStyle w:val="af1"/>
                  <w:color w:val="auto"/>
                  <w:sz w:val="16"/>
                  <w:szCs w:val="16"/>
                  <w:u w:val="none"/>
                </w:rPr>
                <w:t>.</w:t>
              </w:r>
            </w:hyperlink>
            <w:r w:rsidR="00314050" w:rsidRPr="001F58F0">
              <w:rPr>
                <w:rStyle w:val="af1"/>
                <w:color w:val="auto"/>
                <w:sz w:val="16"/>
                <w:szCs w:val="16"/>
                <w:u w:val="none"/>
                <w:lang w:val="en-US"/>
              </w:rPr>
              <w:t>nalog</w:t>
            </w:r>
            <w:r w:rsidR="00314050" w:rsidRPr="001F58F0">
              <w:rPr>
                <w:rStyle w:val="af1"/>
                <w:color w:val="auto"/>
                <w:sz w:val="16"/>
                <w:szCs w:val="16"/>
                <w:u w:val="none"/>
              </w:rPr>
              <w:t>.</w:t>
            </w:r>
            <w:r w:rsidR="00314050" w:rsidRPr="001F58F0">
              <w:rPr>
                <w:rStyle w:val="af1"/>
                <w:color w:val="auto"/>
                <w:sz w:val="16"/>
                <w:szCs w:val="16"/>
                <w:u w:val="none"/>
                <w:lang w:val="en-US"/>
              </w:rPr>
              <w:t>gov</w:t>
            </w:r>
            <w:r w:rsidR="00314050" w:rsidRPr="001F58F0">
              <w:rPr>
                <w:rStyle w:val="af1"/>
                <w:color w:val="auto"/>
                <w:sz w:val="16"/>
                <w:szCs w:val="16"/>
                <w:u w:val="none"/>
              </w:rPr>
              <w:t>.</w:t>
            </w:r>
            <w:r w:rsidR="00314050" w:rsidRPr="001F58F0">
              <w:rPr>
                <w:rStyle w:val="af1"/>
                <w:color w:val="auto"/>
                <w:sz w:val="16"/>
                <w:szCs w:val="16"/>
                <w:u w:val="none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F168A6" w:rsidRPr="001F58F0" w:rsidRDefault="00F168A6" w:rsidP="00B21FE4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3D11E4" w:rsidRPr="001F58F0" w:rsidRDefault="003D11E4" w:rsidP="003D11E4"/>
          <w:p w:rsidR="0058225D" w:rsidRPr="001F58F0" w:rsidRDefault="003D11E4" w:rsidP="0058225D">
            <w:pPr>
              <w:tabs>
                <w:tab w:val="center" w:pos="4677"/>
                <w:tab w:val="right" w:pos="9355"/>
              </w:tabs>
            </w:pPr>
            <w:r w:rsidRPr="001F58F0">
              <w:t xml:space="preserve">                    </w:t>
            </w:r>
          </w:p>
          <w:p w:rsidR="004F65C8" w:rsidRPr="001F58F0" w:rsidRDefault="004F65C8" w:rsidP="004F65C8">
            <w:pPr>
              <w:jc w:val="center"/>
            </w:pPr>
            <w:r w:rsidRPr="001F58F0">
              <w:t>УФНС России</w:t>
            </w:r>
          </w:p>
          <w:p w:rsidR="004F65C8" w:rsidRPr="001F58F0" w:rsidRDefault="004F65C8" w:rsidP="004F65C8">
            <w:pPr>
              <w:jc w:val="center"/>
            </w:pPr>
            <w:r w:rsidRPr="001F58F0">
              <w:t xml:space="preserve"> по Ростовской области</w:t>
            </w:r>
          </w:p>
          <w:p w:rsidR="004F65C8" w:rsidRPr="001F58F0" w:rsidRDefault="004F65C8" w:rsidP="004F65C8">
            <w:pPr>
              <w:jc w:val="center"/>
            </w:pPr>
          </w:p>
          <w:p w:rsidR="004F65C8" w:rsidRPr="001F58F0" w:rsidRDefault="004F65C8" w:rsidP="00894E4C">
            <w:pPr>
              <w:jc w:val="center"/>
            </w:pPr>
          </w:p>
          <w:p w:rsidR="00F168A6" w:rsidRPr="001F58F0" w:rsidRDefault="00894E4C" w:rsidP="001F7ACF">
            <w:pPr>
              <w:pStyle w:val="aa"/>
            </w:pPr>
            <w:r w:rsidRPr="001F58F0">
              <w:t xml:space="preserve">            Отдел камерального контроля №</w:t>
            </w:r>
            <w:r w:rsidR="001F7ACF" w:rsidRPr="001F58F0">
              <w:t>2</w:t>
            </w:r>
          </w:p>
        </w:tc>
      </w:tr>
      <w:tr w:rsidR="00F168A6" w:rsidRPr="001F58F0" w:rsidTr="003D428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168A6" w:rsidRPr="001F58F0" w:rsidRDefault="00F168A6" w:rsidP="00B21FE4"/>
        </w:tc>
        <w:tc>
          <w:tcPr>
            <w:tcW w:w="404" w:type="dxa"/>
            <w:vAlign w:val="bottom"/>
          </w:tcPr>
          <w:p w:rsidR="00F168A6" w:rsidRPr="001F58F0" w:rsidRDefault="00F168A6" w:rsidP="00B21FE4">
            <w:r w:rsidRPr="001F58F0">
              <w:t>№</w:t>
            </w:r>
          </w:p>
        </w:tc>
        <w:tc>
          <w:tcPr>
            <w:tcW w:w="2577" w:type="dxa"/>
            <w:tcBorders>
              <w:bottom w:val="single" w:sz="4" w:space="0" w:color="auto"/>
            </w:tcBorders>
            <w:vAlign w:val="bottom"/>
          </w:tcPr>
          <w:p w:rsidR="00F168A6" w:rsidRPr="001F58F0" w:rsidRDefault="00F168A6" w:rsidP="00B21FE4"/>
        </w:tc>
        <w:tc>
          <w:tcPr>
            <w:tcW w:w="1077" w:type="dxa"/>
            <w:vMerge/>
          </w:tcPr>
          <w:p w:rsidR="00F168A6" w:rsidRPr="001F58F0" w:rsidRDefault="00F168A6" w:rsidP="00B21FE4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F168A6" w:rsidRPr="001F58F0" w:rsidRDefault="00F168A6" w:rsidP="00B21FE4">
            <w:pPr>
              <w:rPr>
                <w:sz w:val="20"/>
              </w:rPr>
            </w:pPr>
          </w:p>
        </w:tc>
      </w:tr>
      <w:tr w:rsidR="00F168A6" w:rsidRPr="001F58F0" w:rsidTr="003D4283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168A6" w:rsidRPr="001F58F0" w:rsidRDefault="00F168A6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168A6" w:rsidRPr="001F58F0" w:rsidRDefault="00F168A6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577" w:type="dxa"/>
            <w:tcBorders>
              <w:top w:val="single" w:sz="4" w:space="0" w:color="auto"/>
            </w:tcBorders>
            <w:vAlign w:val="bottom"/>
          </w:tcPr>
          <w:p w:rsidR="00F168A6" w:rsidRPr="001F58F0" w:rsidRDefault="00F168A6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168A6" w:rsidRPr="001F58F0" w:rsidRDefault="00F168A6" w:rsidP="00B21FE4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F168A6" w:rsidRPr="001F58F0" w:rsidRDefault="00F168A6" w:rsidP="00B21FE4">
            <w:pPr>
              <w:rPr>
                <w:sz w:val="16"/>
              </w:rPr>
            </w:pPr>
          </w:p>
        </w:tc>
      </w:tr>
      <w:tr w:rsidR="00F168A6" w:rsidRPr="001F58F0" w:rsidTr="003D4283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168A6" w:rsidRPr="001F58F0" w:rsidRDefault="00F168A6" w:rsidP="00B21FE4">
            <w:r w:rsidRPr="001F58F0">
              <w:t>На №</w:t>
            </w:r>
          </w:p>
        </w:tc>
        <w:tc>
          <w:tcPr>
            <w:tcW w:w="3486" w:type="dxa"/>
            <w:gridSpan w:val="3"/>
            <w:tcBorders>
              <w:bottom w:val="single" w:sz="4" w:space="0" w:color="auto"/>
            </w:tcBorders>
            <w:vAlign w:val="bottom"/>
          </w:tcPr>
          <w:p w:rsidR="00F168A6" w:rsidRPr="001F58F0" w:rsidRDefault="00F168A6" w:rsidP="00B21FE4"/>
        </w:tc>
        <w:tc>
          <w:tcPr>
            <w:tcW w:w="1077" w:type="dxa"/>
            <w:vMerge/>
          </w:tcPr>
          <w:p w:rsidR="00F168A6" w:rsidRPr="001F58F0" w:rsidRDefault="00F168A6" w:rsidP="00B21FE4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F168A6" w:rsidRPr="001F58F0" w:rsidRDefault="00F168A6" w:rsidP="00B21FE4">
            <w:pPr>
              <w:rPr>
                <w:sz w:val="20"/>
              </w:rPr>
            </w:pPr>
          </w:p>
        </w:tc>
      </w:tr>
      <w:tr w:rsidR="00F168A6" w:rsidRPr="001F58F0" w:rsidTr="003D4283">
        <w:trPr>
          <w:cantSplit/>
          <w:trHeight w:hRule="exact" w:val="227"/>
        </w:trPr>
        <w:tc>
          <w:tcPr>
            <w:tcW w:w="909" w:type="dxa"/>
            <w:vAlign w:val="bottom"/>
          </w:tcPr>
          <w:p w:rsidR="00F168A6" w:rsidRPr="001F58F0" w:rsidRDefault="00F168A6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486" w:type="dxa"/>
            <w:gridSpan w:val="3"/>
            <w:tcBorders>
              <w:top w:val="single" w:sz="4" w:space="0" w:color="auto"/>
            </w:tcBorders>
            <w:vAlign w:val="bottom"/>
          </w:tcPr>
          <w:p w:rsidR="00F168A6" w:rsidRPr="001F58F0" w:rsidRDefault="00F168A6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168A6" w:rsidRPr="001F58F0" w:rsidRDefault="00F168A6" w:rsidP="00B21FE4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F168A6" w:rsidRPr="001F58F0" w:rsidRDefault="00F168A6" w:rsidP="00B21FE4">
            <w:pPr>
              <w:rPr>
                <w:sz w:val="8"/>
              </w:rPr>
            </w:pPr>
          </w:p>
        </w:tc>
      </w:tr>
    </w:tbl>
    <w:bookmarkEnd w:id="0"/>
    <w:p w:rsidR="0092729F" w:rsidRPr="001F58F0" w:rsidRDefault="00051F1A" w:rsidP="0092729F">
      <w:pPr>
        <w:tabs>
          <w:tab w:val="left" w:pos="851"/>
        </w:tabs>
      </w:pPr>
      <w:r w:rsidRPr="001F58F0">
        <w:rPr>
          <w:sz w:val="20"/>
        </w:rPr>
        <w:t xml:space="preserve">Пояснительная записка к отчету по форме </w:t>
      </w:r>
      <w:r w:rsidRPr="001F58F0">
        <w:rPr>
          <w:sz w:val="20"/>
        </w:rPr>
        <w:br/>
        <w:t>№ 5-П</w:t>
      </w:r>
      <w:r w:rsidR="00860D0A">
        <w:rPr>
          <w:sz w:val="20"/>
        </w:rPr>
        <w:t>М</w:t>
      </w:r>
      <w:r w:rsidRPr="001F58F0">
        <w:rPr>
          <w:sz w:val="20"/>
        </w:rPr>
        <w:t xml:space="preserve"> по состоянию на 01.</w:t>
      </w:r>
      <w:r w:rsidR="000637CF">
        <w:rPr>
          <w:sz w:val="20"/>
        </w:rPr>
        <w:t>0</w:t>
      </w:r>
      <w:r w:rsidR="00CA78D4">
        <w:rPr>
          <w:sz w:val="20"/>
        </w:rPr>
        <w:t>4</w:t>
      </w:r>
      <w:r w:rsidRPr="001F58F0">
        <w:rPr>
          <w:sz w:val="20"/>
        </w:rPr>
        <w:t>.202</w:t>
      </w:r>
      <w:r w:rsidR="000637CF">
        <w:rPr>
          <w:sz w:val="20"/>
        </w:rPr>
        <w:t>6</w:t>
      </w:r>
      <w:r w:rsidRPr="001F58F0">
        <w:rPr>
          <w:sz w:val="20"/>
        </w:rPr>
        <w:t xml:space="preserve"> года</w:t>
      </w:r>
    </w:p>
    <w:p w:rsidR="00051F1A" w:rsidRPr="001F58F0" w:rsidRDefault="00051F1A" w:rsidP="00051F1A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F58F0">
        <w:rPr>
          <w:rFonts w:ascii="Times New Roman" w:hAnsi="Times New Roman"/>
          <w:b/>
          <w:sz w:val="28"/>
          <w:szCs w:val="28"/>
        </w:rPr>
        <w:t>Пояснительная записка к отчету по форме № 5-П</w:t>
      </w:r>
      <w:r w:rsidR="00860D0A">
        <w:rPr>
          <w:rFonts w:ascii="Times New Roman" w:hAnsi="Times New Roman"/>
          <w:b/>
          <w:sz w:val="28"/>
          <w:szCs w:val="28"/>
        </w:rPr>
        <w:t>М</w:t>
      </w:r>
      <w:r w:rsidRPr="001F58F0">
        <w:rPr>
          <w:rFonts w:ascii="Times New Roman" w:hAnsi="Times New Roman"/>
          <w:b/>
          <w:sz w:val="28"/>
          <w:szCs w:val="28"/>
        </w:rPr>
        <w:t xml:space="preserve"> </w:t>
      </w:r>
    </w:p>
    <w:p w:rsidR="00051F1A" w:rsidRPr="002A69B4" w:rsidRDefault="00051F1A" w:rsidP="00FB165D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F58F0">
        <w:rPr>
          <w:rFonts w:ascii="Times New Roman" w:hAnsi="Times New Roman"/>
          <w:b/>
          <w:sz w:val="28"/>
          <w:szCs w:val="28"/>
        </w:rPr>
        <w:t xml:space="preserve"> </w:t>
      </w:r>
      <w:r w:rsidRPr="002A69B4">
        <w:rPr>
          <w:rFonts w:ascii="Times New Roman" w:hAnsi="Times New Roman"/>
          <w:b/>
          <w:sz w:val="28"/>
          <w:szCs w:val="28"/>
        </w:rPr>
        <w:t>по состоянию на 01.</w:t>
      </w:r>
      <w:r w:rsidR="000637CF">
        <w:rPr>
          <w:rFonts w:ascii="Times New Roman" w:hAnsi="Times New Roman"/>
          <w:b/>
          <w:sz w:val="28"/>
          <w:szCs w:val="28"/>
        </w:rPr>
        <w:t>0</w:t>
      </w:r>
      <w:r w:rsidR="00CA78D4">
        <w:rPr>
          <w:rFonts w:ascii="Times New Roman" w:hAnsi="Times New Roman"/>
          <w:b/>
          <w:sz w:val="28"/>
          <w:szCs w:val="28"/>
        </w:rPr>
        <w:t>4</w:t>
      </w:r>
      <w:r w:rsidRPr="002A69B4">
        <w:rPr>
          <w:rFonts w:ascii="Times New Roman" w:hAnsi="Times New Roman"/>
          <w:b/>
          <w:sz w:val="28"/>
          <w:szCs w:val="28"/>
        </w:rPr>
        <w:t>.202</w:t>
      </w:r>
      <w:r w:rsidR="000637CF">
        <w:rPr>
          <w:rFonts w:ascii="Times New Roman" w:hAnsi="Times New Roman"/>
          <w:b/>
          <w:sz w:val="28"/>
          <w:szCs w:val="28"/>
        </w:rPr>
        <w:t>6</w:t>
      </w:r>
    </w:p>
    <w:p w:rsidR="00051F1A" w:rsidRDefault="00051F1A" w:rsidP="00051F1A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30B1" w:rsidRPr="002A69B4" w:rsidRDefault="001F30B1" w:rsidP="00051F1A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51F1A" w:rsidRPr="002A69B4" w:rsidRDefault="00051F1A" w:rsidP="00051F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69B4">
        <w:rPr>
          <w:rFonts w:ascii="Times New Roman" w:hAnsi="Times New Roman" w:cs="Times New Roman"/>
          <w:sz w:val="24"/>
          <w:szCs w:val="24"/>
        </w:rPr>
        <w:t>Межрайонная</w:t>
      </w:r>
      <w:proofErr w:type="gramEnd"/>
      <w:r w:rsidRPr="002A69B4">
        <w:rPr>
          <w:rFonts w:ascii="Times New Roman" w:hAnsi="Times New Roman" w:cs="Times New Roman"/>
          <w:sz w:val="24"/>
          <w:szCs w:val="24"/>
        </w:rPr>
        <w:t xml:space="preserve"> ИФНС №12 по Ростовской области направляет пояснительную записку к отчету по форме № 5-П</w:t>
      </w:r>
      <w:r w:rsidR="00860D0A" w:rsidRPr="002A69B4">
        <w:rPr>
          <w:rFonts w:ascii="Times New Roman" w:hAnsi="Times New Roman" w:cs="Times New Roman"/>
          <w:sz w:val="24"/>
          <w:szCs w:val="24"/>
        </w:rPr>
        <w:t>М</w:t>
      </w:r>
      <w:r w:rsidRPr="002A69B4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0637CF" w:rsidRPr="000637CF">
        <w:rPr>
          <w:rFonts w:ascii="Times New Roman" w:hAnsi="Times New Roman" w:cs="Times New Roman"/>
          <w:sz w:val="24"/>
          <w:szCs w:val="24"/>
        </w:rPr>
        <w:t>01.0</w:t>
      </w:r>
      <w:r w:rsidR="00CA78D4">
        <w:rPr>
          <w:rFonts w:ascii="Times New Roman" w:hAnsi="Times New Roman" w:cs="Times New Roman"/>
          <w:sz w:val="24"/>
          <w:szCs w:val="24"/>
        </w:rPr>
        <w:t>4.</w:t>
      </w:r>
      <w:r w:rsidR="000637CF" w:rsidRPr="000637CF">
        <w:rPr>
          <w:rFonts w:ascii="Times New Roman" w:hAnsi="Times New Roman" w:cs="Times New Roman"/>
          <w:sz w:val="24"/>
          <w:szCs w:val="24"/>
        </w:rPr>
        <w:t>2026</w:t>
      </w:r>
      <w:r w:rsidR="00063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69B4">
        <w:rPr>
          <w:rFonts w:ascii="Times New Roman" w:hAnsi="Times New Roman" w:cs="Times New Roman"/>
          <w:sz w:val="24"/>
          <w:szCs w:val="24"/>
        </w:rPr>
        <w:t>года.</w:t>
      </w:r>
    </w:p>
    <w:p w:rsidR="00010A3E" w:rsidRPr="002A69B4" w:rsidRDefault="00010A3E" w:rsidP="004C4937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69B4">
        <w:rPr>
          <w:rFonts w:ascii="Times New Roman" w:hAnsi="Times New Roman" w:cs="Times New Roman"/>
          <w:sz w:val="24"/>
          <w:szCs w:val="24"/>
        </w:rPr>
        <w:t>Отрицательные значения показателей по утвержденному отчету отсутствуют.</w:t>
      </w:r>
    </w:p>
    <w:p w:rsidR="00F20DCC" w:rsidRDefault="00CA78D4" w:rsidP="00CA78D4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78D4">
        <w:rPr>
          <w:rFonts w:ascii="Times New Roman" w:hAnsi="Times New Roman" w:cs="Times New Roman"/>
          <w:sz w:val="24"/>
          <w:szCs w:val="24"/>
        </w:rPr>
        <w:t>Снижение (увеличение) более чем на 10% показателей отчета в сравнении с аналогичным периодом прошлого года по утвержденному отчету - не предусмотрено методическими указаниями.</w:t>
      </w:r>
    </w:p>
    <w:p w:rsidR="00CA78D4" w:rsidRDefault="00CA78D4" w:rsidP="00CA78D4">
      <w:pPr>
        <w:pStyle w:val="affa"/>
        <w:numPr>
          <w:ilvl w:val="0"/>
          <w:numId w:val="4"/>
        </w:numPr>
      </w:pPr>
      <w:r w:rsidRPr="00CA78D4">
        <w:t>Ручная корректировка.</w:t>
      </w:r>
    </w:p>
    <w:p w:rsidR="007C0996" w:rsidRDefault="007C0996" w:rsidP="007C0996">
      <w:pPr>
        <w:pStyle w:val="affa"/>
        <w:ind w:left="1069"/>
      </w:pPr>
    </w:p>
    <w:p w:rsidR="000A3F37" w:rsidRDefault="000A3F37" w:rsidP="000A3F37">
      <w:pPr>
        <w:ind w:left="567" w:firstLine="502"/>
        <w:rPr>
          <w:b/>
        </w:rPr>
      </w:pPr>
      <w:r w:rsidRPr="000A3F37">
        <w:rPr>
          <w:b/>
        </w:rPr>
        <w:t>ОКТМО 60740000</w:t>
      </w:r>
    </w:p>
    <w:p w:rsidR="000A3F37" w:rsidRPr="000A3F37" w:rsidRDefault="000A3F37" w:rsidP="000A3F37">
      <w:pPr>
        <w:ind w:left="567" w:firstLine="502"/>
        <w:rPr>
          <w:b/>
        </w:rPr>
      </w:pPr>
    </w:p>
    <w:p w:rsidR="003D0F30" w:rsidRDefault="00F076A6" w:rsidP="000A3F37">
      <w:pPr>
        <w:ind w:left="567" w:firstLine="502"/>
        <w:jc w:val="both"/>
      </w:pPr>
      <w:r w:rsidRPr="00F076A6">
        <w:t>Строка 1</w:t>
      </w:r>
      <w:r w:rsidR="000A3F37">
        <w:t>1</w:t>
      </w:r>
      <w:r w:rsidR="009C66E5">
        <w:t>30</w:t>
      </w:r>
      <w:r w:rsidRPr="00F076A6">
        <w:t xml:space="preserve"> гр.1 исключена сумма</w:t>
      </w:r>
      <w:r w:rsidR="009C66E5">
        <w:t xml:space="preserve"> налога 31</w:t>
      </w:r>
      <w:r w:rsidRPr="00F076A6">
        <w:t xml:space="preserve"> тыс.</w:t>
      </w:r>
      <w:r w:rsidR="009C66E5">
        <w:t xml:space="preserve"> </w:t>
      </w:r>
      <w:r w:rsidRPr="00F076A6">
        <w:t>руб.</w:t>
      </w:r>
      <w:r w:rsidR="009C66E5">
        <w:t>,</w:t>
      </w:r>
      <w:r w:rsidRPr="00F076A6">
        <w:t xml:space="preserve"> </w:t>
      </w:r>
      <w:r w:rsidR="009C66E5" w:rsidRPr="009C66E5">
        <w:t>выплаченная за пределами Российской Федерации и засчитываемая в уплату налога согласно порядку, установленному ст.311 НК РФ</w:t>
      </w:r>
      <w:r w:rsidR="009C66E5">
        <w:t xml:space="preserve"> ООО</w:t>
      </w:r>
      <w:r w:rsidR="009C66E5" w:rsidRPr="009C66E5">
        <w:t xml:space="preserve"> "ТРАНССТРОЙ"</w:t>
      </w:r>
      <w:r w:rsidR="009C66E5">
        <w:t xml:space="preserve"> </w:t>
      </w:r>
      <w:r w:rsidRPr="00F076A6">
        <w:t xml:space="preserve">ИНН </w:t>
      </w:r>
      <w:r w:rsidR="009C66E5" w:rsidRPr="009C66E5">
        <w:t>6155073179</w:t>
      </w:r>
      <w:r w:rsidRPr="00F076A6">
        <w:t xml:space="preserve"> некорректно заполнена декларация Рег.№ </w:t>
      </w:r>
      <w:r w:rsidR="009C66E5" w:rsidRPr="009C66E5">
        <w:t>2880163138</w:t>
      </w:r>
      <w:r w:rsidRPr="00F076A6">
        <w:t xml:space="preserve"> от </w:t>
      </w:r>
      <w:r w:rsidR="009C66E5" w:rsidRPr="009C66E5">
        <w:t>24.04.2026</w:t>
      </w:r>
      <w:r w:rsidR="009C66E5">
        <w:t xml:space="preserve"> </w:t>
      </w:r>
      <w:r w:rsidRPr="00F076A6">
        <w:t>г.</w:t>
      </w:r>
    </w:p>
    <w:p w:rsidR="007C0996" w:rsidRDefault="007C0996" w:rsidP="000A3F37">
      <w:pPr>
        <w:ind w:left="567" w:firstLine="502"/>
        <w:jc w:val="both"/>
        <w:rPr>
          <w:b/>
        </w:rPr>
      </w:pPr>
      <w:r>
        <w:rPr>
          <w:b/>
        </w:rPr>
        <w:t xml:space="preserve">            </w:t>
      </w:r>
    </w:p>
    <w:p w:rsidR="007C0996" w:rsidRPr="006842A7" w:rsidRDefault="007C0996" w:rsidP="000A3F37">
      <w:pPr>
        <w:pStyle w:val="ConsPlusNormal"/>
        <w:ind w:left="567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6842A7">
        <w:rPr>
          <w:rFonts w:ascii="Times New Roman" w:hAnsi="Times New Roman" w:cs="Times New Roman"/>
          <w:sz w:val="24"/>
          <w:szCs w:val="24"/>
        </w:rPr>
        <w:t>Строк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2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2010</w:t>
      </w:r>
      <w:r w:rsidRPr="006842A7">
        <w:rPr>
          <w:rFonts w:ascii="Times New Roman" w:hAnsi="Times New Roman" w:cs="Times New Roman"/>
          <w:sz w:val="24"/>
          <w:szCs w:val="24"/>
        </w:rPr>
        <w:t xml:space="preserve"> графа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2A7">
        <w:rPr>
          <w:rFonts w:ascii="Times New Roman" w:hAnsi="Times New Roman" w:cs="Times New Roman"/>
          <w:sz w:val="24"/>
          <w:szCs w:val="24"/>
        </w:rPr>
        <w:t>уменьшен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2A7">
        <w:rPr>
          <w:rFonts w:ascii="Times New Roman" w:hAnsi="Times New Roman" w:cs="Times New Roman"/>
          <w:sz w:val="24"/>
          <w:szCs w:val="24"/>
        </w:rPr>
        <w:t>.</w:t>
      </w:r>
    </w:p>
    <w:p w:rsidR="007C0996" w:rsidRPr="00004F69" w:rsidRDefault="007C0996" w:rsidP="000A3F37">
      <w:pPr>
        <w:pStyle w:val="ConsPlusNormal"/>
        <w:ind w:left="567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6842A7">
        <w:rPr>
          <w:rFonts w:ascii="Times New Roman" w:hAnsi="Times New Roman" w:cs="Times New Roman"/>
          <w:sz w:val="24"/>
          <w:szCs w:val="24"/>
        </w:rPr>
        <w:t xml:space="preserve">Корректировка произведена в связи </w:t>
      </w:r>
      <w:r w:rsidRPr="00004F69">
        <w:rPr>
          <w:rFonts w:ascii="Times New Roman" w:hAnsi="Times New Roman" w:cs="Times New Roman"/>
          <w:sz w:val="24"/>
          <w:szCs w:val="24"/>
        </w:rPr>
        <w:t xml:space="preserve">с ошибочным указанием в Листе 02 декларации кода «1», применяют «нулевую» ставку:  </w:t>
      </w:r>
    </w:p>
    <w:p w:rsidR="007C0996" w:rsidRPr="006842A7" w:rsidRDefault="007C0996" w:rsidP="000A3F37">
      <w:pPr>
        <w:pStyle w:val="ConsPlusNormal"/>
        <w:ind w:left="567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7C0996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Г.ШАХТЫ РОСТОВСКОЙ ОБЛАСТИ "СРЕДНЯЯ ОБЩЕОБРАЗОВАТЕЛЬНАЯ ШКОЛА №9"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F69">
        <w:rPr>
          <w:rFonts w:ascii="Times New Roman" w:hAnsi="Times New Roman" w:cs="Times New Roman"/>
          <w:sz w:val="24"/>
          <w:szCs w:val="24"/>
        </w:rPr>
        <w:t xml:space="preserve">ИНН </w:t>
      </w:r>
      <w:r w:rsidRPr="007C0996">
        <w:rPr>
          <w:rFonts w:ascii="Times New Roman" w:hAnsi="Times New Roman" w:cs="Times New Roman"/>
          <w:sz w:val="24"/>
          <w:szCs w:val="24"/>
        </w:rPr>
        <w:t>6155920724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F69">
        <w:rPr>
          <w:rFonts w:ascii="Times New Roman" w:hAnsi="Times New Roman" w:cs="Times New Roman"/>
          <w:sz w:val="24"/>
          <w:szCs w:val="24"/>
        </w:rPr>
        <w:t xml:space="preserve">Рег.№ </w:t>
      </w:r>
      <w:r w:rsidRPr="007C0996">
        <w:rPr>
          <w:rFonts w:ascii="Times New Roman" w:hAnsi="Times New Roman" w:cs="Times New Roman"/>
          <w:sz w:val="24"/>
          <w:szCs w:val="24"/>
        </w:rPr>
        <w:t>2868840647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6A6" w:rsidRDefault="00F076A6" w:rsidP="00030E5A"/>
    <w:p w:rsidR="00F076A6" w:rsidRPr="00F076A6" w:rsidRDefault="00F076A6" w:rsidP="00030E5A"/>
    <w:p w:rsidR="00894E4C" w:rsidRPr="00BB7B93" w:rsidRDefault="003B4E48" w:rsidP="00030E5A">
      <w:r w:rsidRPr="00BB7B93">
        <w:t>Заместитель н</w:t>
      </w:r>
      <w:r w:rsidR="006F1EEE" w:rsidRPr="00BB7B93">
        <w:t>ачальник</w:t>
      </w:r>
      <w:r w:rsidRPr="00BB7B93">
        <w:t>а</w:t>
      </w:r>
      <w:r w:rsidR="001F58F0" w:rsidRPr="00BB7B93">
        <w:t xml:space="preserve">                                          </w:t>
      </w:r>
      <w:r w:rsidR="006F1EEE" w:rsidRPr="00BB7B93">
        <w:tab/>
      </w:r>
      <w:r w:rsidR="006F1EEE" w:rsidRPr="00BB7B93">
        <w:tab/>
      </w:r>
      <w:r w:rsidR="006F1EEE" w:rsidRPr="00BB7B93">
        <w:tab/>
        <w:t xml:space="preserve">           </w:t>
      </w:r>
      <w:r w:rsidR="00BB7B93" w:rsidRPr="00BB7B93">
        <w:t>Е</w:t>
      </w:r>
      <w:r w:rsidRPr="00BB7B93">
        <w:t>.</w:t>
      </w:r>
      <w:r w:rsidR="00BB7B93" w:rsidRPr="00BB7B93">
        <w:t>А</w:t>
      </w:r>
      <w:r w:rsidRPr="00BB7B93">
        <w:t>.</w:t>
      </w:r>
      <w:r w:rsidR="001F58F0" w:rsidRPr="00BB7B93">
        <w:t xml:space="preserve"> </w:t>
      </w:r>
      <w:r w:rsidR="00BB7B93" w:rsidRPr="00BB7B93">
        <w:t>Харитонова</w:t>
      </w:r>
      <w:r w:rsidR="00894E4C" w:rsidRPr="00BB7B93">
        <w:t xml:space="preserve">                        </w:t>
      </w:r>
    </w:p>
    <w:p w:rsidR="00B07F0F" w:rsidRDefault="00B07F0F" w:rsidP="00030E5A">
      <w:pPr>
        <w:rPr>
          <w:sz w:val="16"/>
          <w:szCs w:val="16"/>
        </w:rPr>
      </w:pPr>
    </w:p>
    <w:p w:rsidR="00B07F0F" w:rsidRDefault="00B07F0F" w:rsidP="00030E5A">
      <w:pPr>
        <w:rPr>
          <w:sz w:val="16"/>
          <w:szCs w:val="16"/>
        </w:rPr>
      </w:pPr>
    </w:p>
    <w:p w:rsidR="00B07F0F" w:rsidRDefault="00B07F0F" w:rsidP="00030E5A">
      <w:pPr>
        <w:rPr>
          <w:sz w:val="16"/>
          <w:szCs w:val="16"/>
        </w:rPr>
      </w:pPr>
    </w:p>
    <w:p w:rsidR="00EF37A0" w:rsidRPr="00EF37A0" w:rsidRDefault="00EF37A0" w:rsidP="00EF37A0">
      <w:pPr>
        <w:rPr>
          <w:sz w:val="16"/>
          <w:szCs w:val="16"/>
        </w:rPr>
      </w:pPr>
      <w:r>
        <w:rPr>
          <w:sz w:val="16"/>
          <w:szCs w:val="16"/>
        </w:rPr>
        <w:t>Анохина Елена Анатольевна</w:t>
      </w:r>
    </w:p>
    <w:p w:rsidR="00EF37A0" w:rsidRPr="00EF37A0" w:rsidRDefault="00EF37A0" w:rsidP="00EF37A0">
      <w:pPr>
        <w:rPr>
          <w:sz w:val="16"/>
          <w:szCs w:val="16"/>
        </w:rPr>
      </w:pPr>
      <w:r w:rsidRPr="00EF37A0">
        <w:rPr>
          <w:sz w:val="16"/>
          <w:szCs w:val="16"/>
        </w:rPr>
        <w:t>8 (8636) 29-51-75</w:t>
      </w:r>
    </w:p>
    <w:p w:rsidR="00EF37A0" w:rsidRPr="00EF37A0" w:rsidRDefault="00EF37A0" w:rsidP="00EF37A0">
      <w:pPr>
        <w:rPr>
          <w:sz w:val="16"/>
          <w:szCs w:val="16"/>
        </w:rPr>
      </w:pPr>
      <w:r w:rsidRPr="00EF37A0">
        <w:rPr>
          <w:sz w:val="16"/>
          <w:szCs w:val="16"/>
        </w:rPr>
        <w:t>8(61)</w:t>
      </w:r>
      <w:r>
        <w:rPr>
          <w:sz w:val="16"/>
          <w:szCs w:val="16"/>
        </w:rPr>
        <w:t>48</w:t>
      </w:r>
      <w:r w:rsidRPr="00EF37A0">
        <w:rPr>
          <w:sz w:val="16"/>
          <w:szCs w:val="16"/>
        </w:rPr>
        <w:t>-</w:t>
      </w:r>
      <w:r>
        <w:rPr>
          <w:sz w:val="16"/>
          <w:szCs w:val="16"/>
        </w:rPr>
        <w:t>36</w:t>
      </w:r>
      <w:bookmarkStart w:id="1" w:name="_GoBack"/>
      <w:bookmarkEnd w:id="1"/>
    </w:p>
    <w:p w:rsidR="0092729F" w:rsidRPr="00047163" w:rsidRDefault="0092729F" w:rsidP="00EF37A0">
      <w:pPr>
        <w:rPr>
          <w:sz w:val="16"/>
          <w:szCs w:val="16"/>
        </w:rPr>
      </w:pPr>
    </w:p>
    <w:sectPr w:rsidR="0092729F" w:rsidRPr="00047163" w:rsidSect="00A60EA1">
      <w:headerReference w:type="even" r:id="rId12"/>
      <w:headerReference w:type="default" r:id="rId13"/>
      <w:pgSz w:w="11906" w:h="16838"/>
      <w:pgMar w:top="238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F30" w:rsidRDefault="003D0F30">
      <w:r>
        <w:separator/>
      </w:r>
    </w:p>
  </w:endnote>
  <w:endnote w:type="continuationSeparator" w:id="0">
    <w:p w:rsidR="003D0F30" w:rsidRDefault="003D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F30" w:rsidRDefault="003D0F30">
      <w:r>
        <w:separator/>
      </w:r>
    </w:p>
  </w:footnote>
  <w:footnote w:type="continuationSeparator" w:id="0">
    <w:p w:rsidR="003D0F30" w:rsidRDefault="003D0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30" w:rsidRDefault="003D0F30" w:rsidP="00B21F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68</w:t>
    </w:r>
    <w:r>
      <w:rPr>
        <w:rStyle w:val="ac"/>
      </w:rPr>
      <w:fldChar w:fldCharType="end"/>
    </w:r>
  </w:p>
  <w:p w:rsidR="003D0F30" w:rsidRDefault="003D0F3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30" w:rsidRDefault="003D0F30" w:rsidP="00B21F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F37A0">
      <w:rPr>
        <w:rStyle w:val="ac"/>
        <w:noProof/>
      </w:rPr>
      <w:t>2</w:t>
    </w:r>
    <w:r>
      <w:rPr>
        <w:rStyle w:val="ac"/>
      </w:rPr>
      <w:fldChar w:fldCharType="end"/>
    </w:r>
  </w:p>
  <w:p w:rsidR="003D0F30" w:rsidRPr="00EA0823" w:rsidRDefault="003D0F30">
    <w:pPr>
      <w:pStyle w:val="a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815"/>
    <w:multiLevelType w:val="hybridMultilevel"/>
    <w:tmpl w:val="AF02629C"/>
    <w:lvl w:ilvl="0" w:tplc="026407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5776E"/>
    <w:multiLevelType w:val="hybridMultilevel"/>
    <w:tmpl w:val="80142292"/>
    <w:lvl w:ilvl="0" w:tplc="7FA0B7F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667114"/>
    <w:multiLevelType w:val="hybridMultilevel"/>
    <w:tmpl w:val="7D686440"/>
    <w:lvl w:ilvl="0" w:tplc="14345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0367B"/>
    <w:rsid w:val="00004F69"/>
    <w:rsid w:val="0000560E"/>
    <w:rsid w:val="00005D29"/>
    <w:rsid w:val="0000607D"/>
    <w:rsid w:val="00007CB0"/>
    <w:rsid w:val="0001055C"/>
    <w:rsid w:val="00010A3E"/>
    <w:rsid w:val="00010B10"/>
    <w:rsid w:val="000121D6"/>
    <w:rsid w:val="00013769"/>
    <w:rsid w:val="000150F5"/>
    <w:rsid w:val="00015199"/>
    <w:rsid w:val="000154B4"/>
    <w:rsid w:val="00015CAB"/>
    <w:rsid w:val="000174D1"/>
    <w:rsid w:val="000174F5"/>
    <w:rsid w:val="000204BA"/>
    <w:rsid w:val="000204BE"/>
    <w:rsid w:val="00020A20"/>
    <w:rsid w:val="0002114E"/>
    <w:rsid w:val="000216EA"/>
    <w:rsid w:val="00021A9A"/>
    <w:rsid w:val="00022FCF"/>
    <w:rsid w:val="0002321A"/>
    <w:rsid w:val="00026289"/>
    <w:rsid w:val="00027489"/>
    <w:rsid w:val="00030363"/>
    <w:rsid w:val="00030D42"/>
    <w:rsid w:val="00030E5A"/>
    <w:rsid w:val="00031671"/>
    <w:rsid w:val="00032C7E"/>
    <w:rsid w:val="00033BCA"/>
    <w:rsid w:val="000354CD"/>
    <w:rsid w:val="00035C0F"/>
    <w:rsid w:val="00036A02"/>
    <w:rsid w:val="0004044E"/>
    <w:rsid w:val="00040F1F"/>
    <w:rsid w:val="00042071"/>
    <w:rsid w:val="000425C5"/>
    <w:rsid w:val="00046472"/>
    <w:rsid w:val="00046C26"/>
    <w:rsid w:val="00047163"/>
    <w:rsid w:val="0004774D"/>
    <w:rsid w:val="00047955"/>
    <w:rsid w:val="00047F8C"/>
    <w:rsid w:val="00047FF8"/>
    <w:rsid w:val="00050352"/>
    <w:rsid w:val="000510F3"/>
    <w:rsid w:val="00051F1A"/>
    <w:rsid w:val="00052997"/>
    <w:rsid w:val="0005435A"/>
    <w:rsid w:val="00054926"/>
    <w:rsid w:val="00054F0B"/>
    <w:rsid w:val="0006152D"/>
    <w:rsid w:val="00061571"/>
    <w:rsid w:val="00062476"/>
    <w:rsid w:val="000626E0"/>
    <w:rsid w:val="000633EA"/>
    <w:rsid w:val="000637CF"/>
    <w:rsid w:val="00063F5D"/>
    <w:rsid w:val="00065134"/>
    <w:rsid w:val="000655A7"/>
    <w:rsid w:val="0006679E"/>
    <w:rsid w:val="000667F3"/>
    <w:rsid w:val="000736B7"/>
    <w:rsid w:val="00074121"/>
    <w:rsid w:val="00074B77"/>
    <w:rsid w:val="00074F7D"/>
    <w:rsid w:val="00076F42"/>
    <w:rsid w:val="00076FC5"/>
    <w:rsid w:val="00077F5A"/>
    <w:rsid w:val="0008042A"/>
    <w:rsid w:val="000804E1"/>
    <w:rsid w:val="000806FB"/>
    <w:rsid w:val="00080971"/>
    <w:rsid w:val="00081350"/>
    <w:rsid w:val="000819E4"/>
    <w:rsid w:val="00083337"/>
    <w:rsid w:val="00083A4C"/>
    <w:rsid w:val="00084423"/>
    <w:rsid w:val="0008455A"/>
    <w:rsid w:val="000845CF"/>
    <w:rsid w:val="00084EE5"/>
    <w:rsid w:val="00085858"/>
    <w:rsid w:val="00085FD9"/>
    <w:rsid w:val="0008607C"/>
    <w:rsid w:val="00086E15"/>
    <w:rsid w:val="000879C2"/>
    <w:rsid w:val="000923E1"/>
    <w:rsid w:val="000924FB"/>
    <w:rsid w:val="000925B5"/>
    <w:rsid w:val="0009364D"/>
    <w:rsid w:val="00093AF8"/>
    <w:rsid w:val="00094598"/>
    <w:rsid w:val="00094C6F"/>
    <w:rsid w:val="00094CFB"/>
    <w:rsid w:val="00095F4B"/>
    <w:rsid w:val="000960DA"/>
    <w:rsid w:val="00096146"/>
    <w:rsid w:val="00097B21"/>
    <w:rsid w:val="000A02F2"/>
    <w:rsid w:val="000A1C8F"/>
    <w:rsid w:val="000A27D2"/>
    <w:rsid w:val="000A2D36"/>
    <w:rsid w:val="000A36D4"/>
    <w:rsid w:val="000A3D5F"/>
    <w:rsid w:val="000A3F37"/>
    <w:rsid w:val="000A5254"/>
    <w:rsid w:val="000A5DA4"/>
    <w:rsid w:val="000A6384"/>
    <w:rsid w:val="000A7B0E"/>
    <w:rsid w:val="000B06AB"/>
    <w:rsid w:val="000B086F"/>
    <w:rsid w:val="000B0898"/>
    <w:rsid w:val="000B0BC2"/>
    <w:rsid w:val="000B11CB"/>
    <w:rsid w:val="000B1AD1"/>
    <w:rsid w:val="000B2D7B"/>
    <w:rsid w:val="000B38D5"/>
    <w:rsid w:val="000B3E0E"/>
    <w:rsid w:val="000B44C6"/>
    <w:rsid w:val="000B679F"/>
    <w:rsid w:val="000B75A7"/>
    <w:rsid w:val="000B7AAA"/>
    <w:rsid w:val="000C4E0F"/>
    <w:rsid w:val="000C6289"/>
    <w:rsid w:val="000C6E11"/>
    <w:rsid w:val="000D0BEB"/>
    <w:rsid w:val="000D622D"/>
    <w:rsid w:val="000D6852"/>
    <w:rsid w:val="000D7C00"/>
    <w:rsid w:val="000E08AF"/>
    <w:rsid w:val="000E13A2"/>
    <w:rsid w:val="000E22D5"/>
    <w:rsid w:val="000E2E28"/>
    <w:rsid w:val="000E3750"/>
    <w:rsid w:val="000E4036"/>
    <w:rsid w:val="000E44E8"/>
    <w:rsid w:val="000E453E"/>
    <w:rsid w:val="000E5654"/>
    <w:rsid w:val="000F12B3"/>
    <w:rsid w:val="000F444E"/>
    <w:rsid w:val="000F5276"/>
    <w:rsid w:val="000F6093"/>
    <w:rsid w:val="000F6F6A"/>
    <w:rsid w:val="00100274"/>
    <w:rsid w:val="0010080C"/>
    <w:rsid w:val="001019DB"/>
    <w:rsid w:val="001025A5"/>
    <w:rsid w:val="001029F2"/>
    <w:rsid w:val="0010317D"/>
    <w:rsid w:val="001040EA"/>
    <w:rsid w:val="00104CA5"/>
    <w:rsid w:val="0010602C"/>
    <w:rsid w:val="001063E3"/>
    <w:rsid w:val="001076B6"/>
    <w:rsid w:val="0010788A"/>
    <w:rsid w:val="001101CF"/>
    <w:rsid w:val="001108B0"/>
    <w:rsid w:val="00111534"/>
    <w:rsid w:val="00112015"/>
    <w:rsid w:val="00112EEA"/>
    <w:rsid w:val="00114456"/>
    <w:rsid w:val="00115455"/>
    <w:rsid w:val="00115C82"/>
    <w:rsid w:val="00115E92"/>
    <w:rsid w:val="00116F37"/>
    <w:rsid w:val="00121023"/>
    <w:rsid w:val="001211C2"/>
    <w:rsid w:val="0012142C"/>
    <w:rsid w:val="00121570"/>
    <w:rsid w:val="001225FC"/>
    <w:rsid w:val="00122720"/>
    <w:rsid w:val="0012274E"/>
    <w:rsid w:val="00122B4F"/>
    <w:rsid w:val="00123581"/>
    <w:rsid w:val="00123A25"/>
    <w:rsid w:val="00123FA8"/>
    <w:rsid w:val="0012493A"/>
    <w:rsid w:val="00124F7D"/>
    <w:rsid w:val="001253BF"/>
    <w:rsid w:val="0012658B"/>
    <w:rsid w:val="00130AD3"/>
    <w:rsid w:val="001319D9"/>
    <w:rsid w:val="00133857"/>
    <w:rsid w:val="00135277"/>
    <w:rsid w:val="001371EC"/>
    <w:rsid w:val="00137403"/>
    <w:rsid w:val="001375C6"/>
    <w:rsid w:val="001400CB"/>
    <w:rsid w:val="00140E94"/>
    <w:rsid w:val="00141C72"/>
    <w:rsid w:val="00141DD2"/>
    <w:rsid w:val="00142931"/>
    <w:rsid w:val="001431B3"/>
    <w:rsid w:val="00143E24"/>
    <w:rsid w:val="00144432"/>
    <w:rsid w:val="0014463A"/>
    <w:rsid w:val="0014503C"/>
    <w:rsid w:val="0014531D"/>
    <w:rsid w:val="0014585C"/>
    <w:rsid w:val="00146B18"/>
    <w:rsid w:val="001471E7"/>
    <w:rsid w:val="00147497"/>
    <w:rsid w:val="00150991"/>
    <w:rsid w:val="001509C8"/>
    <w:rsid w:val="00151A56"/>
    <w:rsid w:val="001520B9"/>
    <w:rsid w:val="00152477"/>
    <w:rsid w:val="001526D1"/>
    <w:rsid w:val="001528E6"/>
    <w:rsid w:val="00152FFE"/>
    <w:rsid w:val="0015327C"/>
    <w:rsid w:val="001536FE"/>
    <w:rsid w:val="0015411A"/>
    <w:rsid w:val="001556C6"/>
    <w:rsid w:val="00155F94"/>
    <w:rsid w:val="00156659"/>
    <w:rsid w:val="001569D8"/>
    <w:rsid w:val="00156AD8"/>
    <w:rsid w:val="001570C1"/>
    <w:rsid w:val="0015710E"/>
    <w:rsid w:val="00157CDB"/>
    <w:rsid w:val="001608AF"/>
    <w:rsid w:val="001620C9"/>
    <w:rsid w:val="00162EB0"/>
    <w:rsid w:val="00163511"/>
    <w:rsid w:val="00166771"/>
    <w:rsid w:val="00166933"/>
    <w:rsid w:val="00166EBB"/>
    <w:rsid w:val="001677F6"/>
    <w:rsid w:val="00171559"/>
    <w:rsid w:val="00171B05"/>
    <w:rsid w:val="00171ED1"/>
    <w:rsid w:val="00171FB2"/>
    <w:rsid w:val="0017218E"/>
    <w:rsid w:val="0017483A"/>
    <w:rsid w:val="00174F38"/>
    <w:rsid w:val="001772D8"/>
    <w:rsid w:val="00177B92"/>
    <w:rsid w:val="00177EDE"/>
    <w:rsid w:val="0018151D"/>
    <w:rsid w:val="001821DC"/>
    <w:rsid w:val="001829C2"/>
    <w:rsid w:val="00182AB7"/>
    <w:rsid w:val="00183714"/>
    <w:rsid w:val="00183D24"/>
    <w:rsid w:val="001845BD"/>
    <w:rsid w:val="001856BA"/>
    <w:rsid w:val="00185D1C"/>
    <w:rsid w:val="00186B8F"/>
    <w:rsid w:val="00186ECF"/>
    <w:rsid w:val="00187926"/>
    <w:rsid w:val="001910A0"/>
    <w:rsid w:val="00192120"/>
    <w:rsid w:val="00192C9E"/>
    <w:rsid w:val="00193D12"/>
    <w:rsid w:val="00194CBD"/>
    <w:rsid w:val="0019670E"/>
    <w:rsid w:val="001967B9"/>
    <w:rsid w:val="001A1A98"/>
    <w:rsid w:val="001A4684"/>
    <w:rsid w:val="001A5A3B"/>
    <w:rsid w:val="001B06D7"/>
    <w:rsid w:val="001B21D6"/>
    <w:rsid w:val="001B2DD6"/>
    <w:rsid w:val="001B3B29"/>
    <w:rsid w:val="001B458D"/>
    <w:rsid w:val="001B4E10"/>
    <w:rsid w:val="001B604A"/>
    <w:rsid w:val="001B64C6"/>
    <w:rsid w:val="001B6520"/>
    <w:rsid w:val="001B66E1"/>
    <w:rsid w:val="001C0579"/>
    <w:rsid w:val="001C1802"/>
    <w:rsid w:val="001C1D90"/>
    <w:rsid w:val="001C27DD"/>
    <w:rsid w:val="001C366E"/>
    <w:rsid w:val="001C3839"/>
    <w:rsid w:val="001C4475"/>
    <w:rsid w:val="001C4B09"/>
    <w:rsid w:val="001C58C5"/>
    <w:rsid w:val="001C590A"/>
    <w:rsid w:val="001C75EE"/>
    <w:rsid w:val="001C7AFF"/>
    <w:rsid w:val="001D0186"/>
    <w:rsid w:val="001D048D"/>
    <w:rsid w:val="001D0D84"/>
    <w:rsid w:val="001D14DF"/>
    <w:rsid w:val="001D4B35"/>
    <w:rsid w:val="001D5E80"/>
    <w:rsid w:val="001D607E"/>
    <w:rsid w:val="001E0490"/>
    <w:rsid w:val="001E04D6"/>
    <w:rsid w:val="001E0EE4"/>
    <w:rsid w:val="001E19C8"/>
    <w:rsid w:val="001E4953"/>
    <w:rsid w:val="001E689F"/>
    <w:rsid w:val="001E699E"/>
    <w:rsid w:val="001E6BA9"/>
    <w:rsid w:val="001E6DEA"/>
    <w:rsid w:val="001E7B8A"/>
    <w:rsid w:val="001F03D7"/>
    <w:rsid w:val="001F0F04"/>
    <w:rsid w:val="001F15A3"/>
    <w:rsid w:val="001F1815"/>
    <w:rsid w:val="001F1CCB"/>
    <w:rsid w:val="001F2CB1"/>
    <w:rsid w:val="001F30B1"/>
    <w:rsid w:val="001F3D18"/>
    <w:rsid w:val="001F3E0B"/>
    <w:rsid w:val="001F488A"/>
    <w:rsid w:val="001F58F0"/>
    <w:rsid w:val="001F5A9D"/>
    <w:rsid w:val="001F61B8"/>
    <w:rsid w:val="001F6BC0"/>
    <w:rsid w:val="001F7ACF"/>
    <w:rsid w:val="00201D85"/>
    <w:rsid w:val="00203B69"/>
    <w:rsid w:val="00203C26"/>
    <w:rsid w:val="002050AD"/>
    <w:rsid w:val="00205615"/>
    <w:rsid w:val="002059DA"/>
    <w:rsid w:val="00206AFE"/>
    <w:rsid w:val="0020717E"/>
    <w:rsid w:val="00207224"/>
    <w:rsid w:val="0020765B"/>
    <w:rsid w:val="0020768F"/>
    <w:rsid w:val="002078F5"/>
    <w:rsid w:val="00207F59"/>
    <w:rsid w:val="00211E07"/>
    <w:rsid w:val="0021235A"/>
    <w:rsid w:val="0021277F"/>
    <w:rsid w:val="00212E3B"/>
    <w:rsid w:val="00215A2D"/>
    <w:rsid w:val="0021727F"/>
    <w:rsid w:val="002174E9"/>
    <w:rsid w:val="002179A8"/>
    <w:rsid w:val="0022094E"/>
    <w:rsid w:val="00220FAD"/>
    <w:rsid w:val="0022121D"/>
    <w:rsid w:val="002212C2"/>
    <w:rsid w:val="00221F1A"/>
    <w:rsid w:val="00222384"/>
    <w:rsid w:val="00223983"/>
    <w:rsid w:val="00223AF0"/>
    <w:rsid w:val="00224922"/>
    <w:rsid w:val="002259FA"/>
    <w:rsid w:val="002266BA"/>
    <w:rsid w:val="00226BD5"/>
    <w:rsid w:val="002277A0"/>
    <w:rsid w:val="00227CF5"/>
    <w:rsid w:val="00227FBD"/>
    <w:rsid w:val="0023017F"/>
    <w:rsid w:val="00231291"/>
    <w:rsid w:val="0023149D"/>
    <w:rsid w:val="00232245"/>
    <w:rsid w:val="002329A1"/>
    <w:rsid w:val="00234072"/>
    <w:rsid w:val="00234C15"/>
    <w:rsid w:val="0023559B"/>
    <w:rsid w:val="0023595C"/>
    <w:rsid w:val="00235A17"/>
    <w:rsid w:val="002362EA"/>
    <w:rsid w:val="00237B54"/>
    <w:rsid w:val="00237E6A"/>
    <w:rsid w:val="002406D6"/>
    <w:rsid w:val="00241156"/>
    <w:rsid w:val="00242792"/>
    <w:rsid w:val="002441B6"/>
    <w:rsid w:val="00244B7B"/>
    <w:rsid w:val="00245FB2"/>
    <w:rsid w:val="002460BF"/>
    <w:rsid w:val="00246124"/>
    <w:rsid w:val="00246FD3"/>
    <w:rsid w:val="00247813"/>
    <w:rsid w:val="0025058B"/>
    <w:rsid w:val="00251A51"/>
    <w:rsid w:val="00252058"/>
    <w:rsid w:val="002521CD"/>
    <w:rsid w:val="00252A9E"/>
    <w:rsid w:val="00252AF3"/>
    <w:rsid w:val="00255D9D"/>
    <w:rsid w:val="002567EA"/>
    <w:rsid w:val="00256CDE"/>
    <w:rsid w:val="0025764C"/>
    <w:rsid w:val="00260856"/>
    <w:rsid w:val="00261A20"/>
    <w:rsid w:val="00261B47"/>
    <w:rsid w:val="00262293"/>
    <w:rsid w:val="00264508"/>
    <w:rsid w:val="00264919"/>
    <w:rsid w:val="00266335"/>
    <w:rsid w:val="002667F7"/>
    <w:rsid w:val="00270E0B"/>
    <w:rsid w:val="00272CC3"/>
    <w:rsid w:val="00274A96"/>
    <w:rsid w:val="002752CC"/>
    <w:rsid w:val="0027665C"/>
    <w:rsid w:val="00280A7D"/>
    <w:rsid w:val="002816ED"/>
    <w:rsid w:val="00281B0A"/>
    <w:rsid w:val="00281E7A"/>
    <w:rsid w:val="0028285D"/>
    <w:rsid w:val="00283373"/>
    <w:rsid w:val="0028352D"/>
    <w:rsid w:val="00286B6F"/>
    <w:rsid w:val="002876CC"/>
    <w:rsid w:val="00287EBC"/>
    <w:rsid w:val="0029045E"/>
    <w:rsid w:val="0029185B"/>
    <w:rsid w:val="00293272"/>
    <w:rsid w:val="002937E1"/>
    <w:rsid w:val="002979BD"/>
    <w:rsid w:val="002A090C"/>
    <w:rsid w:val="002A0920"/>
    <w:rsid w:val="002A2107"/>
    <w:rsid w:val="002A25E3"/>
    <w:rsid w:val="002A30E5"/>
    <w:rsid w:val="002A3A43"/>
    <w:rsid w:val="002A4818"/>
    <w:rsid w:val="002A4837"/>
    <w:rsid w:val="002A5B12"/>
    <w:rsid w:val="002A5DCC"/>
    <w:rsid w:val="002A6864"/>
    <w:rsid w:val="002A69B4"/>
    <w:rsid w:val="002B00FA"/>
    <w:rsid w:val="002B089D"/>
    <w:rsid w:val="002B160A"/>
    <w:rsid w:val="002B19CB"/>
    <w:rsid w:val="002B1A59"/>
    <w:rsid w:val="002B1B58"/>
    <w:rsid w:val="002B1CA2"/>
    <w:rsid w:val="002B2431"/>
    <w:rsid w:val="002B2951"/>
    <w:rsid w:val="002B3CAF"/>
    <w:rsid w:val="002B4D6E"/>
    <w:rsid w:val="002B5243"/>
    <w:rsid w:val="002B6309"/>
    <w:rsid w:val="002B6B6D"/>
    <w:rsid w:val="002C059D"/>
    <w:rsid w:val="002C0DBD"/>
    <w:rsid w:val="002C1704"/>
    <w:rsid w:val="002C3103"/>
    <w:rsid w:val="002C38A0"/>
    <w:rsid w:val="002C3B85"/>
    <w:rsid w:val="002C42BC"/>
    <w:rsid w:val="002C4A61"/>
    <w:rsid w:val="002C525C"/>
    <w:rsid w:val="002C58C2"/>
    <w:rsid w:val="002C7242"/>
    <w:rsid w:val="002C7A66"/>
    <w:rsid w:val="002D018C"/>
    <w:rsid w:val="002D03D3"/>
    <w:rsid w:val="002D0AF0"/>
    <w:rsid w:val="002D14EE"/>
    <w:rsid w:val="002D723D"/>
    <w:rsid w:val="002D7C36"/>
    <w:rsid w:val="002E0822"/>
    <w:rsid w:val="002E1872"/>
    <w:rsid w:val="002E3FE0"/>
    <w:rsid w:val="002E5D1A"/>
    <w:rsid w:val="002E6BBE"/>
    <w:rsid w:val="002F0F4B"/>
    <w:rsid w:val="002F188C"/>
    <w:rsid w:val="002F2BD7"/>
    <w:rsid w:val="002F392F"/>
    <w:rsid w:val="002F3FD9"/>
    <w:rsid w:val="002F64B5"/>
    <w:rsid w:val="002F6DC1"/>
    <w:rsid w:val="002F6EED"/>
    <w:rsid w:val="00300828"/>
    <w:rsid w:val="0030083D"/>
    <w:rsid w:val="003012B7"/>
    <w:rsid w:val="00302BE0"/>
    <w:rsid w:val="0030355A"/>
    <w:rsid w:val="00304606"/>
    <w:rsid w:val="0030491E"/>
    <w:rsid w:val="00305E26"/>
    <w:rsid w:val="00306884"/>
    <w:rsid w:val="00306AA6"/>
    <w:rsid w:val="00306D6C"/>
    <w:rsid w:val="00310C3D"/>
    <w:rsid w:val="00313676"/>
    <w:rsid w:val="00314050"/>
    <w:rsid w:val="003166E3"/>
    <w:rsid w:val="00316E44"/>
    <w:rsid w:val="00317549"/>
    <w:rsid w:val="00317BEB"/>
    <w:rsid w:val="00317D3D"/>
    <w:rsid w:val="00321AC3"/>
    <w:rsid w:val="0032317B"/>
    <w:rsid w:val="0032490D"/>
    <w:rsid w:val="00324AFE"/>
    <w:rsid w:val="00325C39"/>
    <w:rsid w:val="00325E47"/>
    <w:rsid w:val="00325F38"/>
    <w:rsid w:val="00326BAE"/>
    <w:rsid w:val="00327A97"/>
    <w:rsid w:val="00327B96"/>
    <w:rsid w:val="00330915"/>
    <w:rsid w:val="00330B58"/>
    <w:rsid w:val="00332550"/>
    <w:rsid w:val="00332D3B"/>
    <w:rsid w:val="00333F2D"/>
    <w:rsid w:val="00334FF8"/>
    <w:rsid w:val="0033573F"/>
    <w:rsid w:val="003359CB"/>
    <w:rsid w:val="0033614F"/>
    <w:rsid w:val="00340842"/>
    <w:rsid w:val="00341D44"/>
    <w:rsid w:val="0034354A"/>
    <w:rsid w:val="003435D7"/>
    <w:rsid w:val="0034363D"/>
    <w:rsid w:val="003442F9"/>
    <w:rsid w:val="00344378"/>
    <w:rsid w:val="00344845"/>
    <w:rsid w:val="00345128"/>
    <w:rsid w:val="0034673F"/>
    <w:rsid w:val="00347089"/>
    <w:rsid w:val="00347EAF"/>
    <w:rsid w:val="0035001B"/>
    <w:rsid w:val="0035052C"/>
    <w:rsid w:val="00351CE5"/>
    <w:rsid w:val="00352033"/>
    <w:rsid w:val="00352500"/>
    <w:rsid w:val="0035380F"/>
    <w:rsid w:val="00354185"/>
    <w:rsid w:val="00354B7D"/>
    <w:rsid w:val="0035621A"/>
    <w:rsid w:val="003616DC"/>
    <w:rsid w:val="003628D8"/>
    <w:rsid w:val="00364006"/>
    <w:rsid w:val="003648C5"/>
    <w:rsid w:val="003656F7"/>
    <w:rsid w:val="00365864"/>
    <w:rsid w:val="00366348"/>
    <w:rsid w:val="00366889"/>
    <w:rsid w:val="00366AD4"/>
    <w:rsid w:val="0036746D"/>
    <w:rsid w:val="003676BE"/>
    <w:rsid w:val="003709E7"/>
    <w:rsid w:val="00370C0C"/>
    <w:rsid w:val="00372A17"/>
    <w:rsid w:val="00372E74"/>
    <w:rsid w:val="00373535"/>
    <w:rsid w:val="00373A25"/>
    <w:rsid w:val="00374E2B"/>
    <w:rsid w:val="003754BA"/>
    <w:rsid w:val="00375CD3"/>
    <w:rsid w:val="00376C47"/>
    <w:rsid w:val="003776C0"/>
    <w:rsid w:val="003778E7"/>
    <w:rsid w:val="00380E38"/>
    <w:rsid w:val="00381B2B"/>
    <w:rsid w:val="00381B9F"/>
    <w:rsid w:val="00382933"/>
    <w:rsid w:val="00382D0A"/>
    <w:rsid w:val="00383349"/>
    <w:rsid w:val="00384932"/>
    <w:rsid w:val="00384B78"/>
    <w:rsid w:val="00384DCB"/>
    <w:rsid w:val="00384E90"/>
    <w:rsid w:val="00386998"/>
    <w:rsid w:val="0038731E"/>
    <w:rsid w:val="00387373"/>
    <w:rsid w:val="00391424"/>
    <w:rsid w:val="0039161E"/>
    <w:rsid w:val="00391C7E"/>
    <w:rsid w:val="00392A73"/>
    <w:rsid w:val="00394923"/>
    <w:rsid w:val="00394AAC"/>
    <w:rsid w:val="003962F3"/>
    <w:rsid w:val="003963E6"/>
    <w:rsid w:val="00396411"/>
    <w:rsid w:val="00396D3B"/>
    <w:rsid w:val="003A0322"/>
    <w:rsid w:val="003A2C74"/>
    <w:rsid w:val="003A5F3E"/>
    <w:rsid w:val="003A751A"/>
    <w:rsid w:val="003B1FD9"/>
    <w:rsid w:val="003B2523"/>
    <w:rsid w:val="003B4A5E"/>
    <w:rsid w:val="003B4B6C"/>
    <w:rsid w:val="003B4BB5"/>
    <w:rsid w:val="003B4E48"/>
    <w:rsid w:val="003B5484"/>
    <w:rsid w:val="003B67A6"/>
    <w:rsid w:val="003C1768"/>
    <w:rsid w:val="003C18BB"/>
    <w:rsid w:val="003C3F77"/>
    <w:rsid w:val="003C40C9"/>
    <w:rsid w:val="003C438B"/>
    <w:rsid w:val="003C48F3"/>
    <w:rsid w:val="003C4A93"/>
    <w:rsid w:val="003C4F1C"/>
    <w:rsid w:val="003C5B72"/>
    <w:rsid w:val="003C659E"/>
    <w:rsid w:val="003C6715"/>
    <w:rsid w:val="003C68CE"/>
    <w:rsid w:val="003C73C3"/>
    <w:rsid w:val="003C7640"/>
    <w:rsid w:val="003C7BB2"/>
    <w:rsid w:val="003D056A"/>
    <w:rsid w:val="003D0F30"/>
    <w:rsid w:val="003D11E4"/>
    <w:rsid w:val="003D1684"/>
    <w:rsid w:val="003D1A14"/>
    <w:rsid w:val="003D2992"/>
    <w:rsid w:val="003D4283"/>
    <w:rsid w:val="003D5035"/>
    <w:rsid w:val="003D5418"/>
    <w:rsid w:val="003D54AD"/>
    <w:rsid w:val="003D5636"/>
    <w:rsid w:val="003D6124"/>
    <w:rsid w:val="003D652B"/>
    <w:rsid w:val="003E034E"/>
    <w:rsid w:val="003E09A9"/>
    <w:rsid w:val="003E154A"/>
    <w:rsid w:val="003E1918"/>
    <w:rsid w:val="003E30E4"/>
    <w:rsid w:val="003E3FB1"/>
    <w:rsid w:val="003E407F"/>
    <w:rsid w:val="003E55FA"/>
    <w:rsid w:val="003F05CF"/>
    <w:rsid w:val="003F0639"/>
    <w:rsid w:val="003F067E"/>
    <w:rsid w:val="003F0F21"/>
    <w:rsid w:val="003F3270"/>
    <w:rsid w:val="003F34B0"/>
    <w:rsid w:val="003F48CD"/>
    <w:rsid w:val="003F5521"/>
    <w:rsid w:val="003F65FD"/>
    <w:rsid w:val="003F7255"/>
    <w:rsid w:val="003F7B7C"/>
    <w:rsid w:val="003F7D57"/>
    <w:rsid w:val="004005D3"/>
    <w:rsid w:val="004016D2"/>
    <w:rsid w:val="0040226D"/>
    <w:rsid w:val="00403534"/>
    <w:rsid w:val="00404520"/>
    <w:rsid w:val="00411A58"/>
    <w:rsid w:val="004125F1"/>
    <w:rsid w:val="004126A3"/>
    <w:rsid w:val="00413094"/>
    <w:rsid w:val="004132B3"/>
    <w:rsid w:val="00413C7B"/>
    <w:rsid w:val="004153D3"/>
    <w:rsid w:val="00415F98"/>
    <w:rsid w:val="004162E3"/>
    <w:rsid w:val="00416C78"/>
    <w:rsid w:val="0042022A"/>
    <w:rsid w:val="00421F9C"/>
    <w:rsid w:val="004227AA"/>
    <w:rsid w:val="0042298D"/>
    <w:rsid w:val="0042343D"/>
    <w:rsid w:val="00423DAE"/>
    <w:rsid w:val="004241CD"/>
    <w:rsid w:val="00424BCC"/>
    <w:rsid w:val="0042623C"/>
    <w:rsid w:val="0042677F"/>
    <w:rsid w:val="00426DC6"/>
    <w:rsid w:val="004278C5"/>
    <w:rsid w:val="00430732"/>
    <w:rsid w:val="00431819"/>
    <w:rsid w:val="00432632"/>
    <w:rsid w:val="00432827"/>
    <w:rsid w:val="00433F0F"/>
    <w:rsid w:val="004344CC"/>
    <w:rsid w:val="00435E11"/>
    <w:rsid w:val="004421A4"/>
    <w:rsid w:val="00443CB5"/>
    <w:rsid w:val="0044440D"/>
    <w:rsid w:val="00444F6E"/>
    <w:rsid w:val="0044550F"/>
    <w:rsid w:val="0044584C"/>
    <w:rsid w:val="00447E9B"/>
    <w:rsid w:val="0045197D"/>
    <w:rsid w:val="00452146"/>
    <w:rsid w:val="0045346C"/>
    <w:rsid w:val="004544F4"/>
    <w:rsid w:val="00454B1F"/>
    <w:rsid w:val="00455C15"/>
    <w:rsid w:val="004616DF"/>
    <w:rsid w:val="004622CE"/>
    <w:rsid w:val="0046262D"/>
    <w:rsid w:val="004651ED"/>
    <w:rsid w:val="004654DC"/>
    <w:rsid w:val="00466096"/>
    <w:rsid w:val="004660C5"/>
    <w:rsid w:val="00470599"/>
    <w:rsid w:val="00470F3E"/>
    <w:rsid w:val="004710E8"/>
    <w:rsid w:val="00471459"/>
    <w:rsid w:val="00471F85"/>
    <w:rsid w:val="00472231"/>
    <w:rsid w:val="00472260"/>
    <w:rsid w:val="00472495"/>
    <w:rsid w:val="00472D78"/>
    <w:rsid w:val="00474729"/>
    <w:rsid w:val="00474A85"/>
    <w:rsid w:val="00476208"/>
    <w:rsid w:val="00477939"/>
    <w:rsid w:val="00482725"/>
    <w:rsid w:val="00482C5F"/>
    <w:rsid w:val="004837A2"/>
    <w:rsid w:val="004838B7"/>
    <w:rsid w:val="00483CBF"/>
    <w:rsid w:val="00484492"/>
    <w:rsid w:val="004847F6"/>
    <w:rsid w:val="004852BC"/>
    <w:rsid w:val="00486C10"/>
    <w:rsid w:val="004877A4"/>
    <w:rsid w:val="00487DA4"/>
    <w:rsid w:val="00490281"/>
    <w:rsid w:val="00490DD1"/>
    <w:rsid w:val="00491428"/>
    <w:rsid w:val="004920BB"/>
    <w:rsid w:val="004933F5"/>
    <w:rsid w:val="004937AC"/>
    <w:rsid w:val="00493883"/>
    <w:rsid w:val="00495118"/>
    <w:rsid w:val="004953E4"/>
    <w:rsid w:val="0049553C"/>
    <w:rsid w:val="00495AB0"/>
    <w:rsid w:val="00496BB6"/>
    <w:rsid w:val="00496E35"/>
    <w:rsid w:val="00497CE5"/>
    <w:rsid w:val="004A0E28"/>
    <w:rsid w:val="004A2381"/>
    <w:rsid w:val="004A2652"/>
    <w:rsid w:val="004A3424"/>
    <w:rsid w:val="004A420B"/>
    <w:rsid w:val="004A44CB"/>
    <w:rsid w:val="004A59C9"/>
    <w:rsid w:val="004A60C9"/>
    <w:rsid w:val="004A6444"/>
    <w:rsid w:val="004A7562"/>
    <w:rsid w:val="004B331A"/>
    <w:rsid w:val="004B3BB9"/>
    <w:rsid w:val="004B4C03"/>
    <w:rsid w:val="004B5B8D"/>
    <w:rsid w:val="004B5BF7"/>
    <w:rsid w:val="004B6C83"/>
    <w:rsid w:val="004B7FA4"/>
    <w:rsid w:val="004C02A0"/>
    <w:rsid w:val="004C10A8"/>
    <w:rsid w:val="004C2607"/>
    <w:rsid w:val="004C2AD0"/>
    <w:rsid w:val="004C428F"/>
    <w:rsid w:val="004C4393"/>
    <w:rsid w:val="004C4937"/>
    <w:rsid w:val="004C5533"/>
    <w:rsid w:val="004C5682"/>
    <w:rsid w:val="004C60BB"/>
    <w:rsid w:val="004C6AD6"/>
    <w:rsid w:val="004C7887"/>
    <w:rsid w:val="004C7F53"/>
    <w:rsid w:val="004D0FF2"/>
    <w:rsid w:val="004D477D"/>
    <w:rsid w:val="004D4A94"/>
    <w:rsid w:val="004D68B9"/>
    <w:rsid w:val="004E0695"/>
    <w:rsid w:val="004E0C2E"/>
    <w:rsid w:val="004E5132"/>
    <w:rsid w:val="004E5971"/>
    <w:rsid w:val="004E5EEE"/>
    <w:rsid w:val="004E66D4"/>
    <w:rsid w:val="004E6EBE"/>
    <w:rsid w:val="004E7F9F"/>
    <w:rsid w:val="004F1A52"/>
    <w:rsid w:val="004F24DC"/>
    <w:rsid w:val="004F38ED"/>
    <w:rsid w:val="004F3AB6"/>
    <w:rsid w:val="004F5163"/>
    <w:rsid w:val="004F56A0"/>
    <w:rsid w:val="004F5B16"/>
    <w:rsid w:val="004F5C15"/>
    <w:rsid w:val="004F65C8"/>
    <w:rsid w:val="004F797E"/>
    <w:rsid w:val="004F79B8"/>
    <w:rsid w:val="00502624"/>
    <w:rsid w:val="00502DCD"/>
    <w:rsid w:val="00503102"/>
    <w:rsid w:val="00503585"/>
    <w:rsid w:val="005038D1"/>
    <w:rsid w:val="00503DDD"/>
    <w:rsid w:val="005068F9"/>
    <w:rsid w:val="00507B0E"/>
    <w:rsid w:val="00507B96"/>
    <w:rsid w:val="005124EB"/>
    <w:rsid w:val="00512B43"/>
    <w:rsid w:val="00512E59"/>
    <w:rsid w:val="005137C8"/>
    <w:rsid w:val="005138D4"/>
    <w:rsid w:val="00515746"/>
    <w:rsid w:val="00516164"/>
    <w:rsid w:val="0051662A"/>
    <w:rsid w:val="0052406E"/>
    <w:rsid w:val="0052440B"/>
    <w:rsid w:val="005251E6"/>
    <w:rsid w:val="00525E61"/>
    <w:rsid w:val="00530DB9"/>
    <w:rsid w:val="00530E17"/>
    <w:rsid w:val="00531048"/>
    <w:rsid w:val="005310C7"/>
    <w:rsid w:val="005323A1"/>
    <w:rsid w:val="00532F35"/>
    <w:rsid w:val="00533870"/>
    <w:rsid w:val="0053394A"/>
    <w:rsid w:val="00533C88"/>
    <w:rsid w:val="00534214"/>
    <w:rsid w:val="005345CE"/>
    <w:rsid w:val="00534A27"/>
    <w:rsid w:val="00535415"/>
    <w:rsid w:val="00535AAE"/>
    <w:rsid w:val="00535DB4"/>
    <w:rsid w:val="00535E16"/>
    <w:rsid w:val="00537102"/>
    <w:rsid w:val="0053735C"/>
    <w:rsid w:val="0053789E"/>
    <w:rsid w:val="00540562"/>
    <w:rsid w:val="00540B29"/>
    <w:rsid w:val="005429C3"/>
    <w:rsid w:val="00542ADB"/>
    <w:rsid w:val="00543ACA"/>
    <w:rsid w:val="005464BF"/>
    <w:rsid w:val="00546652"/>
    <w:rsid w:val="00546A88"/>
    <w:rsid w:val="005470EC"/>
    <w:rsid w:val="00551FCE"/>
    <w:rsid w:val="00552AD3"/>
    <w:rsid w:val="00555632"/>
    <w:rsid w:val="0055739A"/>
    <w:rsid w:val="0055789E"/>
    <w:rsid w:val="00561FA3"/>
    <w:rsid w:val="005623B9"/>
    <w:rsid w:val="00563555"/>
    <w:rsid w:val="00565E55"/>
    <w:rsid w:val="00565FD8"/>
    <w:rsid w:val="00566602"/>
    <w:rsid w:val="00567153"/>
    <w:rsid w:val="0056728A"/>
    <w:rsid w:val="0056742F"/>
    <w:rsid w:val="00567479"/>
    <w:rsid w:val="00567FA3"/>
    <w:rsid w:val="00570D43"/>
    <w:rsid w:val="00571354"/>
    <w:rsid w:val="005739D4"/>
    <w:rsid w:val="00573C18"/>
    <w:rsid w:val="0057482F"/>
    <w:rsid w:val="00574C5B"/>
    <w:rsid w:val="00574F5E"/>
    <w:rsid w:val="00575F4E"/>
    <w:rsid w:val="00577B66"/>
    <w:rsid w:val="00581E10"/>
    <w:rsid w:val="0058225D"/>
    <w:rsid w:val="005840E3"/>
    <w:rsid w:val="00584680"/>
    <w:rsid w:val="00584A8F"/>
    <w:rsid w:val="00586AE2"/>
    <w:rsid w:val="005878B2"/>
    <w:rsid w:val="0059032A"/>
    <w:rsid w:val="00590A1E"/>
    <w:rsid w:val="00590BB5"/>
    <w:rsid w:val="005916E2"/>
    <w:rsid w:val="00594C28"/>
    <w:rsid w:val="00595837"/>
    <w:rsid w:val="005960F8"/>
    <w:rsid w:val="005971E9"/>
    <w:rsid w:val="005973F1"/>
    <w:rsid w:val="005A0387"/>
    <w:rsid w:val="005A04A2"/>
    <w:rsid w:val="005A2097"/>
    <w:rsid w:val="005A2CCB"/>
    <w:rsid w:val="005A30F3"/>
    <w:rsid w:val="005A382D"/>
    <w:rsid w:val="005A3EC4"/>
    <w:rsid w:val="005A593F"/>
    <w:rsid w:val="005B1194"/>
    <w:rsid w:val="005B38AE"/>
    <w:rsid w:val="005B4F47"/>
    <w:rsid w:val="005B54C6"/>
    <w:rsid w:val="005B5642"/>
    <w:rsid w:val="005B57B5"/>
    <w:rsid w:val="005B5DA2"/>
    <w:rsid w:val="005B6473"/>
    <w:rsid w:val="005B7B06"/>
    <w:rsid w:val="005C0AF4"/>
    <w:rsid w:val="005C13AD"/>
    <w:rsid w:val="005C246A"/>
    <w:rsid w:val="005C391F"/>
    <w:rsid w:val="005C3B90"/>
    <w:rsid w:val="005C457A"/>
    <w:rsid w:val="005C49E7"/>
    <w:rsid w:val="005C6C9C"/>
    <w:rsid w:val="005C6E5E"/>
    <w:rsid w:val="005C7493"/>
    <w:rsid w:val="005D159C"/>
    <w:rsid w:val="005D353E"/>
    <w:rsid w:val="005D536D"/>
    <w:rsid w:val="005D5941"/>
    <w:rsid w:val="005D5BF5"/>
    <w:rsid w:val="005D5C48"/>
    <w:rsid w:val="005D6CD9"/>
    <w:rsid w:val="005D6D71"/>
    <w:rsid w:val="005D7483"/>
    <w:rsid w:val="005D7650"/>
    <w:rsid w:val="005D7BA8"/>
    <w:rsid w:val="005E3F55"/>
    <w:rsid w:val="005E51D2"/>
    <w:rsid w:val="005E70DA"/>
    <w:rsid w:val="005E7816"/>
    <w:rsid w:val="005E79AE"/>
    <w:rsid w:val="005F19E5"/>
    <w:rsid w:val="005F2957"/>
    <w:rsid w:val="005F2CB8"/>
    <w:rsid w:val="005F3990"/>
    <w:rsid w:val="005F3F6F"/>
    <w:rsid w:val="005F48AF"/>
    <w:rsid w:val="005F4997"/>
    <w:rsid w:val="005F67DA"/>
    <w:rsid w:val="005F6A4D"/>
    <w:rsid w:val="005F70F2"/>
    <w:rsid w:val="005F75D9"/>
    <w:rsid w:val="00601CC3"/>
    <w:rsid w:val="00602728"/>
    <w:rsid w:val="00603EC1"/>
    <w:rsid w:val="006049FF"/>
    <w:rsid w:val="00607622"/>
    <w:rsid w:val="00607A60"/>
    <w:rsid w:val="006103F0"/>
    <w:rsid w:val="006111B4"/>
    <w:rsid w:val="0061124F"/>
    <w:rsid w:val="00611899"/>
    <w:rsid w:val="00611BE4"/>
    <w:rsid w:val="0061463B"/>
    <w:rsid w:val="00614992"/>
    <w:rsid w:val="00616116"/>
    <w:rsid w:val="00617531"/>
    <w:rsid w:val="00621101"/>
    <w:rsid w:val="00621DE2"/>
    <w:rsid w:val="00622F2F"/>
    <w:rsid w:val="00623852"/>
    <w:rsid w:val="006249DE"/>
    <w:rsid w:val="006254DB"/>
    <w:rsid w:val="006264E6"/>
    <w:rsid w:val="006265C6"/>
    <w:rsid w:val="00626D52"/>
    <w:rsid w:val="00627389"/>
    <w:rsid w:val="006278F5"/>
    <w:rsid w:val="006301A8"/>
    <w:rsid w:val="00631966"/>
    <w:rsid w:val="00632937"/>
    <w:rsid w:val="0063359E"/>
    <w:rsid w:val="00634513"/>
    <w:rsid w:val="00634E99"/>
    <w:rsid w:val="0063578F"/>
    <w:rsid w:val="00636A22"/>
    <w:rsid w:val="006373BA"/>
    <w:rsid w:val="00637F3F"/>
    <w:rsid w:val="006416BD"/>
    <w:rsid w:val="006418C6"/>
    <w:rsid w:val="00642902"/>
    <w:rsid w:val="0064327E"/>
    <w:rsid w:val="00643977"/>
    <w:rsid w:val="006452FD"/>
    <w:rsid w:val="006455F7"/>
    <w:rsid w:val="006464BC"/>
    <w:rsid w:val="00646DD6"/>
    <w:rsid w:val="006512F6"/>
    <w:rsid w:val="006544B5"/>
    <w:rsid w:val="0065522D"/>
    <w:rsid w:val="00655699"/>
    <w:rsid w:val="00656D73"/>
    <w:rsid w:val="00657528"/>
    <w:rsid w:val="006577CA"/>
    <w:rsid w:val="0066014D"/>
    <w:rsid w:val="006614A2"/>
    <w:rsid w:val="00662BBC"/>
    <w:rsid w:val="00662D2B"/>
    <w:rsid w:val="00663950"/>
    <w:rsid w:val="00663F26"/>
    <w:rsid w:val="00664731"/>
    <w:rsid w:val="00664B88"/>
    <w:rsid w:val="006657F6"/>
    <w:rsid w:val="006661BC"/>
    <w:rsid w:val="00666B45"/>
    <w:rsid w:val="00667370"/>
    <w:rsid w:val="006674D2"/>
    <w:rsid w:val="00667DE8"/>
    <w:rsid w:val="00667EBC"/>
    <w:rsid w:val="006703FB"/>
    <w:rsid w:val="0067331F"/>
    <w:rsid w:val="006736DC"/>
    <w:rsid w:val="00673C9F"/>
    <w:rsid w:val="00674B30"/>
    <w:rsid w:val="0067610D"/>
    <w:rsid w:val="00676906"/>
    <w:rsid w:val="00676D0C"/>
    <w:rsid w:val="00677744"/>
    <w:rsid w:val="0068065F"/>
    <w:rsid w:val="00680EF6"/>
    <w:rsid w:val="0068173A"/>
    <w:rsid w:val="0068190A"/>
    <w:rsid w:val="0068229A"/>
    <w:rsid w:val="006842A7"/>
    <w:rsid w:val="0068664E"/>
    <w:rsid w:val="00686C86"/>
    <w:rsid w:val="00687186"/>
    <w:rsid w:val="00687472"/>
    <w:rsid w:val="00687991"/>
    <w:rsid w:val="0069140F"/>
    <w:rsid w:val="006915D5"/>
    <w:rsid w:val="00692230"/>
    <w:rsid w:val="00692663"/>
    <w:rsid w:val="00692849"/>
    <w:rsid w:val="00692B45"/>
    <w:rsid w:val="00693118"/>
    <w:rsid w:val="00693E8A"/>
    <w:rsid w:val="00693F6C"/>
    <w:rsid w:val="00694E61"/>
    <w:rsid w:val="006958ED"/>
    <w:rsid w:val="006A1E0D"/>
    <w:rsid w:val="006A2F1B"/>
    <w:rsid w:val="006A3984"/>
    <w:rsid w:val="006A4F2F"/>
    <w:rsid w:val="006B0795"/>
    <w:rsid w:val="006B0950"/>
    <w:rsid w:val="006B0F11"/>
    <w:rsid w:val="006B1320"/>
    <w:rsid w:val="006B13CE"/>
    <w:rsid w:val="006B1AA0"/>
    <w:rsid w:val="006B1D0C"/>
    <w:rsid w:val="006B41F4"/>
    <w:rsid w:val="006B5523"/>
    <w:rsid w:val="006B5550"/>
    <w:rsid w:val="006B66AD"/>
    <w:rsid w:val="006B6AA9"/>
    <w:rsid w:val="006B700F"/>
    <w:rsid w:val="006C106D"/>
    <w:rsid w:val="006C1194"/>
    <w:rsid w:val="006C2441"/>
    <w:rsid w:val="006C390F"/>
    <w:rsid w:val="006C4A00"/>
    <w:rsid w:val="006C5C45"/>
    <w:rsid w:val="006C6D1D"/>
    <w:rsid w:val="006C7B08"/>
    <w:rsid w:val="006D01DB"/>
    <w:rsid w:val="006D0892"/>
    <w:rsid w:val="006D133B"/>
    <w:rsid w:val="006D1C9F"/>
    <w:rsid w:val="006D3E3B"/>
    <w:rsid w:val="006D4B15"/>
    <w:rsid w:val="006D656D"/>
    <w:rsid w:val="006D68F1"/>
    <w:rsid w:val="006D7BD1"/>
    <w:rsid w:val="006E0308"/>
    <w:rsid w:val="006E1E7C"/>
    <w:rsid w:val="006E241A"/>
    <w:rsid w:val="006E3671"/>
    <w:rsid w:val="006E42DE"/>
    <w:rsid w:val="006E6783"/>
    <w:rsid w:val="006E7BFE"/>
    <w:rsid w:val="006E7F93"/>
    <w:rsid w:val="006F03EA"/>
    <w:rsid w:val="006F0DC4"/>
    <w:rsid w:val="006F1197"/>
    <w:rsid w:val="006F13F3"/>
    <w:rsid w:val="006F1EEE"/>
    <w:rsid w:val="006F3A59"/>
    <w:rsid w:val="006F442C"/>
    <w:rsid w:val="006F4474"/>
    <w:rsid w:val="006F69C4"/>
    <w:rsid w:val="006F748D"/>
    <w:rsid w:val="006F7847"/>
    <w:rsid w:val="00700A3D"/>
    <w:rsid w:val="00700C27"/>
    <w:rsid w:val="007023C7"/>
    <w:rsid w:val="00702CEF"/>
    <w:rsid w:val="007054B8"/>
    <w:rsid w:val="007059CD"/>
    <w:rsid w:val="00705BF6"/>
    <w:rsid w:val="00707CB5"/>
    <w:rsid w:val="0071022B"/>
    <w:rsid w:val="007119C6"/>
    <w:rsid w:val="00711BF3"/>
    <w:rsid w:val="00712CFE"/>
    <w:rsid w:val="00712FEE"/>
    <w:rsid w:val="00713485"/>
    <w:rsid w:val="00713B9F"/>
    <w:rsid w:val="00713DF5"/>
    <w:rsid w:val="00714B8C"/>
    <w:rsid w:val="0071588F"/>
    <w:rsid w:val="0071635F"/>
    <w:rsid w:val="007200BB"/>
    <w:rsid w:val="007204DA"/>
    <w:rsid w:val="007218E8"/>
    <w:rsid w:val="0072259E"/>
    <w:rsid w:val="00722F7A"/>
    <w:rsid w:val="00724374"/>
    <w:rsid w:val="00724E91"/>
    <w:rsid w:val="00725BA6"/>
    <w:rsid w:val="00726AEC"/>
    <w:rsid w:val="00727C4C"/>
    <w:rsid w:val="007300DF"/>
    <w:rsid w:val="007304D2"/>
    <w:rsid w:val="007313E1"/>
    <w:rsid w:val="007313FB"/>
    <w:rsid w:val="00732AB0"/>
    <w:rsid w:val="00732C24"/>
    <w:rsid w:val="00733066"/>
    <w:rsid w:val="00733D86"/>
    <w:rsid w:val="00734B84"/>
    <w:rsid w:val="00735565"/>
    <w:rsid w:val="00735EE3"/>
    <w:rsid w:val="007367EE"/>
    <w:rsid w:val="00737225"/>
    <w:rsid w:val="00740DD3"/>
    <w:rsid w:val="00745AEF"/>
    <w:rsid w:val="00747EA3"/>
    <w:rsid w:val="0075045E"/>
    <w:rsid w:val="00750E01"/>
    <w:rsid w:val="00751264"/>
    <w:rsid w:val="00751913"/>
    <w:rsid w:val="00756C7E"/>
    <w:rsid w:val="00757598"/>
    <w:rsid w:val="00757A08"/>
    <w:rsid w:val="00757DB6"/>
    <w:rsid w:val="007610FD"/>
    <w:rsid w:val="00761221"/>
    <w:rsid w:val="007615A4"/>
    <w:rsid w:val="00761C57"/>
    <w:rsid w:val="007628B0"/>
    <w:rsid w:val="00763636"/>
    <w:rsid w:val="00763A48"/>
    <w:rsid w:val="00766DE0"/>
    <w:rsid w:val="00767D97"/>
    <w:rsid w:val="007705C2"/>
    <w:rsid w:val="00771FDB"/>
    <w:rsid w:val="00772C45"/>
    <w:rsid w:val="0077300A"/>
    <w:rsid w:val="007744C1"/>
    <w:rsid w:val="007745FC"/>
    <w:rsid w:val="007746E6"/>
    <w:rsid w:val="00774F0C"/>
    <w:rsid w:val="00775561"/>
    <w:rsid w:val="00775871"/>
    <w:rsid w:val="00775BC7"/>
    <w:rsid w:val="007776B0"/>
    <w:rsid w:val="00780123"/>
    <w:rsid w:val="0078019C"/>
    <w:rsid w:val="00780CEE"/>
    <w:rsid w:val="00782FAC"/>
    <w:rsid w:val="00783CE7"/>
    <w:rsid w:val="0078487B"/>
    <w:rsid w:val="00784E9B"/>
    <w:rsid w:val="00785631"/>
    <w:rsid w:val="00790A89"/>
    <w:rsid w:val="00791131"/>
    <w:rsid w:val="00791F3E"/>
    <w:rsid w:val="00792B10"/>
    <w:rsid w:val="007932D3"/>
    <w:rsid w:val="00794B5F"/>
    <w:rsid w:val="007952AC"/>
    <w:rsid w:val="00796F3A"/>
    <w:rsid w:val="00797669"/>
    <w:rsid w:val="00797BF8"/>
    <w:rsid w:val="007A029E"/>
    <w:rsid w:val="007A0904"/>
    <w:rsid w:val="007A1F8D"/>
    <w:rsid w:val="007A2B56"/>
    <w:rsid w:val="007A4001"/>
    <w:rsid w:val="007A4F5A"/>
    <w:rsid w:val="007A5606"/>
    <w:rsid w:val="007A5979"/>
    <w:rsid w:val="007A6179"/>
    <w:rsid w:val="007A7EA4"/>
    <w:rsid w:val="007B0D2E"/>
    <w:rsid w:val="007B129C"/>
    <w:rsid w:val="007B1CE7"/>
    <w:rsid w:val="007B209E"/>
    <w:rsid w:val="007B3300"/>
    <w:rsid w:val="007B3679"/>
    <w:rsid w:val="007B395A"/>
    <w:rsid w:val="007B40CB"/>
    <w:rsid w:val="007B41D9"/>
    <w:rsid w:val="007B4E48"/>
    <w:rsid w:val="007B4F6B"/>
    <w:rsid w:val="007B6E21"/>
    <w:rsid w:val="007B7627"/>
    <w:rsid w:val="007C0275"/>
    <w:rsid w:val="007C0996"/>
    <w:rsid w:val="007C1998"/>
    <w:rsid w:val="007C4959"/>
    <w:rsid w:val="007C52A9"/>
    <w:rsid w:val="007C5590"/>
    <w:rsid w:val="007C5C45"/>
    <w:rsid w:val="007C6515"/>
    <w:rsid w:val="007C6CC7"/>
    <w:rsid w:val="007C753B"/>
    <w:rsid w:val="007C77F8"/>
    <w:rsid w:val="007C7AEC"/>
    <w:rsid w:val="007D0732"/>
    <w:rsid w:val="007D0D92"/>
    <w:rsid w:val="007D31B8"/>
    <w:rsid w:val="007D41A4"/>
    <w:rsid w:val="007D4539"/>
    <w:rsid w:val="007D4847"/>
    <w:rsid w:val="007D4E56"/>
    <w:rsid w:val="007D5341"/>
    <w:rsid w:val="007D7337"/>
    <w:rsid w:val="007E04A2"/>
    <w:rsid w:val="007E0D48"/>
    <w:rsid w:val="007E1C93"/>
    <w:rsid w:val="007E3EB7"/>
    <w:rsid w:val="007E584A"/>
    <w:rsid w:val="007E76D1"/>
    <w:rsid w:val="007F1EF8"/>
    <w:rsid w:val="007F2AC0"/>
    <w:rsid w:val="007F4893"/>
    <w:rsid w:val="007F4ADB"/>
    <w:rsid w:val="007F5498"/>
    <w:rsid w:val="007F5BB4"/>
    <w:rsid w:val="007F5D3E"/>
    <w:rsid w:val="007F6020"/>
    <w:rsid w:val="007F71A1"/>
    <w:rsid w:val="008002F4"/>
    <w:rsid w:val="00800406"/>
    <w:rsid w:val="00800473"/>
    <w:rsid w:val="00802305"/>
    <w:rsid w:val="0080318C"/>
    <w:rsid w:val="0080407A"/>
    <w:rsid w:val="008041EB"/>
    <w:rsid w:val="00807A0B"/>
    <w:rsid w:val="00807C31"/>
    <w:rsid w:val="0081155A"/>
    <w:rsid w:val="00815520"/>
    <w:rsid w:val="008159A2"/>
    <w:rsid w:val="00816505"/>
    <w:rsid w:val="008170EA"/>
    <w:rsid w:val="00817E4C"/>
    <w:rsid w:val="0082081F"/>
    <w:rsid w:val="00820B41"/>
    <w:rsid w:val="00821897"/>
    <w:rsid w:val="00822C68"/>
    <w:rsid w:val="00824135"/>
    <w:rsid w:val="00825162"/>
    <w:rsid w:val="0082633C"/>
    <w:rsid w:val="008269F7"/>
    <w:rsid w:val="00827335"/>
    <w:rsid w:val="00827CA9"/>
    <w:rsid w:val="008302BA"/>
    <w:rsid w:val="008308EF"/>
    <w:rsid w:val="00830E6C"/>
    <w:rsid w:val="008310C1"/>
    <w:rsid w:val="00831154"/>
    <w:rsid w:val="0083188A"/>
    <w:rsid w:val="00831D28"/>
    <w:rsid w:val="00832203"/>
    <w:rsid w:val="00833CEB"/>
    <w:rsid w:val="008361B2"/>
    <w:rsid w:val="00836E60"/>
    <w:rsid w:val="00837398"/>
    <w:rsid w:val="00840058"/>
    <w:rsid w:val="0084182F"/>
    <w:rsid w:val="0084204B"/>
    <w:rsid w:val="00842488"/>
    <w:rsid w:val="0084446D"/>
    <w:rsid w:val="00845AFC"/>
    <w:rsid w:val="00845B23"/>
    <w:rsid w:val="00846C87"/>
    <w:rsid w:val="00847738"/>
    <w:rsid w:val="00851591"/>
    <w:rsid w:val="00852A24"/>
    <w:rsid w:val="008536CA"/>
    <w:rsid w:val="008550D7"/>
    <w:rsid w:val="008569E3"/>
    <w:rsid w:val="00857EA9"/>
    <w:rsid w:val="00860C57"/>
    <w:rsid w:val="00860D0A"/>
    <w:rsid w:val="00861C0E"/>
    <w:rsid w:val="00861C27"/>
    <w:rsid w:val="00862D56"/>
    <w:rsid w:val="00863456"/>
    <w:rsid w:val="00865495"/>
    <w:rsid w:val="0086567B"/>
    <w:rsid w:val="00865CBB"/>
    <w:rsid w:val="00865EB8"/>
    <w:rsid w:val="00866855"/>
    <w:rsid w:val="00866E78"/>
    <w:rsid w:val="00870157"/>
    <w:rsid w:val="008715FD"/>
    <w:rsid w:val="00872CCD"/>
    <w:rsid w:val="00872F85"/>
    <w:rsid w:val="008736FD"/>
    <w:rsid w:val="00874874"/>
    <w:rsid w:val="008748F9"/>
    <w:rsid w:val="00875494"/>
    <w:rsid w:val="00877896"/>
    <w:rsid w:val="00877CBA"/>
    <w:rsid w:val="00877E6D"/>
    <w:rsid w:val="00880E88"/>
    <w:rsid w:val="0088132F"/>
    <w:rsid w:val="0088174A"/>
    <w:rsid w:val="00881DD4"/>
    <w:rsid w:val="0088306C"/>
    <w:rsid w:val="0088588B"/>
    <w:rsid w:val="00885BB7"/>
    <w:rsid w:val="00887559"/>
    <w:rsid w:val="00890215"/>
    <w:rsid w:val="00890993"/>
    <w:rsid w:val="00894E4C"/>
    <w:rsid w:val="00895B0C"/>
    <w:rsid w:val="00896298"/>
    <w:rsid w:val="0089650D"/>
    <w:rsid w:val="008967D5"/>
    <w:rsid w:val="00897C18"/>
    <w:rsid w:val="00897D82"/>
    <w:rsid w:val="008A0B88"/>
    <w:rsid w:val="008A1513"/>
    <w:rsid w:val="008A2A1A"/>
    <w:rsid w:val="008A5ACA"/>
    <w:rsid w:val="008A5FF4"/>
    <w:rsid w:val="008A624D"/>
    <w:rsid w:val="008A656C"/>
    <w:rsid w:val="008A65B9"/>
    <w:rsid w:val="008A676A"/>
    <w:rsid w:val="008A760F"/>
    <w:rsid w:val="008A7972"/>
    <w:rsid w:val="008A7F6F"/>
    <w:rsid w:val="008B001E"/>
    <w:rsid w:val="008B10D4"/>
    <w:rsid w:val="008B28A5"/>
    <w:rsid w:val="008B510E"/>
    <w:rsid w:val="008B6092"/>
    <w:rsid w:val="008B6786"/>
    <w:rsid w:val="008B7784"/>
    <w:rsid w:val="008C1A10"/>
    <w:rsid w:val="008C3FA7"/>
    <w:rsid w:val="008C4945"/>
    <w:rsid w:val="008C5541"/>
    <w:rsid w:val="008C5D30"/>
    <w:rsid w:val="008C6554"/>
    <w:rsid w:val="008C7F43"/>
    <w:rsid w:val="008D02F1"/>
    <w:rsid w:val="008D1007"/>
    <w:rsid w:val="008D34FF"/>
    <w:rsid w:val="008D39B6"/>
    <w:rsid w:val="008D3B86"/>
    <w:rsid w:val="008D447E"/>
    <w:rsid w:val="008D48D9"/>
    <w:rsid w:val="008D5137"/>
    <w:rsid w:val="008D6602"/>
    <w:rsid w:val="008D6973"/>
    <w:rsid w:val="008E195D"/>
    <w:rsid w:val="008E2A22"/>
    <w:rsid w:val="008E4826"/>
    <w:rsid w:val="008E52D3"/>
    <w:rsid w:val="008E5762"/>
    <w:rsid w:val="008E7228"/>
    <w:rsid w:val="008F02AD"/>
    <w:rsid w:val="008F16DF"/>
    <w:rsid w:val="008F21E2"/>
    <w:rsid w:val="008F22E5"/>
    <w:rsid w:val="008F33EC"/>
    <w:rsid w:val="008F407A"/>
    <w:rsid w:val="008F5704"/>
    <w:rsid w:val="008F5BBC"/>
    <w:rsid w:val="008F6C91"/>
    <w:rsid w:val="008F7942"/>
    <w:rsid w:val="0090034A"/>
    <w:rsid w:val="00901CDA"/>
    <w:rsid w:val="00902490"/>
    <w:rsid w:val="00902A3D"/>
    <w:rsid w:val="00902C91"/>
    <w:rsid w:val="00903F03"/>
    <w:rsid w:val="00904077"/>
    <w:rsid w:val="0090483C"/>
    <w:rsid w:val="009049B2"/>
    <w:rsid w:val="00906523"/>
    <w:rsid w:val="00907FA4"/>
    <w:rsid w:val="0091055A"/>
    <w:rsid w:val="00910A78"/>
    <w:rsid w:val="00910C61"/>
    <w:rsid w:val="009131F3"/>
    <w:rsid w:val="009133BB"/>
    <w:rsid w:val="00914B86"/>
    <w:rsid w:val="00915DF8"/>
    <w:rsid w:val="009172E2"/>
    <w:rsid w:val="00917E38"/>
    <w:rsid w:val="00920149"/>
    <w:rsid w:val="00921256"/>
    <w:rsid w:val="00922896"/>
    <w:rsid w:val="00923507"/>
    <w:rsid w:val="0092591F"/>
    <w:rsid w:val="00925A0E"/>
    <w:rsid w:val="00926228"/>
    <w:rsid w:val="00926392"/>
    <w:rsid w:val="00926F94"/>
    <w:rsid w:val="0092729F"/>
    <w:rsid w:val="00927312"/>
    <w:rsid w:val="00927BC8"/>
    <w:rsid w:val="00932D15"/>
    <w:rsid w:val="0093475A"/>
    <w:rsid w:val="00935CF9"/>
    <w:rsid w:val="00937313"/>
    <w:rsid w:val="0094052C"/>
    <w:rsid w:val="00941216"/>
    <w:rsid w:val="009453C1"/>
    <w:rsid w:val="00945CDB"/>
    <w:rsid w:val="0094662F"/>
    <w:rsid w:val="009471D2"/>
    <w:rsid w:val="009478A5"/>
    <w:rsid w:val="00950221"/>
    <w:rsid w:val="009508D5"/>
    <w:rsid w:val="0095134B"/>
    <w:rsid w:val="00951634"/>
    <w:rsid w:val="00951866"/>
    <w:rsid w:val="00953378"/>
    <w:rsid w:val="00954150"/>
    <w:rsid w:val="00956DA5"/>
    <w:rsid w:val="009609F5"/>
    <w:rsid w:val="00961433"/>
    <w:rsid w:val="009645CD"/>
    <w:rsid w:val="00967D8F"/>
    <w:rsid w:val="009712DC"/>
    <w:rsid w:val="00971360"/>
    <w:rsid w:val="00972E94"/>
    <w:rsid w:val="00973061"/>
    <w:rsid w:val="00973186"/>
    <w:rsid w:val="00973EC4"/>
    <w:rsid w:val="00974165"/>
    <w:rsid w:val="00974C0E"/>
    <w:rsid w:val="00975F82"/>
    <w:rsid w:val="00982257"/>
    <w:rsid w:val="00982815"/>
    <w:rsid w:val="00985404"/>
    <w:rsid w:val="009877B4"/>
    <w:rsid w:val="009877B5"/>
    <w:rsid w:val="00987ABB"/>
    <w:rsid w:val="00991269"/>
    <w:rsid w:val="009914C4"/>
    <w:rsid w:val="0099287F"/>
    <w:rsid w:val="00993693"/>
    <w:rsid w:val="00996801"/>
    <w:rsid w:val="00996D7F"/>
    <w:rsid w:val="00997C34"/>
    <w:rsid w:val="00997EC6"/>
    <w:rsid w:val="009A33D6"/>
    <w:rsid w:val="009A3797"/>
    <w:rsid w:val="009A3AEB"/>
    <w:rsid w:val="009A3CAD"/>
    <w:rsid w:val="009A5532"/>
    <w:rsid w:val="009A566F"/>
    <w:rsid w:val="009A5E70"/>
    <w:rsid w:val="009A62D4"/>
    <w:rsid w:val="009B04A3"/>
    <w:rsid w:val="009B0A1E"/>
    <w:rsid w:val="009B2CAE"/>
    <w:rsid w:val="009B625F"/>
    <w:rsid w:val="009B6BB6"/>
    <w:rsid w:val="009B6E1A"/>
    <w:rsid w:val="009B7A96"/>
    <w:rsid w:val="009C0A2C"/>
    <w:rsid w:val="009C2114"/>
    <w:rsid w:val="009C4129"/>
    <w:rsid w:val="009C45E3"/>
    <w:rsid w:val="009C4669"/>
    <w:rsid w:val="009C49CF"/>
    <w:rsid w:val="009C5AFF"/>
    <w:rsid w:val="009C5F1A"/>
    <w:rsid w:val="009C66E5"/>
    <w:rsid w:val="009D2BBB"/>
    <w:rsid w:val="009D4C70"/>
    <w:rsid w:val="009D4F14"/>
    <w:rsid w:val="009D6AE7"/>
    <w:rsid w:val="009D6F89"/>
    <w:rsid w:val="009E1094"/>
    <w:rsid w:val="009E12D1"/>
    <w:rsid w:val="009E1AA5"/>
    <w:rsid w:val="009E1B9D"/>
    <w:rsid w:val="009E25A4"/>
    <w:rsid w:val="009E3E72"/>
    <w:rsid w:val="009E5176"/>
    <w:rsid w:val="009E6CCD"/>
    <w:rsid w:val="009F47EA"/>
    <w:rsid w:val="009F5043"/>
    <w:rsid w:val="009F61B1"/>
    <w:rsid w:val="009F6A02"/>
    <w:rsid w:val="009F6F90"/>
    <w:rsid w:val="009F7901"/>
    <w:rsid w:val="009F7FBF"/>
    <w:rsid w:val="00A0036E"/>
    <w:rsid w:val="00A00827"/>
    <w:rsid w:val="00A00BA3"/>
    <w:rsid w:val="00A00DE5"/>
    <w:rsid w:val="00A012D0"/>
    <w:rsid w:val="00A01453"/>
    <w:rsid w:val="00A014A9"/>
    <w:rsid w:val="00A01B70"/>
    <w:rsid w:val="00A02C2E"/>
    <w:rsid w:val="00A048FE"/>
    <w:rsid w:val="00A04DB0"/>
    <w:rsid w:val="00A0743B"/>
    <w:rsid w:val="00A07A3E"/>
    <w:rsid w:val="00A10116"/>
    <w:rsid w:val="00A10743"/>
    <w:rsid w:val="00A10FAD"/>
    <w:rsid w:val="00A11B32"/>
    <w:rsid w:val="00A11C30"/>
    <w:rsid w:val="00A11D0D"/>
    <w:rsid w:val="00A13504"/>
    <w:rsid w:val="00A13A6F"/>
    <w:rsid w:val="00A145FD"/>
    <w:rsid w:val="00A1583B"/>
    <w:rsid w:val="00A1584C"/>
    <w:rsid w:val="00A15976"/>
    <w:rsid w:val="00A169D8"/>
    <w:rsid w:val="00A16C03"/>
    <w:rsid w:val="00A17118"/>
    <w:rsid w:val="00A17F8F"/>
    <w:rsid w:val="00A201FE"/>
    <w:rsid w:val="00A20971"/>
    <w:rsid w:val="00A20D71"/>
    <w:rsid w:val="00A20F03"/>
    <w:rsid w:val="00A2116A"/>
    <w:rsid w:val="00A21C65"/>
    <w:rsid w:val="00A23C3D"/>
    <w:rsid w:val="00A2435E"/>
    <w:rsid w:val="00A2497E"/>
    <w:rsid w:val="00A25958"/>
    <w:rsid w:val="00A259AC"/>
    <w:rsid w:val="00A267D7"/>
    <w:rsid w:val="00A279ED"/>
    <w:rsid w:val="00A30D3C"/>
    <w:rsid w:val="00A33C5F"/>
    <w:rsid w:val="00A3436F"/>
    <w:rsid w:val="00A35BE2"/>
    <w:rsid w:val="00A404F5"/>
    <w:rsid w:val="00A412DB"/>
    <w:rsid w:val="00A42F54"/>
    <w:rsid w:val="00A448B7"/>
    <w:rsid w:val="00A45052"/>
    <w:rsid w:val="00A454A4"/>
    <w:rsid w:val="00A45772"/>
    <w:rsid w:val="00A46264"/>
    <w:rsid w:val="00A477DB"/>
    <w:rsid w:val="00A500B8"/>
    <w:rsid w:val="00A50BBE"/>
    <w:rsid w:val="00A5148F"/>
    <w:rsid w:val="00A514BB"/>
    <w:rsid w:val="00A52DEC"/>
    <w:rsid w:val="00A54CA5"/>
    <w:rsid w:val="00A54E1E"/>
    <w:rsid w:val="00A55380"/>
    <w:rsid w:val="00A554A8"/>
    <w:rsid w:val="00A554C6"/>
    <w:rsid w:val="00A55E6F"/>
    <w:rsid w:val="00A57656"/>
    <w:rsid w:val="00A601BB"/>
    <w:rsid w:val="00A60EA1"/>
    <w:rsid w:val="00A60FE7"/>
    <w:rsid w:val="00A61DA7"/>
    <w:rsid w:val="00A63495"/>
    <w:rsid w:val="00A639DD"/>
    <w:rsid w:val="00A65D30"/>
    <w:rsid w:val="00A65DE9"/>
    <w:rsid w:val="00A66951"/>
    <w:rsid w:val="00A70B4A"/>
    <w:rsid w:val="00A73707"/>
    <w:rsid w:val="00A74155"/>
    <w:rsid w:val="00A76BA9"/>
    <w:rsid w:val="00A77955"/>
    <w:rsid w:val="00A804DA"/>
    <w:rsid w:val="00A80F97"/>
    <w:rsid w:val="00A81423"/>
    <w:rsid w:val="00A82AB5"/>
    <w:rsid w:val="00A82C35"/>
    <w:rsid w:val="00A82EBB"/>
    <w:rsid w:val="00A838BD"/>
    <w:rsid w:val="00A84A2C"/>
    <w:rsid w:val="00A85892"/>
    <w:rsid w:val="00A87AD1"/>
    <w:rsid w:val="00A9089A"/>
    <w:rsid w:val="00A91D8D"/>
    <w:rsid w:val="00A91F14"/>
    <w:rsid w:val="00A92D62"/>
    <w:rsid w:val="00A94087"/>
    <w:rsid w:val="00A950E3"/>
    <w:rsid w:val="00A95675"/>
    <w:rsid w:val="00A960D9"/>
    <w:rsid w:val="00A96B01"/>
    <w:rsid w:val="00A97B07"/>
    <w:rsid w:val="00AA03D5"/>
    <w:rsid w:val="00AA0AC3"/>
    <w:rsid w:val="00AA13C4"/>
    <w:rsid w:val="00AA18A4"/>
    <w:rsid w:val="00AA396C"/>
    <w:rsid w:val="00AA5376"/>
    <w:rsid w:val="00AA676B"/>
    <w:rsid w:val="00AA6C53"/>
    <w:rsid w:val="00AB17AB"/>
    <w:rsid w:val="00AB1867"/>
    <w:rsid w:val="00AB1F00"/>
    <w:rsid w:val="00AB2ACB"/>
    <w:rsid w:val="00AB41A8"/>
    <w:rsid w:val="00AB4A31"/>
    <w:rsid w:val="00AB4E09"/>
    <w:rsid w:val="00AB6370"/>
    <w:rsid w:val="00AB6FE9"/>
    <w:rsid w:val="00AB7113"/>
    <w:rsid w:val="00AC6065"/>
    <w:rsid w:val="00AC6283"/>
    <w:rsid w:val="00AD0778"/>
    <w:rsid w:val="00AD127A"/>
    <w:rsid w:val="00AD3912"/>
    <w:rsid w:val="00AD4AD6"/>
    <w:rsid w:val="00AD5125"/>
    <w:rsid w:val="00AE1E1D"/>
    <w:rsid w:val="00AE1EDC"/>
    <w:rsid w:val="00AE2EC2"/>
    <w:rsid w:val="00AE3591"/>
    <w:rsid w:val="00AE3FE6"/>
    <w:rsid w:val="00AE53BD"/>
    <w:rsid w:val="00AE6100"/>
    <w:rsid w:val="00AE6D2C"/>
    <w:rsid w:val="00AE7493"/>
    <w:rsid w:val="00AF0B25"/>
    <w:rsid w:val="00AF2BFC"/>
    <w:rsid w:val="00AF404E"/>
    <w:rsid w:val="00AF4947"/>
    <w:rsid w:val="00AF5419"/>
    <w:rsid w:val="00AF5E10"/>
    <w:rsid w:val="00AF602B"/>
    <w:rsid w:val="00AF7F1D"/>
    <w:rsid w:val="00B0007E"/>
    <w:rsid w:val="00B002F9"/>
    <w:rsid w:val="00B00719"/>
    <w:rsid w:val="00B00974"/>
    <w:rsid w:val="00B00DBE"/>
    <w:rsid w:val="00B00E4B"/>
    <w:rsid w:val="00B019ED"/>
    <w:rsid w:val="00B02333"/>
    <w:rsid w:val="00B044A0"/>
    <w:rsid w:val="00B07AC8"/>
    <w:rsid w:val="00B07F0F"/>
    <w:rsid w:val="00B10159"/>
    <w:rsid w:val="00B103CE"/>
    <w:rsid w:val="00B117CD"/>
    <w:rsid w:val="00B12F21"/>
    <w:rsid w:val="00B13656"/>
    <w:rsid w:val="00B15714"/>
    <w:rsid w:val="00B20AFD"/>
    <w:rsid w:val="00B20CBC"/>
    <w:rsid w:val="00B211C8"/>
    <w:rsid w:val="00B21FE4"/>
    <w:rsid w:val="00B22862"/>
    <w:rsid w:val="00B229BF"/>
    <w:rsid w:val="00B2399F"/>
    <w:rsid w:val="00B2520F"/>
    <w:rsid w:val="00B31A7E"/>
    <w:rsid w:val="00B3408B"/>
    <w:rsid w:val="00B3585A"/>
    <w:rsid w:val="00B360A6"/>
    <w:rsid w:val="00B36E04"/>
    <w:rsid w:val="00B37013"/>
    <w:rsid w:val="00B40937"/>
    <w:rsid w:val="00B41E2E"/>
    <w:rsid w:val="00B437EB"/>
    <w:rsid w:val="00B43BA5"/>
    <w:rsid w:val="00B44232"/>
    <w:rsid w:val="00B446CA"/>
    <w:rsid w:val="00B44857"/>
    <w:rsid w:val="00B44A38"/>
    <w:rsid w:val="00B45EBA"/>
    <w:rsid w:val="00B46D21"/>
    <w:rsid w:val="00B47568"/>
    <w:rsid w:val="00B512AF"/>
    <w:rsid w:val="00B51367"/>
    <w:rsid w:val="00B528B3"/>
    <w:rsid w:val="00B53081"/>
    <w:rsid w:val="00B53BB3"/>
    <w:rsid w:val="00B56075"/>
    <w:rsid w:val="00B56563"/>
    <w:rsid w:val="00B56C95"/>
    <w:rsid w:val="00B570F6"/>
    <w:rsid w:val="00B603CA"/>
    <w:rsid w:val="00B61D8E"/>
    <w:rsid w:val="00B61D91"/>
    <w:rsid w:val="00B63426"/>
    <w:rsid w:val="00B63A62"/>
    <w:rsid w:val="00B63BCE"/>
    <w:rsid w:val="00B655B5"/>
    <w:rsid w:val="00B664DD"/>
    <w:rsid w:val="00B66BB1"/>
    <w:rsid w:val="00B679D4"/>
    <w:rsid w:val="00B72726"/>
    <w:rsid w:val="00B73100"/>
    <w:rsid w:val="00B7328D"/>
    <w:rsid w:val="00B73688"/>
    <w:rsid w:val="00B7419E"/>
    <w:rsid w:val="00B77BA9"/>
    <w:rsid w:val="00B81FA7"/>
    <w:rsid w:val="00B83EE7"/>
    <w:rsid w:val="00B83F74"/>
    <w:rsid w:val="00B84395"/>
    <w:rsid w:val="00B84540"/>
    <w:rsid w:val="00B9150D"/>
    <w:rsid w:val="00B91632"/>
    <w:rsid w:val="00B92C3C"/>
    <w:rsid w:val="00B92CDA"/>
    <w:rsid w:val="00B939BA"/>
    <w:rsid w:val="00B94ED3"/>
    <w:rsid w:val="00B960B0"/>
    <w:rsid w:val="00B962C0"/>
    <w:rsid w:val="00B96339"/>
    <w:rsid w:val="00B965AC"/>
    <w:rsid w:val="00B968F7"/>
    <w:rsid w:val="00B971C3"/>
    <w:rsid w:val="00BA2FE0"/>
    <w:rsid w:val="00BA4209"/>
    <w:rsid w:val="00BA42CD"/>
    <w:rsid w:val="00BA50DD"/>
    <w:rsid w:val="00BB087C"/>
    <w:rsid w:val="00BB1F2B"/>
    <w:rsid w:val="00BB316F"/>
    <w:rsid w:val="00BB4B53"/>
    <w:rsid w:val="00BB5EBA"/>
    <w:rsid w:val="00BB5FA5"/>
    <w:rsid w:val="00BB756A"/>
    <w:rsid w:val="00BB79B2"/>
    <w:rsid w:val="00BB7B93"/>
    <w:rsid w:val="00BC0E4E"/>
    <w:rsid w:val="00BC2B9B"/>
    <w:rsid w:val="00BC3540"/>
    <w:rsid w:val="00BC386D"/>
    <w:rsid w:val="00BC3E5E"/>
    <w:rsid w:val="00BC62C2"/>
    <w:rsid w:val="00BC6A77"/>
    <w:rsid w:val="00BC7FEB"/>
    <w:rsid w:val="00BD0852"/>
    <w:rsid w:val="00BD186A"/>
    <w:rsid w:val="00BD2BB6"/>
    <w:rsid w:val="00BD3799"/>
    <w:rsid w:val="00BD3AEE"/>
    <w:rsid w:val="00BD5051"/>
    <w:rsid w:val="00BD63A6"/>
    <w:rsid w:val="00BE0A88"/>
    <w:rsid w:val="00BE1CB3"/>
    <w:rsid w:val="00BE2196"/>
    <w:rsid w:val="00BE511F"/>
    <w:rsid w:val="00BE5194"/>
    <w:rsid w:val="00BE6BFE"/>
    <w:rsid w:val="00BE7909"/>
    <w:rsid w:val="00BE7E7E"/>
    <w:rsid w:val="00BF00AA"/>
    <w:rsid w:val="00BF0232"/>
    <w:rsid w:val="00BF0E20"/>
    <w:rsid w:val="00BF18E5"/>
    <w:rsid w:val="00BF36B5"/>
    <w:rsid w:val="00BF38D6"/>
    <w:rsid w:val="00C0005A"/>
    <w:rsid w:val="00C009AF"/>
    <w:rsid w:val="00C00C16"/>
    <w:rsid w:val="00C01DF5"/>
    <w:rsid w:val="00C022EE"/>
    <w:rsid w:val="00C02851"/>
    <w:rsid w:val="00C02CA2"/>
    <w:rsid w:val="00C04718"/>
    <w:rsid w:val="00C061AC"/>
    <w:rsid w:val="00C063F5"/>
    <w:rsid w:val="00C10D17"/>
    <w:rsid w:val="00C1168F"/>
    <w:rsid w:val="00C12A1D"/>
    <w:rsid w:val="00C14665"/>
    <w:rsid w:val="00C15420"/>
    <w:rsid w:val="00C16107"/>
    <w:rsid w:val="00C16663"/>
    <w:rsid w:val="00C168C7"/>
    <w:rsid w:val="00C17211"/>
    <w:rsid w:val="00C174D9"/>
    <w:rsid w:val="00C20D09"/>
    <w:rsid w:val="00C20D1D"/>
    <w:rsid w:val="00C243F4"/>
    <w:rsid w:val="00C25D8D"/>
    <w:rsid w:val="00C267E8"/>
    <w:rsid w:val="00C35322"/>
    <w:rsid w:val="00C35A9B"/>
    <w:rsid w:val="00C3678C"/>
    <w:rsid w:val="00C37250"/>
    <w:rsid w:val="00C377EE"/>
    <w:rsid w:val="00C406C8"/>
    <w:rsid w:val="00C4168C"/>
    <w:rsid w:val="00C448C8"/>
    <w:rsid w:val="00C44E07"/>
    <w:rsid w:val="00C46289"/>
    <w:rsid w:val="00C4631A"/>
    <w:rsid w:val="00C46C89"/>
    <w:rsid w:val="00C4721B"/>
    <w:rsid w:val="00C47CD3"/>
    <w:rsid w:val="00C50F3E"/>
    <w:rsid w:val="00C51081"/>
    <w:rsid w:val="00C518AA"/>
    <w:rsid w:val="00C522CA"/>
    <w:rsid w:val="00C543D7"/>
    <w:rsid w:val="00C5554C"/>
    <w:rsid w:val="00C557D0"/>
    <w:rsid w:val="00C56546"/>
    <w:rsid w:val="00C56B2C"/>
    <w:rsid w:val="00C56FE5"/>
    <w:rsid w:val="00C60239"/>
    <w:rsid w:val="00C603B4"/>
    <w:rsid w:val="00C60621"/>
    <w:rsid w:val="00C60E17"/>
    <w:rsid w:val="00C61C08"/>
    <w:rsid w:val="00C63CC2"/>
    <w:rsid w:val="00C64544"/>
    <w:rsid w:val="00C649FD"/>
    <w:rsid w:val="00C6530F"/>
    <w:rsid w:val="00C65FF1"/>
    <w:rsid w:val="00C66699"/>
    <w:rsid w:val="00C66AD7"/>
    <w:rsid w:val="00C67967"/>
    <w:rsid w:val="00C7081C"/>
    <w:rsid w:val="00C70939"/>
    <w:rsid w:val="00C73B4D"/>
    <w:rsid w:val="00C73C29"/>
    <w:rsid w:val="00C757B0"/>
    <w:rsid w:val="00C764F1"/>
    <w:rsid w:val="00C76A6C"/>
    <w:rsid w:val="00C76A9C"/>
    <w:rsid w:val="00C76CDF"/>
    <w:rsid w:val="00C7720B"/>
    <w:rsid w:val="00C811FB"/>
    <w:rsid w:val="00C83C49"/>
    <w:rsid w:val="00C83CE5"/>
    <w:rsid w:val="00C840C8"/>
    <w:rsid w:val="00C84C02"/>
    <w:rsid w:val="00C85517"/>
    <w:rsid w:val="00C85F35"/>
    <w:rsid w:val="00C863CA"/>
    <w:rsid w:val="00C86D2D"/>
    <w:rsid w:val="00C87793"/>
    <w:rsid w:val="00C87B1A"/>
    <w:rsid w:val="00C91083"/>
    <w:rsid w:val="00C91E68"/>
    <w:rsid w:val="00C92F97"/>
    <w:rsid w:val="00C9302E"/>
    <w:rsid w:val="00C937E7"/>
    <w:rsid w:val="00C938C3"/>
    <w:rsid w:val="00C9430D"/>
    <w:rsid w:val="00C95653"/>
    <w:rsid w:val="00CA1234"/>
    <w:rsid w:val="00CA1A03"/>
    <w:rsid w:val="00CA3E3B"/>
    <w:rsid w:val="00CA58DA"/>
    <w:rsid w:val="00CA7477"/>
    <w:rsid w:val="00CA755D"/>
    <w:rsid w:val="00CA7820"/>
    <w:rsid w:val="00CA78D4"/>
    <w:rsid w:val="00CB00EF"/>
    <w:rsid w:val="00CB025C"/>
    <w:rsid w:val="00CB0967"/>
    <w:rsid w:val="00CB1874"/>
    <w:rsid w:val="00CB2848"/>
    <w:rsid w:val="00CB292F"/>
    <w:rsid w:val="00CB4DE5"/>
    <w:rsid w:val="00CB7485"/>
    <w:rsid w:val="00CC0201"/>
    <w:rsid w:val="00CC11F5"/>
    <w:rsid w:val="00CC14D3"/>
    <w:rsid w:val="00CC14DF"/>
    <w:rsid w:val="00CC29AA"/>
    <w:rsid w:val="00CC2D1A"/>
    <w:rsid w:val="00CC37F0"/>
    <w:rsid w:val="00CC48BB"/>
    <w:rsid w:val="00CC7854"/>
    <w:rsid w:val="00CD0243"/>
    <w:rsid w:val="00CD03BE"/>
    <w:rsid w:val="00CD0924"/>
    <w:rsid w:val="00CD0B40"/>
    <w:rsid w:val="00CD0BA3"/>
    <w:rsid w:val="00CD1068"/>
    <w:rsid w:val="00CD3F55"/>
    <w:rsid w:val="00CD59DD"/>
    <w:rsid w:val="00CD5A4B"/>
    <w:rsid w:val="00CD5D98"/>
    <w:rsid w:val="00CD6A8B"/>
    <w:rsid w:val="00CD7387"/>
    <w:rsid w:val="00CE00B8"/>
    <w:rsid w:val="00CE0727"/>
    <w:rsid w:val="00CE2C3A"/>
    <w:rsid w:val="00CE341C"/>
    <w:rsid w:val="00CE39F3"/>
    <w:rsid w:val="00CE3E16"/>
    <w:rsid w:val="00CE4508"/>
    <w:rsid w:val="00CE4D2F"/>
    <w:rsid w:val="00CE4EBC"/>
    <w:rsid w:val="00CE567E"/>
    <w:rsid w:val="00CE71A3"/>
    <w:rsid w:val="00CE78D1"/>
    <w:rsid w:val="00CF2031"/>
    <w:rsid w:val="00CF374F"/>
    <w:rsid w:val="00CF51F5"/>
    <w:rsid w:val="00D00044"/>
    <w:rsid w:val="00D01B50"/>
    <w:rsid w:val="00D03645"/>
    <w:rsid w:val="00D0485A"/>
    <w:rsid w:val="00D04B54"/>
    <w:rsid w:val="00D052E2"/>
    <w:rsid w:val="00D0542D"/>
    <w:rsid w:val="00D05461"/>
    <w:rsid w:val="00D05691"/>
    <w:rsid w:val="00D05CC0"/>
    <w:rsid w:val="00D07031"/>
    <w:rsid w:val="00D102E3"/>
    <w:rsid w:val="00D1155C"/>
    <w:rsid w:val="00D12535"/>
    <w:rsid w:val="00D12966"/>
    <w:rsid w:val="00D12C1A"/>
    <w:rsid w:val="00D156F8"/>
    <w:rsid w:val="00D1770C"/>
    <w:rsid w:val="00D179F9"/>
    <w:rsid w:val="00D206B6"/>
    <w:rsid w:val="00D20EC5"/>
    <w:rsid w:val="00D22006"/>
    <w:rsid w:val="00D22682"/>
    <w:rsid w:val="00D228A5"/>
    <w:rsid w:val="00D22DE7"/>
    <w:rsid w:val="00D235AA"/>
    <w:rsid w:val="00D24455"/>
    <w:rsid w:val="00D2581E"/>
    <w:rsid w:val="00D30779"/>
    <w:rsid w:val="00D32001"/>
    <w:rsid w:val="00D3241E"/>
    <w:rsid w:val="00D33676"/>
    <w:rsid w:val="00D3403E"/>
    <w:rsid w:val="00D35AFF"/>
    <w:rsid w:val="00D37011"/>
    <w:rsid w:val="00D375B3"/>
    <w:rsid w:val="00D4244B"/>
    <w:rsid w:val="00D43A79"/>
    <w:rsid w:val="00D4521E"/>
    <w:rsid w:val="00D453FB"/>
    <w:rsid w:val="00D45840"/>
    <w:rsid w:val="00D46E88"/>
    <w:rsid w:val="00D46F9C"/>
    <w:rsid w:val="00D470B0"/>
    <w:rsid w:val="00D4722A"/>
    <w:rsid w:val="00D50801"/>
    <w:rsid w:val="00D51B65"/>
    <w:rsid w:val="00D51F74"/>
    <w:rsid w:val="00D53AED"/>
    <w:rsid w:val="00D53C33"/>
    <w:rsid w:val="00D5402F"/>
    <w:rsid w:val="00D540C7"/>
    <w:rsid w:val="00D56AE3"/>
    <w:rsid w:val="00D5754E"/>
    <w:rsid w:val="00D57688"/>
    <w:rsid w:val="00D57769"/>
    <w:rsid w:val="00D57F83"/>
    <w:rsid w:val="00D60FE9"/>
    <w:rsid w:val="00D63625"/>
    <w:rsid w:val="00D63983"/>
    <w:rsid w:val="00D63F44"/>
    <w:rsid w:val="00D64410"/>
    <w:rsid w:val="00D64C44"/>
    <w:rsid w:val="00D6545F"/>
    <w:rsid w:val="00D65FD4"/>
    <w:rsid w:val="00D66B51"/>
    <w:rsid w:val="00D66E85"/>
    <w:rsid w:val="00D67309"/>
    <w:rsid w:val="00D67E62"/>
    <w:rsid w:val="00D70E84"/>
    <w:rsid w:val="00D713BE"/>
    <w:rsid w:val="00D71B27"/>
    <w:rsid w:val="00D7484A"/>
    <w:rsid w:val="00D75C97"/>
    <w:rsid w:val="00D76A53"/>
    <w:rsid w:val="00D76EC2"/>
    <w:rsid w:val="00D805AE"/>
    <w:rsid w:val="00D8251F"/>
    <w:rsid w:val="00D84096"/>
    <w:rsid w:val="00D84705"/>
    <w:rsid w:val="00D84AC0"/>
    <w:rsid w:val="00D850DD"/>
    <w:rsid w:val="00D859AD"/>
    <w:rsid w:val="00D90D20"/>
    <w:rsid w:val="00D912C7"/>
    <w:rsid w:val="00D912E1"/>
    <w:rsid w:val="00D915A1"/>
    <w:rsid w:val="00D92DCC"/>
    <w:rsid w:val="00D92F25"/>
    <w:rsid w:val="00D9588A"/>
    <w:rsid w:val="00D959C2"/>
    <w:rsid w:val="00DA0C0C"/>
    <w:rsid w:val="00DA0D72"/>
    <w:rsid w:val="00DA1664"/>
    <w:rsid w:val="00DA2F18"/>
    <w:rsid w:val="00DA4C25"/>
    <w:rsid w:val="00DA5601"/>
    <w:rsid w:val="00DA5EB6"/>
    <w:rsid w:val="00DA6110"/>
    <w:rsid w:val="00DA72E0"/>
    <w:rsid w:val="00DA7477"/>
    <w:rsid w:val="00DB1307"/>
    <w:rsid w:val="00DB1696"/>
    <w:rsid w:val="00DB38BB"/>
    <w:rsid w:val="00DB3E18"/>
    <w:rsid w:val="00DB60C5"/>
    <w:rsid w:val="00DB6112"/>
    <w:rsid w:val="00DB71DB"/>
    <w:rsid w:val="00DC1915"/>
    <w:rsid w:val="00DC1FA5"/>
    <w:rsid w:val="00DC23D0"/>
    <w:rsid w:val="00DC2828"/>
    <w:rsid w:val="00DC2A9F"/>
    <w:rsid w:val="00DC5E22"/>
    <w:rsid w:val="00DC606F"/>
    <w:rsid w:val="00DC6564"/>
    <w:rsid w:val="00DD0BC1"/>
    <w:rsid w:val="00DD1910"/>
    <w:rsid w:val="00DD21F2"/>
    <w:rsid w:val="00DD2653"/>
    <w:rsid w:val="00DD2892"/>
    <w:rsid w:val="00DD4412"/>
    <w:rsid w:val="00DD4803"/>
    <w:rsid w:val="00DD4DCD"/>
    <w:rsid w:val="00DD54DE"/>
    <w:rsid w:val="00DD59A6"/>
    <w:rsid w:val="00DD76E0"/>
    <w:rsid w:val="00DD7DA2"/>
    <w:rsid w:val="00DE17EF"/>
    <w:rsid w:val="00DE383A"/>
    <w:rsid w:val="00DE39D6"/>
    <w:rsid w:val="00DE4FE6"/>
    <w:rsid w:val="00DE5CA5"/>
    <w:rsid w:val="00DE6510"/>
    <w:rsid w:val="00DF2F35"/>
    <w:rsid w:val="00DF3318"/>
    <w:rsid w:val="00DF4A33"/>
    <w:rsid w:val="00DF55AB"/>
    <w:rsid w:val="00DF5AFE"/>
    <w:rsid w:val="00DF6E4C"/>
    <w:rsid w:val="00DF712C"/>
    <w:rsid w:val="00DF7E3F"/>
    <w:rsid w:val="00DF7EAF"/>
    <w:rsid w:val="00E01C3F"/>
    <w:rsid w:val="00E02465"/>
    <w:rsid w:val="00E02469"/>
    <w:rsid w:val="00E030FE"/>
    <w:rsid w:val="00E034A5"/>
    <w:rsid w:val="00E04030"/>
    <w:rsid w:val="00E0681B"/>
    <w:rsid w:val="00E10821"/>
    <w:rsid w:val="00E10E2C"/>
    <w:rsid w:val="00E118F7"/>
    <w:rsid w:val="00E13358"/>
    <w:rsid w:val="00E1473F"/>
    <w:rsid w:val="00E161C3"/>
    <w:rsid w:val="00E165CE"/>
    <w:rsid w:val="00E20018"/>
    <w:rsid w:val="00E20990"/>
    <w:rsid w:val="00E216B7"/>
    <w:rsid w:val="00E222A8"/>
    <w:rsid w:val="00E22440"/>
    <w:rsid w:val="00E24215"/>
    <w:rsid w:val="00E26666"/>
    <w:rsid w:val="00E278FB"/>
    <w:rsid w:val="00E27FE1"/>
    <w:rsid w:val="00E309F1"/>
    <w:rsid w:val="00E31744"/>
    <w:rsid w:val="00E345CB"/>
    <w:rsid w:val="00E34C7A"/>
    <w:rsid w:val="00E34EDA"/>
    <w:rsid w:val="00E353FC"/>
    <w:rsid w:val="00E354D6"/>
    <w:rsid w:val="00E3552B"/>
    <w:rsid w:val="00E3782A"/>
    <w:rsid w:val="00E411C0"/>
    <w:rsid w:val="00E4246D"/>
    <w:rsid w:val="00E4318B"/>
    <w:rsid w:val="00E44657"/>
    <w:rsid w:val="00E44888"/>
    <w:rsid w:val="00E460EB"/>
    <w:rsid w:val="00E46A02"/>
    <w:rsid w:val="00E475A6"/>
    <w:rsid w:val="00E477DE"/>
    <w:rsid w:val="00E5031D"/>
    <w:rsid w:val="00E52C02"/>
    <w:rsid w:val="00E53952"/>
    <w:rsid w:val="00E548C5"/>
    <w:rsid w:val="00E56208"/>
    <w:rsid w:val="00E5675E"/>
    <w:rsid w:val="00E567EC"/>
    <w:rsid w:val="00E56B98"/>
    <w:rsid w:val="00E6407F"/>
    <w:rsid w:val="00E64957"/>
    <w:rsid w:val="00E65318"/>
    <w:rsid w:val="00E65531"/>
    <w:rsid w:val="00E6564F"/>
    <w:rsid w:val="00E65910"/>
    <w:rsid w:val="00E65A7C"/>
    <w:rsid w:val="00E65CDF"/>
    <w:rsid w:val="00E67C28"/>
    <w:rsid w:val="00E67EC2"/>
    <w:rsid w:val="00E70359"/>
    <w:rsid w:val="00E70DA7"/>
    <w:rsid w:val="00E71A53"/>
    <w:rsid w:val="00E747FA"/>
    <w:rsid w:val="00E751C1"/>
    <w:rsid w:val="00E752E3"/>
    <w:rsid w:val="00E757D1"/>
    <w:rsid w:val="00E75EAB"/>
    <w:rsid w:val="00E76255"/>
    <w:rsid w:val="00E77915"/>
    <w:rsid w:val="00E77F23"/>
    <w:rsid w:val="00E8032C"/>
    <w:rsid w:val="00E80E0A"/>
    <w:rsid w:val="00E8122F"/>
    <w:rsid w:val="00E823A8"/>
    <w:rsid w:val="00E82548"/>
    <w:rsid w:val="00E8367F"/>
    <w:rsid w:val="00E837DD"/>
    <w:rsid w:val="00E843E1"/>
    <w:rsid w:val="00E84AF5"/>
    <w:rsid w:val="00E84C2E"/>
    <w:rsid w:val="00E85C25"/>
    <w:rsid w:val="00E86675"/>
    <w:rsid w:val="00E868EC"/>
    <w:rsid w:val="00E87B5B"/>
    <w:rsid w:val="00E90322"/>
    <w:rsid w:val="00E90440"/>
    <w:rsid w:val="00E918E9"/>
    <w:rsid w:val="00E9260F"/>
    <w:rsid w:val="00E93BF0"/>
    <w:rsid w:val="00E94AC9"/>
    <w:rsid w:val="00E96FCA"/>
    <w:rsid w:val="00E97459"/>
    <w:rsid w:val="00E97D60"/>
    <w:rsid w:val="00E97E09"/>
    <w:rsid w:val="00EA0823"/>
    <w:rsid w:val="00EA1123"/>
    <w:rsid w:val="00EA1A6A"/>
    <w:rsid w:val="00EA2B48"/>
    <w:rsid w:val="00EA421C"/>
    <w:rsid w:val="00EA4CFF"/>
    <w:rsid w:val="00EB0BC5"/>
    <w:rsid w:val="00EB1112"/>
    <w:rsid w:val="00EB1DEE"/>
    <w:rsid w:val="00EB353E"/>
    <w:rsid w:val="00EB63FE"/>
    <w:rsid w:val="00EB65CE"/>
    <w:rsid w:val="00EB6BCE"/>
    <w:rsid w:val="00EB6FAD"/>
    <w:rsid w:val="00EB764A"/>
    <w:rsid w:val="00EB7D8A"/>
    <w:rsid w:val="00EB7F03"/>
    <w:rsid w:val="00EC2967"/>
    <w:rsid w:val="00EC3CF4"/>
    <w:rsid w:val="00EC4E18"/>
    <w:rsid w:val="00EC4EC0"/>
    <w:rsid w:val="00EC50B5"/>
    <w:rsid w:val="00EC55D5"/>
    <w:rsid w:val="00EC6E3E"/>
    <w:rsid w:val="00EC7740"/>
    <w:rsid w:val="00ED06EC"/>
    <w:rsid w:val="00ED2A74"/>
    <w:rsid w:val="00ED6CD7"/>
    <w:rsid w:val="00ED750E"/>
    <w:rsid w:val="00ED7C64"/>
    <w:rsid w:val="00EE1266"/>
    <w:rsid w:val="00EE39C6"/>
    <w:rsid w:val="00EE3D73"/>
    <w:rsid w:val="00EE3ECF"/>
    <w:rsid w:val="00EE3F30"/>
    <w:rsid w:val="00EE6C55"/>
    <w:rsid w:val="00EF08D0"/>
    <w:rsid w:val="00EF14FC"/>
    <w:rsid w:val="00EF2545"/>
    <w:rsid w:val="00EF27DC"/>
    <w:rsid w:val="00EF2ACB"/>
    <w:rsid w:val="00EF37A0"/>
    <w:rsid w:val="00EF3D99"/>
    <w:rsid w:val="00EF416B"/>
    <w:rsid w:val="00EF45AD"/>
    <w:rsid w:val="00EF4B35"/>
    <w:rsid w:val="00EF7544"/>
    <w:rsid w:val="00EF777C"/>
    <w:rsid w:val="00F0135B"/>
    <w:rsid w:val="00F01FEC"/>
    <w:rsid w:val="00F01FF2"/>
    <w:rsid w:val="00F022D9"/>
    <w:rsid w:val="00F02848"/>
    <w:rsid w:val="00F03211"/>
    <w:rsid w:val="00F0404D"/>
    <w:rsid w:val="00F0464C"/>
    <w:rsid w:val="00F05572"/>
    <w:rsid w:val="00F0648B"/>
    <w:rsid w:val="00F076A6"/>
    <w:rsid w:val="00F07CF5"/>
    <w:rsid w:val="00F1207E"/>
    <w:rsid w:val="00F130C6"/>
    <w:rsid w:val="00F1490F"/>
    <w:rsid w:val="00F156FC"/>
    <w:rsid w:val="00F168A6"/>
    <w:rsid w:val="00F175CB"/>
    <w:rsid w:val="00F17A37"/>
    <w:rsid w:val="00F2046F"/>
    <w:rsid w:val="00F20DCC"/>
    <w:rsid w:val="00F22A20"/>
    <w:rsid w:val="00F23A0D"/>
    <w:rsid w:val="00F24B98"/>
    <w:rsid w:val="00F26D1A"/>
    <w:rsid w:val="00F27CD5"/>
    <w:rsid w:val="00F304F6"/>
    <w:rsid w:val="00F30925"/>
    <w:rsid w:val="00F310D9"/>
    <w:rsid w:val="00F3113E"/>
    <w:rsid w:val="00F32761"/>
    <w:rsid w:val="00F35045"/>
    <w:rsid w:val="00F351FB"/>
    <w:rsid w:val="00F3582C"/>
    <w:rsid w:val="00F3616D"/>
    <w:rsid w:val="00F37C7E"/>
    <w:rsid w:val="00F4222C"/>
    <w:rsid w:val="00F422CB"/>
    <w:rsid w:val="00F42B2C"/>
    <w:rsid w:val="00F42EAE"/>
    <w:rsid w:val="00F43563"/>
    <w:rsid w:val="00F4471D"/>
    <w:rsid w:val="00F44FAC"/>
    <w:rsid w:val="00F504D2"/>
    <w:rsid w:val="00F5195A"/>
    <w:rsid w:val="00F52048"/>
    <w:rsid w:val="00F528D8"/>
    <w:rsid w:val="00F52CDA"/>
    <w:rsid w:val="00F54219"/>
    <w:rsid w:val="00F54926"/>
    <w:rsid w:val="00F55CC8"/>
    <w:rsid w:val="00F560DA"/>
    <w:rsid w:val="00F56B23"/>
    <w:rsid w:val="00F57C4F"/>
    <w:rsid w:val="00F607C1"/>
    <w:rsid w:val="00F609A3"/>
    <w:rsid w:val="00F60B1A"/>
    <w:rsid w:val="00F610F6"/>
    <w:rsid w:val="00F61F14"/>
    <w:rsid w:val="00F620D1"/>
    <w:rsid w:val="00F64DF5"/>
    <w:rsid w:val="00F6501B"/>
    <w:rsid w:val="00F6569A"/>
    <w:rsid w:val="00F70E11"/>
    <w:rsid w:val="00F70FD4"/>
    <w:rsid w:val="00F71EA3"/>
    <w:rsid w:val="00F72B83"/>
    <w:rsid w:val="00F730C6"/>
    <w:rsid w:val="00F753CB"/>
    <w:rsid w:val="00F756B6"/>
    <w:rsid w:val="00F75806"/>
    <w:rsid w:val="00F76286"/>
    <w:rsid w:val="00F7635B"/>
    <w:rsid w:val="00F76F9C"/>
    <w:rsid w:val="00F813E0"/>
    <w:rsid w:val="00F81B57"/>
    <w:rsid w:val="00F81D36"/>
    <w:rsid w:val="00F825F3"/>
    <w:rsid w:val="00F8263A"/>
    <w:rsid w:val="00F8293A"/>
    <w:rsid w:val="00F83AAD"/>
    <w:rsid w:val="00F83DAA"/>
    <w:rsid w:val="00F84B77"/>
    <w:rsid w:val="00F85052"/>
    <w:rsid w:val="00F856D1"/>
    <w:rsid w:val="00F85BDA"/>
    <w:rsid w:val="00F85E79"/>
    <w:rsid w:val="00F87BDE"/>
    <w:rsid w:val="00F912DF"/>
    <w:rsid w:val="00F91A53"/>
    <w:rsid w:val="00F93911"/>
    <w:rsid w:val="00F94D78"/>
    <w:rsid w:val="00F95451"/>
    <w:rsid w:val="00F956FB"/>
    <w:rsid w:val="00F97949"/>
    <w:rsid w:val="00F97B1D"/>
    <w:rsid w:val="00F97E1F"/>
    <w:rsid w:val="00FA03D8"/>
    <w:rsid w:val="00FA1F0F"/>
    <w:rsid w:val="00FA1F3D"/>
    <w:rsid w:val="00FA24EC"/>
    <w:rsid w:val="00FA2724"/>
    <w:rsid w:val="00FA2A9E"/>
    <w:rsid w:val="00FA342F"/>
    <w:rsid w:val="00FA3918"/>
    <w:rsid w:val="00FA3D67"/>
    <w:rsid w:val="00FA6657"/>
    <w:rsid w:val="00FA6897"/>
    <w:rsid w:val="00FA6A33"/>
    <w:rsid w:val="00FA7021"/>
    <w:rsid w:val="00FA75DB"/>
    <w:rsid w:val="00FB1618"/>
    <w:rsid w:val="00FB165D"/>
    <w:rsid w:val="00FB1FDF"/>
    <w:rsid w:val="00FB2DD7"/>
    <w:rsid w:val="00FB3285"/>
    <w:rsid w:val="00FB5DBD"/>
    <w:rsid w:val="00FB69F2"/>
    <w:rsid w:val="00FB6D36"/>
    <w:rsid w:val="00FB7D24"/>
    <w:rsid w:val="00FB7DEC"/>
    <w:rsid w:val="00FC2027"/>
    <w:rsid w:val="00FC22D8"/>
    <w:rsid w:val="00FC35D0"/>
    <w:rsid w:val="00FC3C06"/>
    <w:rsid w:val="00FC41D6"/>
    <w:rsid w:val="00FC4A51"/>
    <w:rsid w:val="00FC4A6A"/>
    <w:rsid w:val="00FC611E"/>
    <w:rsid w:val="00FC6289"/>
    <w:rsid w:val="00FC7469"/>
    <w:rsid w:val="00FC78AB"/>
    <w:rsid w:val="00FD0DAF"/>
    <w:rsid w:val="00FD185B"/>
    <w:rsid w:val="00FD2877"/>
    <w:rsid w:val="00FD2EE6"/>
    <w:rsid w:val="00FD36E7"/>
    <w:rsid w:val="00FD442D"/>
    <w:rsid w:val="00FD49E9"/>
    <w:rsid w:val="00FD618B"/>
    <w:rsid w:val="00FD6B3C"/>
    <w:rsid w:val="00FD6FE6"/>
    <w:rsid w:val="00FD70AA"/>
    <w:rsid w:val="00FD7448"/>
    <w:rsid w:val="00FD7955"/>
    <w:rsid w:val="00FE180D"/>
    <w:rsid w:val="00FE44CA"/>
    <w:rsid w:val="00FE6DE5"/>
    <w:rsid w:val="00FE7014"/>
    <w:rsid w:val="00FE71D5"/>
    <w:rsid w:val="00FF1288"/>
    <w:rsid w:val="00FF197B"/>
    <w:rsid w:val="00FF3068"/>
    <w:rsid w:val="00FF3D3D"/>
    <w:rsid w:val="00FF425D"/>
    <w:rsid w:val="00FF42D3"/>
    <w:rsid w:val="00FF46E8"/>
    <w:rsid w:val="00FF56D0"/>
    <w:rsid w:val="00FF6756"/>
    <w:rsid w:val="00FF6CD2"/>
    <w:rsid w:val="00FF72BD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caption" w:lock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61B4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261B4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261B4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261B4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locked/>
    <w:rsid w:val="00261B4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locked/>
    <w:rsid w:val="00261B47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locked/>
    <w:rsid w:val="00261B47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locked/>
    <w:rsid w:val="00261B47"/>
    <w:rPr>
      <w:rFonts w:ascii="Cambria" w:hAnsi="Cambria" w:cs="Times New Roman"/>
      <w:sz w:val="22"/>
      <w:szCs w:val="22"/>
    </w:rPr>
  </w:style>
  <w:style w:type="paragraph" w:customStyle="1" w:styleId="11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character" w:customStyle="1" w:styleId="a4">
    <w:name w:val="Основной текст Знак"/>
    <w:link w:val="a3"/>
    <w:semiHidden/>
    <w:locked/>
    <w:rsid w:val="00261B47"/>
    <w:rPr>
      <w:rFonts w:cs="Times New Roman"/>
      <w:sz w:val="24"/>
      <w:szCs w:val="24"/>
    </w:rPr>
  </w:style>
  <w:style w:type="paragraph" w:styleId="a5">
    <w:name w:val="Body Text Indent"/>
    <w:basedOn w:val="a"/>
    <w:link w:val="a6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character" w:customStyle="1" w:styleId="a6">
    <w:name w:val="Основной текст с отступом Знак"/>
    <w:link w:val="a5"/>
    <w:semiHidden/>
    <w:locked/>
    <w:rsid w:val="00261B47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rsid w:val="00FB2DD7"/>
    <w:pPr>
      <w:spacing w:line="264" w:lineRule="auto"/>
      <w:ind w:left="709"/>
      <w:jc w:val="both"/>
    </w:pPr>
    <w:rPr>
      <w:sz w:val="26"/>
      <w:szCs w:val="20"/>
    </w:rPr>
  </w:style>
  <w:style w:type="character" w:customStyle="1" w:styleId="32">
    <w:name w:val="Основной текст с отступом 3 Знак"/>
    <w:link w:val="31"/>
    <w:semiHidden/>
    <w:locked/>
    <w:rsid w:val="00261B47"/>
    <w:rPr>
      <w:rFonts w:cs="Times New Roman"/>
      <w:sz w:val="16"/>
      <w:szCs w:val="16"/>
    </w:rPr>
  </w:style>
  <w:style w:type="paragraph" w:styleId="a7">
    <w:name w:val="footnote text"/>
    <w:basedOn w:val="a"/>
    <w:link w:val="a8"/>
    <w:semiHidden/>
    <w:rsid w:val="00FB2DD7"/>
    <w:rPr>
      <w:bCs/>
      <w:sz w:val="20"/>
      <w:szCs w:val="20"/>
    </w:rPr>
  </w:style>
  <w:style w:type="character" w:customStyle="1" w:styleId="a8">
    <w:name w:val="Текст сноски Знак"/>
    <w:link w:val="a7"/>
    <w:semiHidden/>
    <w:locked/>
    <w:rsid w:val="00261B47"/>
    <w:rPr>
      <w:rFonts w:cs="Times New Roman"/>
    </w:rPr>
  </w:style>
  <w:style w:type="character" w:styleId="a9">
    <w:name w:val="footnote reference"/>
    <w:semiHidden/>
    <w:rsid w:val="00FB2DD7"/>
    <w:rPr>
      <w:rFonts w:cs="Times New Roman"/>
      <w:vertAlign w:val="superscript"/>
    </w:rPr>
  </w:style>
  <w:style w:type="paragraph" w:styleId="21">
    <w:name w:val="Body Text Indent 2"/>
    <w:basedOn w:val="a"/>
    <w:link w:val="22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semiHidden/>
    <w:locked/>
    <w:rsid w:val="00261B47"/>
    <w:rPr>
      <w:rFonts w:cs="Times New Roman"/>
      <w:sz w:val="24"/>
      <w:szCs w:val="24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BodyTextIndent21">
    <w:name w:val="Body Text Indent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Normal1">
    <w:name w:val="Normal1"/>
    <w:rsid w:val="00FB2DD7"/>
    <w:pPr>
      <w:widowControl w:val="0"/>
      <w:spacing w:line="320" w:lineRule="auto"/>
      <w:ind w:firstLine="480"/>
      <w:jc w:val="both"/>
    </w:pPr>
    <w:rPr>
      <w:sz w:val="18"/>
    </w:rPr>
  </w:style>
  <w:style w:type="paragraph" w:styleId="aa">
    <w:name w:val="header"/>
    <w:basedOn w:val="a"/>
    <w:link w:val="ab"/>
    <w:rsid w:val="00FB2D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semiHidden/>
    <w:locked/>
    <w:rsid w:val="00261B47"/>
    <w:rPr>
      <w:rFonts w:cs="Times New Roman"/>
      <w:sz w:val="24"/>
      <w:szCs w:val="24"/>
    </w:rPr>
  </w:style>
  <w:style w:type="character" w:styleId="ac">
    <w:name w:val="page number"/>
    <w:rsid w:val="00FB2DD7"/>
    <w:rPr>
      <w:rFonts w:cs="Times New Roman"/>
    </w:rPr>
  </w:style>
  <w:style w:type="paragraph" w:styleId="ad">
    <w:name w:val="footer"/>
    <w:basedOn w:val="a"/>
    <w:link w:val="ae"/>
    <w:rsid w:val="00FB2D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semiHidden/>
    <w:locked/>
    <w:rsid w:val="00261B47"/>
    <w:rPr>
      <w:rFonts w:cs="Times New Roman"/>
      <w:sz w:val="24"/>
      <w:szCs w:val="24"/>
    </w:rPr>
  </w:style>
  <w:style w:type="paragraph" w:styleId="af">
    <w:name w:val="endnote text"/>
    <w:basedOn w:val="a"/>
    <w:link w:val="af0"/>
    <w:semiHidden/>
    <w:rsid w:val="00FB2DD7"/>
    <w:rPr>
      <w:rFonts w:ascii="Arial" w:hAnsi="Arial"/>
      <w:sz w:val="20"/>
      <w:szCs w:val="20"/>
    </w:rPr>
  </w:style>
  <w:style w:type="character" w:customStyle="1" w:styleId="af0">
    <w:name w:val="Текст концевой сноски Знак"/>
    <w:link w:val="af"/>
    <w:semiHidden/>
    <w:locked/>
    <w:rsid w:val="00261B47"/>
    <w:rPr>
      <w:rFonts w:cs="Times New Roman"/>
    </w:rPr>
  </w:style>
  <w:style w:type="character" w:styleId="af1">
    <w:name w:val="Hyperlink"/>
    <w:uiPriority w:val="99"/>
    <w:rsid w:val="00FB2DD7"/>
    <w:rPr>
      <w:rFonts w:cs="Times New Roman"/>
      <w:color w:val="0000FF"/>
      <w:u w:val="single"/>
    </w:rPr>
  </w:style>
  <w:style w:type="character" w:styleId="af2">
    <w:name w:val="FollowedHyperlink"/>
    <w:rsid w:val="00FB2DD7"/>
    <w:rPr>
      <w:rFonts w:cs="Times New Roman"/>
      <w:color w:val="800080"/>
      <w:u w:val="single"/>
    </w:rPr>
  </w:style>
  <w:style w:type="character" w:customStyle="1" w:styleId="bold1">
    <w:name w:val="bold1"/>
    <w:rsid w:val="00FB2DD7"/>
    <w:rPr>
      <w:rFonts w:ascii="Verdana" w:hAnsi="Verdana"/>
      <w:color w:val="1E5A64"/>
    </w:rPr>
  </w:style>
  <w:style w:type="paragraph" w:styleId="af3">
    <w:name w:val="Normal (Web)"/>
    <w:basedOn w:val="a"/>
    <w:rsid w:val="00FB2DD7"/>
    <w:pPr>
      <w:spacing w:before="100" w:beforeAutospacing="1" w:after="100" w:afterAutospacing="1"/>
    </w:pPr>
  </w:style>
  <w:style w:type="paragraph" w:styleId="af4">
    <w:name w:val="Title"/>
    <w:basedOn w:val="a"/>
    <w:link w:val="af5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af5">
    <w:name w:val="Название Знак"/>
    <w:link w:val="af4"/>
    <w:locked/>
    <w:rsid w:val="00261B47"/>
    <w:rPr>
      <w:rFonts w:ascii="Cambria" w:hAnsi="Cambria" w:cs="Times New Roman"/>
      <w:b/>
      <w:bCs/>
      <w:kern w:val="28"/>
      <w:sz w:val="32"/>
      <w:szCs w:val="32"/>
    </w:rPr>
  </w:style>
  <w:style w:type="paragraph" w:styleId="33">
    <w:name w:val="Body Text 3"/>
    <w:basedOn w:val="a"/>
    <w:link w:val="34"/>
    <w:rsid w:val="00FB2DD7"/>
    <w:pPr>
      <w:spacing w:after="120"/>
    </w:pPr>
    <w:rPr>
      <w:bCs/>
      <w:sz w:val="16"/>
      <w:szCs w:val="16"/>
    </w:rPr>
  </w:style>
  <w:style w:type="character" w:customStyle="1" w:styleId="34">
    <w:name w:val="Основной текст 3 Знак"/>
    <w:link w:val="33"/>
    <w:semiHidden/>
    <w:locked/>
    <w:rsid w:val="00261B47"/>
    <w:rPr>
      <w:rFonts w:cs="Times New Roman"/>
      <w:sz w:val="16"/>
      <w:szCs w:val="16"/>
    </w:rPr>
  </w:style>
  <w:style w:type="paragraph" w:customStyle="1" w:styleId="BodyText31">
    <w:name w:val="Body Text 31"/>
    <w:basedOn w:val="Normal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6"/>
    <w:rsid w:val="00FB2DD7"/>
    <w:pPr>
      <w:spacing w:after="120"/>
      <w:jc w:val="center"/>
    </w:pPr>
    <w:rPr>
      <w:b/>
      <w:sz w:val="28"/>
      <w:lang w:val="en-US"/>
    </w:rPr>
  </w:style>
  <w:style w:type="paragraph" w:styleId="af6">
    <w:name w:val="Normal Indent"/>
    <w:basedOn w:val="a"/>
    <w:rsid w:val="00FB2DD7"/>
    <w:pPr>
      <w:ind w:left="708"/>
    </w:pPr>
  </w:style>
  <w:style w:type="paragraph" w:customStyle="1" w:styleId="23">
    <w:name w:val="Стиль2"/>
    <w:basedOn w:val="a3"/>
    <w:next w:val="af7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7">
    <w:name w:val="Subtitle"/>
    <w:basedOn w:val="a"/>
    <w:link w:val="af8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8">
    <w:name w:val="Подзаголовок Знак"/>
    <w:link w:val="af7"/>
    <w:locked/>
    <w:rsid w:val="00261B47"/>
    <w:rPr>
      <w:rFonts w:ascii="Cambria" w:hAnsi="Cambria" w:cs="Times New Roman"/>
      <w:sz w:val="24"/>
      <w:szCs w:val="24"/>
    </w:rPr>
  </w:style>
  <w:style w:type="paragraph" w:customStyle="1" w:styleId="35">
    <w:name w:val="Стиль3"/>
    <w:basedOn w:val="a7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9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FB2DD7"/>
    <w:pPr>
      <w:spacing w:after="120" w:line="480" w:lineRule="auto"/>
    </w:pPr>
    <w:rPr>
      <w:bCs/>
      <w:sz w:val="28"/>
    </w:rPr>
  </w:style>
  <w:style w:type="character" w:customStyle="1" w:styleId="25">
    <w:name w:val="Основной текст 2 Знак"/>
    <w:link w:val="24"/>
    <w:semiHidden/>
    <w:locked/>
    <w:rsid w:val="00261B47"/>
    <w:rPr>
      <w:rFonts w:cs="Times New Roman"/>
      <w:sz w:val="24"/>
      <w:szCs w:val="24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b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c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2576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d">
    <w:name w:val="Document Map"/>
    <w:basedOn w:val="a"/>
    <w:link w:val="afe"/>
    <w:semiHidden/>
    <w:rsid w:val="00707CB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link w:val="afd"/>
    <w:semiHidden/>
    <w:locked/>
    <w:rsid w:val="00261B47"/>
    <w:rPr>
      <w:rFonts w:cs="Times New Roman"/>
      <w:sz w:val="2"/>
    </w:rPr>
  </w:style>
  <w:style w:type="character" w:customStyle="1" w:styleId="100">
    <w:name w:val="Знак Знак10"/>
    <w:semiHidden/>
    <w:locked/>
    <w:rsid w:val="00D206B6"/>
    <w:rPr>
      <w:rFonts w:cs="Times New Roman"/>
      <w:sz w:val="16"/>
      <w:szCs w:val="16"/>
    </w:rPr>
  </w:style>
  <w:style w:type="character" w:customStyle="1" w:styleId="81">
    <w:name w:val="Знак Знак8"/>
    <w:semiHidden/>
    <w:locked/>
    <w:rsid w:val="002C7242"/>
    <w:rPr>
      <w:rFonts w:cs="Times New Roman"/>
      <w:sz w:val="24"/>
      <w:szCs w:val="24"/>
    </w:rPr>
  </w:style>
  <w:style w:type="character" w:customStyle="1" w:styleId="91">
    <w:name w:val="Знак Знак9"/>
    <w:semiHidden/>
    <w:locked/>
    <w:rsid w:val="00702CEF"/>
    <w:rPr>
      <w:rFonts w:cs="Times New Roman"/>
    </w:rPr>
  </w:style>
  <w:style w:type="character" w:customStyle="1" w:styleId="14">
    <w:name w:val="Знак Знак1"/>
    <w:semiHidden/>
    <w:locked/>
    <w:rsid w:val="00702CEF"/>
    <w:rPr>
      <w:rFonts w:cs="Times New Roman"/>
      <w:sz w:val="24"/>
      <w:szCs w:val="24"/>
    </w:rPr>
  </w:style>
  <w:style w:type="character" w:customStyle="1" w:styleId="aff">
    <w:name w:val="Цветовое выделение"/>
    <w:rsid w:val="003012B7"/>
    <w:rPr>
      <w:b/>
      <w:bCs/>
      <w:color w:val="26282F"/>
    </w:rPr>
  </w:style>
  <w:style w:type="paragraph" w:styleId="aff0">
    <w:name w:val="Balloon Text"/>
    <w:basedOn w:val="a"/>
    <w:semiHidden/>
    <w:rsid w:val="00E65910"/>
    <w:rPr>
      <w:rFonts w:ascii="Tahoma" w:hAnsi="Tahoma" w:cs="Tahoma"/>
      <w:sz w:val="16"/>
      <w:szCs w:val="16"/>
    </w:rPr>
  </w:style>
  <w:style w:type="character" w:styleId="aff1">
    <w:name w:val="annotation reference"/>
    <w:rsid w:val="002078F5"/>
    <w:rPr>
      <w:sz w:val="16"/>
      <w:szCs w:val="16"/>
    </w:rPr>
  </w:style>
  <w:style w:type="paragraph" w:styleId="aff2">
    <w:name w:val="annotation text"/>
    <w:basedOn w:val="a"/>
    <w:link w:val="aff3"/>
    <w:rsid w:val="002078F5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rsid w:val="002078F5"/>
  </w:style>
  <w:style w:type="paragraph" w:styleId="aff4">
    <w:name w:val="annotation subject"/>
    <w:basedOn w:val="aff2"/>
    <w:next w:val="aff2"/>
    <w:link w:val="aff5"/>
    <w:rsid w:val="002078F5"/>
    <w:rPr>
      <w:b/>
      <w:bCs/>
    </w:rPr>
  </w:style>
  <w:style w:type="character" w:customStyle="1" w:styleId="aff5">
    <w:name w:val="Тема примечания Знак"/>
    <w:link w:val="aff4"/>
    <w:rsid w:val="002078F5"/>
    <w:rPr>
      <w:b/>
      <w:bCs/>
    </w:rPr>
  </w:style>
  <w:style w:type="paragraph" w:customStyle="1" w:styleId="15">
    <w:name w:val="Обычный1"/>
    <w:autoRedefine/>
    <w:rsid w:val="007746E6"/>
    <w:pPr>
      <w:widowControl w:val="0"/>
      <w:tabs>
        <w:tab w:val="left" w:pos="5760"/>
      </w:tabs>
      <w:ind w:firstLine="709"/>
      <w:jc w:val="both"/>
    </w:pPr>
    <w:rPr>
      <w:snapToGrid w:val="0"/>
      <w:color w:val="FF0000"/>
      <w:sz w:val="26"/>
      <w:szCs w:val="26"/>
    </w:rPr>
  </w:style>
  <w:style w:type="paragraph" w:customStyle="1" w:styleId="26">
    <w:name w:val="Обычный2"/>
    <w:autoRedefine/>
    <w:rsid w:val="00923507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36">
    <w:name w:val="Обычный3"/>
    <w:autoRedefine/>
    <w:rsid w:val="00EB353E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27">
    <w:name w:val="Обычный2"/>
    <w:autoRedefine/>
    <w:rsid w:val="006265C6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styleId="aff6">
    <w:name w:val="TOC Heading"/>
    <w:basedOn w:val="1"/>
    <w:next w:val="a"/>
    <w:uiPriority w:val="39"/>
    <w:unhideWhenUsed/>
    <w:qFormat/>
    <w:rsid w:val="006958ED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paragraph" w:styleId="28">
    <w:name w:val="toc 2"/>
    <w:basedOn w:val="a"/>
    <w:next w:val="a"/>
    <w:autoRedefine/>
    <w:uiPriority w:val="39"/>
    <w:unhideWhenUsed/>
    <w:rsid w:val="006958ED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6">
    <w:name w:val="toc 1"/>
    <w:basedOn w:val="a"/>
    <w:next w:val="a"/>
    <w:autoRedefine/>
    <w:uiPriority w:val="39"/>
    <w:unhideWhenUsed/>
    <w:rsid w:val="006958ED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7">
    <w:name w:val="toc 3"/>
    <w:basedOn w:val="a"/>
    <w:next w:val="a"/>
    <w:autoRedefine/>
    <w:uiPriority w:val="39"/>
    <w:unhideWhenUsed/>
    <w:rsid w:val="006958ED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f7">
    <w:name w:val="Emphasis"/>
    <w:basedOn w:val="a0"/>
    <w:qFormat/>
    <w:locked/>
    <w:rsid w:val="00E80E0A"/>
    <w:rPr>
      <w:i/>
      <w:iCs/>
    </w:rPr>
  </w:style>
  <w:style w:type="paragraph" w:styleId="aff8">
    <w:name w:val="No Spacing"/>
    <w:link w:val="aff9"/>
    <w:uiPriority w:val="1"/>
    <w:qFormat/>
    <w:rsid w:val="0092729F"/>
    <w:rPr>
      <w:rFonts w:ascii="Calibri" w:eastAsia="Calibri" w:hAnsi="Calibri"/>
      <w:sz w:val="22"/>
      <w:szCs w:val="22"/>
      <w:lang w:eastAsia="en-US"/>
    </w:rPr>
  </w:style>
  <w:style w:type="character" w:customStyle="1" w:styleId="aff9">
    <w:name w:val="Без интервала Знак"/>
    <w:basedOn w:val="a0"/>
    <w:link w:val="aff8"/>
    <w:uiPriority w:val="1"/>
    <w:rsid w:val="0092729F"/>
    <w:rPr>
      <w:rFonts w:ascii="Calibri" w:eastAsia="Calibri" w:hAnsi="Calibri"/>
      <w:sz w:val="22"/>
      <w:szCs w:val="22"/>
      <w:lang w:eastAsia="en-US"/>
    </w:rPr>
  </w:style>
  <w:style w:type="paragraph" w:styleId="affa">
    <w:name w:val="List Paragraph"/>
    <w:basedOn w:val="a"/>
    <w:uiPriority w:val="34"/>
    <w:qFormat/>
    <w:rsid w:val="00CA78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caption" w:lock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61B4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261B4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261B4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locked/>
    <w:rsid w:val="00261B4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locked/>
    <w:rsid w:val="00261B4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locked/>
    <w:rsid w:val="00261B47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locked/>
    <w:rsid w:val="00261B47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locked/>
    <w:rsid w:val="00261B47"/>
    <w:rPr>
      <w:rFonts w:ascii="Cambria" w:hAnsi="Cambria" w:cs="Times New Roman"/>
      <w:sz w:val="22"/>
      <w:szCs w:val="22"/>
    </w:rPr>
  </w:style>
  <w:style w:type="paragraph" w:customStyle="1" w:styleId="11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character" w:customStyle="1" w:styleId="a4">
    <w:name w:val="Основной текст Знак"/>
    <w:link w:val="a3"/>
    <w:semiHidden/>
    <w:locked/>
    <w:rsid w:val="00261B47"/>
    <w:rPr>
      <w:rFonts w:cs="Times New Roman"/>
      <w:sz w:val="24"/>
      <w:szCs w:val="24"/>
    </w:rPr>
  </w:style>
  <w:style w:type="paragraph" w:styleId="a5">
    <w:name w:val="Body Text Indent"/>
    <w:basedOn w:val="a"/>
    <w:link w:val="a6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character" w:customStyle="1" w:styleId="a6">
    <w:name w:val="Основной текст с отступом Знак"/>
    <w:link w:val="a5"/>
    <w:semiHidden/>
    <w:locked/>
    <w:rsid w:val="00261B47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rsid w:val="00FB2DD7"/>
    <w:pPr>
      <w:spacing w:line="264" w:lineRule="auto"/>
      <w:ind w:left="709"/>
      <w:jc w:val="both"/>
    </w:pPr>
    <w:rPr>
      <w:sz w:val="26"/>
      <w:szCs w:val="20"/>
    </w:rPr>
  </w:style>
  <w:style w:type="character" w:customStyle="1" w:styleId="32">
    <w:name w:val="Основной текст с отступом 3 Знак"/>
    <w:link w:val="31"/>
    <w:semiHidden/>
    <w:locked/>
    <w:rsid w:val="00261B47"/>
    <w:rPr>
      <w:rFonts w:cs="Times New Roman"/>
      <w:sz w:val="16"/>
      <w:szCs w:val="16"/>
    </w:rPr>
  </w:style>
  <w:style w:type="paragraph" w:styleId="a7">
    <w:name w:val="footnote text"/>
    <w:basedOn w:val="a"/>
    <w:link w:val="a8"/>
    <w:semiHidden/>
    <w:rsid w:val="00FB2DD7"/>
    <w:rPr>
      <w:bCs/>
      <w:sz w:val="20"/>
      <w:szCs w:val="20"/>
    </w:rPr>
  </w:style>
  <w:style w:type="character" w:customStyle="1" w:styleId="a8">
    <w:name w:val="Текст сноски Знак"/>
    <w:link w:val="a7"/>
    <w:semiHidden/>
    <w:locked/>
    <w:rsid w:val="00261B47"/>
    <w:rPr>
      <w:rFonts w:cs="Times New Roman"/>
    </w:rPr>
  </w:style>
  <w:style w:type="character" w:styleId="a9">
    <w:name w:val="footnote reference"/>
    <w:semiHidden/>
    <w:rsid w:val="00FB2DD7"/>
    <w:rPr>
      <w:rFonts w:cs="Times New Roman"/>
      <w:vertAlign w:val="superscript"/>
    </w:rPr>
  </w:style>
  <w:style w:type="paragraph" w:styleId="21">
    <w:name w:val="Body Text Indent 2"/>
    <w:basedOn w:val="a"/>
    <w:link w:val="22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semiHidden/>
    <w:locked/>
    <w:rsid w:val="00261B47"/>
    <w:rPr>
      <w:rFonts w:cs="Times New Roman"/>
      <w:sz w:val="24"/>
      <w:szCs w:val="24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BodyTextIndent21">
    <w:name w:val="Body Text Indent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Normal1">
    <w:name w:val="Normal1"/>
    <w:rsid w:val="00FB2DD7"/>
    <w:pPr>
      <w:widowControl w:val="0"/>
      <w:spacing w:line="320" w:lineRule="auto"/>
      <w:ind w:firstLine="480"/>
      <w:jc w:val="both"/>
    </w:pPr>
    <w:rPr>
      <w:sz w:val="18"/>
    </w:rPr>
  </w:style>
  <w:style w:type="paragraph" w:styleId="aa">
    <w:name w:val="header"/>
    <w:basedOn w:val="a"/>
    <w:link w:val="ab"/>
    <w:rsid w:val="00FB2D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semiHidden/>
    <w:locked/>
    <w:rsid w:val="00261B47"/>
    <w:rPr>
      <w:rFonts w:cs="Times New Roman"/>
      <w:sz w:val="24"/>
      <w:szCs w:val="24"/>
    </w:rPr>
  </w:style>
  <w:style w:type="character" w:styleId="ac">
    <w:name w:val="page number"/>
    <w:rsid w:val="00FB2DD7"/>
    <w:rPr>
      <w:rFonts w:cs="Times New Roman"/>
    </w:rPr>
  </w:style>
  <w:style w:type="paragraph" w:styleId="ad">
    <w:name w:val="footer"/>
    <w:basedOn w:val="a"/>
    <w:link w:val="ae"/>
    <w:rsid w:val="00FB2D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semiHidden/>
    <w:locked/>
    <w:rsid w:val="00261B47"/>
    <w:rPr>
      <w:rFonts w:cs="Times New Roman"/>
      <w:sz w:val="24"/>
      <w:szCs w:val="24"/>
    </w:rPr>
  </w:style>
  <w:style w:type="paragraph" w:styleId="af">
    <w:name w:val="endnote text"/>
    <w:basedOn w:val="a"/>
    <w:link w:val="af0"/>
    <w:semiHidden/>
    <w:rsid w:val="00FB2DD7"/>
    <w:rPr>
      <w:rFonts w:ascii="Arial" w:hAnsi="Arial"/>
      <w:sz w:val="20"/>
      <w:szCs w:val="20"/>
    </w:rPr>
  </w:style>
  <w:style w:type="character" w:customStyle="1" w:styleId="af0">
    <w:name w:val="Текст концевой сноски Знак"/>
    <w:link w:val="af"/>
    <w:semiHidden/>
    <w:locked/>
    <w:rsid w:val="00261B47"/>
    <w:rPr>
      <w:rFonts w:cs="Times New Roman"/>
    </w:rPr>
  </w:style>
  <w:style w:type="character" w:styleId="af1">
    <w:name w:val="Hyperlink"/>
    <w:uiPriority w:val="99"/>
    <w:rsid w:val="00FB2DD7"/>
    <w:rPr>
      <w:rFonts w:cs="Times New Roman"/>
      <w:color w:val="0000FF"/>
      <w:u w:val="single"/>
    </w:rPr>
  </w:style>
  <w:style w:type="character" w:styleId="af2">
    <w:name w:val="FollowedHyperlink"/>
    <w:rsid w:val="00FB2DD7"/>
    <w:rPr>
      <w:rFonts w:cs="Times New Roman"/>
      <w:color w:val="800080"/>
      <w:u w:val="single"/>
    </w:rPr>
  </w:style>
  <w:style w:type="character" w:customStyle="1" w:styleId="bold1">
    <w:name w:val="bold1"/>
    <w:rsid w:val="00FB2DD7"/>
    <w:rPr>
      <w:rFonts w:ascii="Verdana" w:hAnsi="Verdana"/>
      <w:color w:val="1E5A64"/>
    </w:rPr>
  </w:style>
  <w:style w:type="paragraph" w:styleId="af3">
    <w:name w:val="Normal (Web)"/>
    <w:basedOn w:val="a"/>
    <w:rsid w:val="00FB2DD7"/>
    <w:pPr>
      <w:spacing w:before="100" w:beforeAutospacing="1" w:after="100" w:afterAutospacing="1"/>
    </w:pPr>
  </w:style>
  <w:style w:type="paragraph" w:styleId="af4">
    <w:name w:val="Title"/>
    <w:basedOn w:val="a"/>
    <w:link w:val="af5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af5">
    <w:name w:val="Название Знак"/>
    <w:link w:val="af4"/>
    <w:locked/>
    <w:rsid w:val="00261B47"/>
    <w:rPr>
      <w:rFonts w:ascii="Cambria" w:hAnsi="Cambria" w:cs="Times New Roman"/>
      <w:b/>
      <w:bCs/>
      <w:kern w:val="28"/>
      <w:sz w:val="32"/>
      <w:szCs w:val="32"/>
    </w:rPr>
  </w:style>
  <w:style w:type="paragraph" w:styleId="33">
    <w:name w:val="Body Text 3"/>
    <w:basedOn w:val="a"/>
    <w:link w:val="34"/>
    <w:rsid w:val="00FB2DD7"/>
    <w:pPr>
      <w:spacing w:after="120"/>
    </w:pPr>
    <w:rPr>
      <w:bCs/>
      <w:sz w:val="16"/>
      <w:szCs w:val="16"/>
    </w:rPr>
  </w:style>
  <w:style w:type="character" w:customStyle="1" w:styleId="34">
    <w:name w:val="Основной текст 3 Знак"/>
    <w:link w:val="33"/>
    <w:semiHidden/>
    <w:locked/>
    <w:rsid w:val="00261B47"/>
    <w:rPr>
      <w:rFonts w:cs="Times New Roman"/>
      <w:sz w:val="16"/>
      <w:szCs w:val="16"/>
    </w:rPr>
  </w:style>
  <w:style w:type="paragraph" w:customStyle="1" w:styleId="BodyText31">
    <w:name w:val="Body Text 31"/>
    <w:basedOn w:val="Normal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6"/>
    <w:rsid w:val="00FB2DD7"/>
    <w:pPr>
      <w:spacing w:after="120"/>
      <w:jc w:val="center"/>
    </w:pPr>
    <w:rPr>
      <w:b/>
      <w:sz w:val="28"/>
      <w:lang w:val="en-US"/>
    </w:rPr>
  </w:style>
  <w:style w:type="paragraph" w:styleId="af6">
    <w:name w:val="Normal Indent"/>
    <w:basedOn w:val="a"/>
    <w:rsid w:val="00FB2DD7"/>
    <w:pPr>
      <w:ind w:left="708"/>
    </w:pPr>
  </w:style>
  <w:style w:type="paragraph" w:customStyle="1" w:styleId="23">
    <w:name w:val="Стиль2"/>
    <w:basedOn w:val="a3"/>
    <w:next w:val="af7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7">
    <w:name w:val="Subtitle"/>
    <w:basedOn w:val="a"/>
    <w:link w:val="af8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8">
    <w:name w:val="Подзаголовок Знак"/>
    <w:link w:val="af7"/>
    <w:locked/>
    <w:rsid w:val="00261B47"/>
    <w:rPr>
      <w:rFonts w:ascii="Cambria" w:hAnsi="Cambria" w:cs="Times New Roman"/>
      <w:sz w:val="24"/>
      <w:szCs w:val="24"/>
    </w:rPr>
  </w:style>
  <w:style w:type="paragraph" w:customStyle="1" w:styleId="35">
    <w:name w:val="Стиль3"/>
    <w:basedOn w:val="a7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9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FB2DD7"/>
    <w:pPr>
      <w:spacing w:after="120" w:line="480" w:lineRule="auto"/>
    </w:pPr>
    <w:rPr>
      <w:bCs/>
      <w:sz w:val="28"/>
    </w:rPr>
  </w:style>
  <w:style w:type="character" w:customStyle="1" w:styleId="25">
    <w:name w:val="Основной текст 2 Знак"/>
    <w:link w:val="24"/>
    <w:semiHidden/>
    <w:locked/>
    <w:rsid w:val="00261B47"/>
    <w:rPr>
      <w:rFonts w:cs="Times New Roman"/>
      <w:sz w:val="24"/>
      <w:szCs w:val="24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b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c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2576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d">
    <w:name w:val="Document Map"/>
    <w:basedOn w:val="a"/>
    <w:link w:val="afe"/>
    <w:semiHidden/>
    <w:rsid w:val="00707CB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link w:val="afd"/>
    <w:semiHidden/>
    <w:locked/>
    <w:rsid w:val="00261B47"/>
    <w:rPr>
      <w:rFonts w:cs="Times New Roman"/>
      <w:sz w:val="2"/>
    </w:rPr>
  </w:style>
  <w:style w:type="character" w:customStyle="1" w:styleId="100">
    <w:name w:val="Знак Знак10"/>
    <w:semiHidden/>
    <w:locked/>
    <w:rsid w:val="00D206B6"/>
    <w:rPr>
      <w:rFonts w:cs="Times New Roman"/>
      <w:sz w:val="16"/>
      <w:szCs w:val="16"/>
    </w:rPr>
  </w:style>
  <w:style w:type="character" w:customStyle="1" w:styleId="81">
    <w:name w:val="Знак Знак8"/>
    <w:semiHidden/>
    <w:locked/>
    <w:rsid w:val="002C7242"/>
    <w:rPr>
      <w:rFonts w:cs="Times New Roman"/>
      <w:sz w:val="24"/>
      <w:szCs w:val="24"/>
    </w:rPr>
  </w:style>
  <w:style w:type="character" w:customStyle="1" w:styleId="91">
    <w:name w:val="Знак Знак9"/>
    <w:semiHidden/>
    <w:locked/>
    <w:rsid w:val="00702CEF"/>
    <w:rPr>
      <w:rFonts w:cs="Times New Roman"/>
    </w:rPr>
  </w:style>
  <w:style w:type="character" w:customStyle="1" w:styleId="14">
    <w:name w:val="Знак Знак1"/>
    <w:semiHidden/>
    <w:locked/>
    <w:rsid w:val="00702CEF"/>
    <w:rPr>
      <w:rFonts w:cs="Times New Roman"/>
      <w:sz w:val="24"/>
      <w:szCs w:val="24"/>
    </w:rPr>
  </w:style>
  <w:style w:type="character" w:customStyle="1" w:styleId="aff">
    <w:name w:val="Цветовое выделение"/>
    <w:rsid w:val="003012B7"/>
    <w:rPr>
      <w:b/>
      <w:bCs/>
      <w:color w:val="26282F"/>
    </w:rPr>
  </w:style>
  <w:style w:type="paragraph" w:styleId="aff0">
    <w:name w:val="Balloon Text"/>
    <w:basedOn w:val="a"/>
    <w:semiHidden/>
    <w:rsid w:val="00E65910"/>
    <w:rPr>
      <w:rFonts w:ascii="Tahoma" w:hAnsi="Tahoma" w:cs="Tahoma"/>
      <w:sz w:val="16"/>
      <w:szCs w:val="16"/>
    </w:rPr>
  </w:style>
  <w:style w:type="character" w:styleId="aff1">
    <w:name w:val="annotation reference"/>
    <w:rsid w:val="002078F5"/>
    <w:rPr>
      <w:sz w:val="16"/>
      <w:szCs w:val="16"/>
    </w:rPr>
  </w:style>
  <w:style w:type="paragraph" w:styleId="aff2">
    <w:name w:val="annotation text"/>
    <w:basedOn w:val="a"/>
    <w:link w:val="aff3"/>
    <w:rsid w:val="002078F5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rsid w:val="002078F5"/>
  </w:style>
  <w:style w:type="paragraph" w:styleId="aff4">
    <w:name w:val="annotation subject"/>
    <w:basedOn w:val="aff2"/>
    <w:next w:val="aff2"/>
    <w:link w:val="aff5"/>
    <w:rsid w:val="002078F5"/>
    <w:rPr>
      <w:b/>
      <w:bCs/>
    </w:rPr>
  </w:style>
  <w:style w:type="character" w:customStyle="1" w:styleId="aff5">
    <w:name w:val="Тема примечания Знак"/>
    <w:link w:val="aff4"/>
    <w:rsid w:val="002078F5"/>
    <w:rPr>
      <w:b/>
      <w:bCs/>
    </w:rPr>
  </w:style>
  <w:style w:type="paragraph" w:customStyle="1" w:styleId="15">
    <w:name w:val="Обычный1"/>
    <w:autoRedefine/>
    <w:rsid w:val="007746E6"/>
    <w:pPr>
      <w:widowControl w:val="0"/>
      <w:tabs>
        <w:tab w:val="left" w:pos="5760"/>
      </w:tabs>
      <w:ind w:firstLine="709"/>
      <w:jc w:val="both"/>
    </w:pPr>
    <w:rPr>
      <w:snapToGrid w:val="0"/>
      <w:color w:val="FF0000"/>
      <w:sz w:val="26"/>
      <w:szCs w:val="26"/>
    </w:rPr>
  </w:style>
  <w:style w:type="paragraph" w:customStyle="1" w:styleId="26">
    <w:name w:val="Обычный2"/>
    <w:autoRedefine/>
    <w:rsid w:val="00923507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36">
    <w:name w:val="Обычный3"/>
    <w:autoRedefine/>
    <w:rsid w:val="00EB353E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27">
    <w:name w:val="Обычный2"/>
    <w:autoRedefine/>
    <w:rsid w:val="006265C6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styleId="aff6">
    <w:name w:val="TOC Heading"/>
    <w:basedOn w:val="1"/>
    <w:next w:val="a"/>
    <w:uiPriority w:val="39"/>
    <w:unhideWhenUsed/>
    <w:qFormat/>
    <w:rsid w:val="006958ED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paragraph" w:styleId="28">
    <w:name w:val="toc 2"/>
    <w:basedOn w:val="a"/>
    <w:next w:val="a"/>
    <w:autoRedefine/>
    <w:uiPriority w:val="39"/>
    <w:unhideWhenUsed/>
    <w:rsid w:val="006958ED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6">
    <w:name w:val="toc 1"/>
    <w:basedOn w:val="a"/>
    <w:next w:val="a"/>
    <w:autoRedefine/>
    <w:uiPriority w:val="39"/>
    <w:unhideWhenUsed/>
    <w:rsid w:val="006958ED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7">
    <w:name w:val="toc 3"/>
    <w:basedOn w:val="a"/>
    <w:next w:val="a"/>
    <w:autoRedefine/>
    <w:uiPriority w:val="39"/>
    <w:unhideWhenUsed/>
    <w:rsid w:val="006958ED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aff7">
    <w:name w:val="Emphasis"/>
    <w:basedOn w:val="a0"/>
    <w:qFormat/>
    <w:locked/>
    <w:rsid w:val="00E80E0A"/>
    <w:rPr>
      <w:i/>
      <w:iCs/>
    </w:rPr>
  </w:style>
  <w:style w:type="paragraph" w:styleId="aff8">
    <w:name w:val="No Spacing"/>
    <w:link w:val="aff9"/>
    <w:uiPriority w:val="1"/>
    <w:qFormat/>
    <w:rsid w:val="0092729F"/>
    <w:rPr>
      <w:rFonts w:ascii="Calibri" w:eastAsia="Calibri" w:hAnsi="Calibri"/>
      <w:sz w:val="22"/>
      <w:szCs w:val="22"/>
      <w:lang w:eastAsia="en-US"/>
    </w:rPr>
  </w:style>
  <w:style w:type="character" w:customStyle="1" w:styleId="aff9">
    <w:name w:val="Без интервала Знак"/>
    <w:basedOn w:val="a0"/>
    <w:link w:val="aff8"/>
    <w:uiPriority w:val="1"/>
    <w:rsid w:val="0092729F"/>
    <w:rPr>
      <w:rFonts w:ascii="Calibri" w:eastAsia="Calibri" w:hAnsi="Calibri"/>
      <w:sz w:val="22"/>
      <w:szCs w:val="22"/>
      <w:lang w:eastAsia="en-US"/>
    </w:rPr>
  </w:style>
  <w:style w:type="paragraph" w:styleId="affa">
    <w:name w:val="List Paragraph"/>
    <w:basedOn w:val="a"/>
    <w:uiPriority w:val="34"/>
    <w:qFormat/>
    <w:rsid w:val="00CA7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F4187-530C-4691-A06D-DF5BCBAA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1902</CharactersWithSpaces>
  <SharedDoc>false</SharedDoc>
  <HLinks>
    <vt:vector size="384" baseType="variant">
      <vt:variant>
        <vt:i4>4456513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pr16</vt:lpwstr>
      </vt:variant>
      <vt:variant>
        <vt:i4>4653121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4522049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pr17</vt:lpwstr>
      </vt:variant>
      <vt:variant>
        <vt:i4>4653121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4194369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pr12</vt:lpwstr>
      </vt:variant>
      <vt:variant>
        <vt:i4>4587585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pr14</vt:lpwstr>
      </vt:variant>
      <vt:variant>
        <vt:i4>4259905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pr13</vt:lpwstr>
      </vt:variant>
      <vt:variant>
        <vt:i4>4390977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pr11</vt:lpwstr>
      </vt:variant>
      <vt:variant>
        <vt:i4>4325441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pr10</vt:lpwstr>
      </vt:variant>
      <vt:variant>
        <vt:i4>4915264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pr09</vt:lpwstr>
      </vt:variant>
      <vt:variant>
        <vt:i4>3145840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r130111</vt:lpwstr>
      </vt:variant>
      <vt:variant>
        <vt:i4>3211376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r130108</vt:lpwstr>
      </vt:variant>
      <vt:variant>
        <vt:i4>4849728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pr08</vt:lpwstr>
      </vt:variant>
      <vt:variant>
        <vt:i4>4522048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pr07</vt:lpwstr>
      </vt:variant>
      <vt:variant>
        <vt:i4>4456512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pr06</vt:lpwstr>
      </vt:variant>
      <vt:variant>
        <vt:i4>4653120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pr05</vt:lpwstr>
      </vt:variant>
      <vt:variant>
        <vt:i4>4587584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pr04</vt:lpwstr>
      </vt:variant>
      <vt:variant>
        <vt:i4>4259904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pr03</vt:lpwstr>
      </vt:variant>
      <vt:variant>
        <vt:i4>3211376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r110304</vt:lpwstr>
      </vt:variant>
      <vt:variant>
        <vt:i4>3211376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r110303</vt:lpwstr>
      </vt:variant>
      <vt:variant>
        <vt:i4>4194368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pr02</vt:lpwstr>
      </vt:variant>
      <vt:variant>
        <vt:i4>3211376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r110309</vt:lpwstr>
      </vt:variant>
      <vt:variant>
        <vt:i4>3211378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4390976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r0603</vt:lpwstr>
      </vt:variant>
      <vt:variant>
        <vt:i4>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71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68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4390976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r0206</vt:lpwstr>
      </vt:variant>
      <vt:variant>
        <vt:i4>64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4915265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pr19</vt:lpwstr>
      </vt:variant>
      <vt:variant>
        <vt:i4>3211384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r080210</vt:lpwstr>
      </vt:variant>
      <vt:variant>
        <vt:i4>4325440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pr00</vt:lpwstr>
      </vt:variant>
      <vt:variant>
        <vt:i4>3211378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r15</vt:lpwstr>
      </vt:variant>
      <vt:variant>
        <vt:i4>3211378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r14</vt:lpwstr>
      </vt:variant>
      <vt:variant>
        <vt:i4>3211378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r13</vt:lpwstr>
      </vt:variant>
      <vt:variant>
        <vt:i4>3211378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r12</vt:lpwstr>
      </vt:variant>
      <vt:variant>
        <vt:i4>3211378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3145842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r09</vt:lpwstr>
      </vt:variant>
      <vt:variant>
        <vt:i4>66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r101</vt:lpwstr>
      </vt:variant>
      <vt:variant>
        <vt:i4>3145842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r08</vt:lpwstr>
      </vt:variant>
      <vt:variant>
        <vt:i4>3145842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r07</vt:lpwstr>
      </vt:variant>
      <vt:variant>
        <vt:i4>3145842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r06</vt:lpwstr>
      </vt:variant>
      <vt:variant>
        <vt:i4>3145842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r05</vt:lpwstr>
      </vt:variant>
      <vt:variant>
        <vt:i4>3145842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r04</vt:lpwstr>
      </vt:variant>
      <vt:variant>
        <vt:i4>3145842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r03</vt:lpwstr>
      </vt:variant>
      <vt:variant>
        <vt:i4>3145842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r02</vt:lpwstr>
      </vt:variant>
      <vt:variant>
        <vt:i4>3145842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r01</vt:lpwstr>
      </vt:variant>
      <vt:variant>
        <vt:i4>7602206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pr17_1</vt:lpwstr>
      </vt:variant>
      <vt:variant>
        <vt:i4>4522049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pr17</vt:lpwstr>
      </vt:variant>
      <vt:variant>
        <vt:i4>4456513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pr16</vt:lpwstr>
      </vt:variant>
      <vt:variant>
        <vt:i4>4653121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4653121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0000-02-152</dc:creator>
  <cp:lastModifiedBy>Анохина Елена Анатольевна</cp:lastModifiedBy>
  <cp:revision>5</cp:revision>
  <cp:lastPrinted>2023-06-13T10:00:00Z</cp:lastPrinted>
  <dcterms:created xsi:type="dcterms:W3CDTF">2026-06-10T12:52:00Z</dcterms:created>
  <dcterms:modified xsi:type="dcterms:W3CDTF">2026-06-10T15:19:00Z</dcterms:modified>
</cp:coreProperties>
</file>