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7DA" w:rsidRPr="00DD1A52" w:rsidRDefault="004C17DA" w:rsidP="00FF2C07">
      <w:pPr>
        <w:spacing w:before="480"/>
        <w:jc w:val="center"/>
        <w:rPr>
          <w:b/>
          <w:sz w:val="28"/>
          <w:szCs w:val="28"/>
        </w:rPr>
      </w:pPr>
      <w:r w:rsidRPr="001A1ACE">
        <w:rPr>
          <w:b/>
          <w:sz w:val="28"/>
          <w:szCs w:val="28"/>
        </w:rPr>
        <w:t>Пояснительна</w:t>
      </w:r>
      <w:r>
        <w:rPr>
          <w:b/>
          <w:sz w:val="28"/>
          <w:szCs w:val="28"/>
        </w:rPr>
        <w:t>я</w:t>
      </w:r>
      <w:r w:rsidRPr="001A1ACE">
        <w:rPr>
          <w:b/>
          <w:sz w:val="28"/>
          <w:szCs w:val="28"/>
        </w:rPr>
        <w:t xml:space="preserve"> записка к отчету по форме № </w:t>
      </w:r>
      <w:r>
        <w:rPr>
          <w:b/>
          <w:sz w:val="28"/>
          <w:szCs w:val="28"/>
        </w:rPr>
        <w:t>5-П</w:t>
      </w:r>
      <w:r w:rsidR="00DD1A52">
        <w:rPr>
          <w:b/>
          <w:sz w:val="28"/>
          <w:szCs w:val="28"/>
        </w:rPr>
        <w:t>М</w:t>
      </w:r>
    </w:p>
    <w:p w:rsidR="004C17DA" w:rsidRPr="00D159A4" w:rsidRDefault="004C17DA" w:rsidP="004C17DA">
      <w:pPr>
        <w:ind w:firstLine="709"/>
        <w:jc w:val="center"/>
        <w:rPr>
          <w:b/>
          <w:sz w:val="28"/>
          <w:szCs w:val="28"/>
        </w:rPr>
      </w:pPr>
      <w:r w:rsidRPr="001A1ACE">
        <w:rPr>
          <w:b/>
          <w:sz w:val="28"/>
          <w:szCs w:val="28"/>
        </w:rPr>
        <w:t xml:space="preserve"> по состоянию на 01.</w:t>
      </w:r>
      <w:r w:rsidR="000F13D1">
        <w:rPr>
          <w:b/>
          <w:sz w:val="28"/>
          <w:szCs w:val="28"/>
        </w:rPr>
        <w:t>0</w:t>
      </w:r>
      <w:r w:rsidR="0000161E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.202</w:t>
      </w:r>
      <w:r w:rsidR="006364C6">
        <w:rPr>
          <w:b/>
          <w:sz w:val="28"/>
          <w:szCs w:val="28"/>
        </w:rPr>
        <w:t>6</w:t>
      </w:r>
    </w:p>
    <w:p w:rsidR="004C17DA" w:rsidRPr="001A1ACE" w:rsidRDefault="004C17DA" w:rsidP="004C17DA">
      <w:pPr>
        <w:ind w:firstLine="709"/>
        <w:jc w:val="center"/>
        <w:rPr>
          <w:b/>
          <w:sz w:val="28"/>
          <w:szCs w:val="28"/>
        </w:rPr>
      </w:pPr>
    </w:p>
    <w:p w:rsidR="004C17DA" w:rsidRPr="00452A6B" w:rsidRDefault="004C17DA" w:rsidP="00452A6B">
      <w:pPr>
        <w:ind w:firstLine="709"/>
        <w:jc w:val="both"/>
        <w:rPr>
          <w:sz w:val="28"/>
          <w:szCs w:val="28"/>
        </w:rPr>
      </w:pPr>
      <w:r w:rsidRPr="00CE5823">
        <w:rPr>
          <w:sz w:val="28"/>
          <w:szCs w:val="28"/>
        </w:rPr>
        <w:t>Управление ФНС России по г. Москве направляет пояснительную записку к отчету по форме № 5-</w:t>
      </w:r>
      <w:r>
        <w:rPr>
          <w:sz w:val="28"/>
          <w:szCs w:val="28"/>
        </w:rPr>
        <w:t>П</w:t>
      </w:r>
      <w:r w:rsidR="00610B13">
        <w:rPr>
          <w:sz w:val="28"/>
          <w:szCs w:val="28"/>
        </w:rPr>
        <w:t>М</w:t>
      </w:r>
      <w:r w:rsidRPr="00CE5823">
        <w:rPr>
          <w:sz w:val="28"/>
          <w:szCs w:val="28"/>
        </w:rPr>
        <w:t xml:space="preserve"> по состоянию на 01.</w:t>
      </w:r>
      <w:r w:rsidR="000F13D1">
        <w:rPr>
          <w:sz w:val="28"/>
          <w:szCs w:val="28"/>
        </w:rPr>
        <w:t>0</w:t>
      </w:r>
      <w:r w:rsidR="0000161E">
        <w:rPr>
          <w:sz w:val="28"/>
          <w:szCs w:val="28"/>
        </w:rPr>
        <w:t>4</w:t>
      </w:r>
      <w:r w:rsidRPr="00CE5823">
        <w:rPr>
          <w:sz w:val="28"/>
          <w:szCs w:val="28"/>
        </w:rPr>
        <w:t>.202</w:t>
      </w:r>
      <w:r w:rsidR="006364C6">
        <w:rPr>
          <w:sz w:val="28"/>
          <w:szCs w:val="28"/>
        </w:rPr>
        <w:t>6</w:t>
      </w:r>
      <w:r w:rsidRPr="00CE5823">
        <w:rPr>
          <w:sz w:val="28"/>
          <w:szCs w:val="28"/>
        </w:rPr>
        <w:t xml:space="preserve"> года.</w:t>
      </w:r>
    </w:p>
    <w:p w:rsidR="00452A6B" w:rsidRPr="00452A6B" w:rsidRDefault="00452A6B" w:rsidP="00F33B12">
      <w:pPr>
        <w:ind w:firstLine="709"/>
        <w:jc w:val="both"/>
        <w:rPr>
          <w:iCs/>
          <w:sz w:val="28"/>
          <w:szCs w:val="28"/>
        </w:rPr>
      </w:pPr>
      <w:r w:rsidRPr="00CE5823">
        <w:rPr>
          <w:bCs/>
          <w:sz w:val="28"/>
          <w:szCs w:val="28"/>
        </w:rPr>
        <w:t>При формировании отчета выявлено:</w:t>
      </w:r>
    </w:p>
    <w:p w:rsidR="002350B3" w:rsidRPr="00B07E9D" w:rsidRDefault="00F33B12" w:rsidP="002350B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F33B12">
        <w:rPr>
          <w:sz w:val="28"/>
          <w:szCs w:val="28"/>
        </w:rPr>
        <w:t xml:space="preserve"> Отчете произведены ручные корректировки </w:t>
      </w:r>
      <w:r>
        <w:rPr>
          <w:sz w:val="28"/>
          <w:szCs w:val="28"/>
        </w:rPr>
        <w:t>в</w:t>
      </w:r>
      <w:r w:rsidR="002350B3" w:rsidRPr="00116090">
        <w:rPr>
          <w:sz w:val="28"/>
          <w:szCs w:val="28"/>
        </w:rPr>
        <w:t xml:space="preserve"> связи с не</w:t>
      </w:r>
      <w:r>
        <w:rPr>
          <w:sz w:val="28"/>
          <w:szCs w:val="28"/>
        </w:rPr>
        <w:t>корректным</w:t>
      </w:r>
      <w:r w:rsidR="002350B3" w:rsidRPr="00116090">
        <w:rPr>
          <w:sz w:val="28"/>
          <w:szCs w:val="28"/>
        </w:rPr>
        <w:t xml:space="preserve"> заполнением налогоплательщиками налоговых деклараций по налогу на прибыль организаций за 1 </w:t>
      </w:r>
      <w:r w:rsidR="002350B3">
        <w:rPr>
          <w:sz w:val="28"/>
          <w:szCs w:val="28"/>
        </w:rPr>
        <w:t xml:space="preserve">квартал </w:t>
      </w:r>
      <w:r w:rsidR="002350B3" w:rsidRPr="00116090">
        <w:rPr>
          <w:sz w:val="28"/>
          <w:szCs w:val="28"/>
        </w:rPr>
        <w:t>202</w:t>
      </w:r>
      <w:r w:rsidR="002350B3">
        <w:rPr>
          <w:sz w:val="28"/>
          <w:szCs w:val="28"/>
        </w:rPr>
        <w:t>6</w:t>
      </w:r>
      <w:r w:rsidR="002350B3" w:rsidRPr="00116090">
        <w:rPr>
          <w:sz w:val="28"/>
          <w:szCs w:val="28"/>
        </w:rPr>
        <w:t xml:space="preserve"> год</w:t>
      </w:r>
      <w:r w:rsidR="002350B3">
        <w:rPr>
          <w:sz w:val="28"/>
          <w:szCs w:val="28"/>
        </w:rPr>
        <w:t>а</w:t>
      </w:r>
      <w:r w:rsidR="002350B3" w:rsidRPr="00116090">
        <w:rPr>
          <w:sz w:val="28"/>
          <w:szCs w:val="28"/>
        </w:rPr>
        <w:t>.</w:t>
      </w:r>
      <w:bookmarkStart w:id="0" w:name="_GoBack"/>
      <w:bookmarkEnd w:id="0"/>
    </w:p>
    <w:p w:rsidR="00E706B9" w:rsidRDefault="00E706B9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E706B9" w:rsidRDefault="00E706B9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E706B9" w:rsidRDefault="00E706B9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F33B12" w:rsidRDefault="00F33B12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E706B9" w:rsidRDefault="00E706B9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4C17DA" w:rsidRPr="00082D9A" w:rsidRDefault="004C17DA" w:rsidP="004C17DA">
      <w:pPr>
        <w:pStyle w:val="af4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082D9A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Лобанова Елена Алексеевна 63-32</w:t>
      </w:r>
    </w:p>
    <w:sectPr w:rsidR="004C17DA" w:rsidRPr="00082D9A" w:rsidSect="00757D90">
      <w:pgSz w:w="11907" w:h="16840"/>
      <w:pgMar w:top="1135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66457"/>
    <w:multiLevelType w:val="hybridMultilevel"/>
    <w:tmpl w:val="0F0C97FA"/>
    <w:lvl w:ilvl="0" w:tplc="9894E66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B6061BB"/>
    <w:multiLevelType w:val="hybridMultilevel"/>
    <w:tmpl w:val="6792B648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1E485755"/>
    <w:multiLevelType w:val="hybridMultilevel"/>
    <w:tmpl w:val="E206812A"/>
    <w:lvl w:ilvl="0" w:tplc="0419000F">
      <w:start w:val="1"/>
      <w:numFmt w:val="decimal"/>
      <w:lvlText w:val="%1."/>
      <w:lvlJc w:val="left"/>
      <w:pPr>
        <w:ind w:left="9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A08AE"/>
    <w:multiLevelType w:val="hybridMultilevel"/>
    <w:tmpl w:val="6A000BF0"/>
    <w:lvl w:ilvl="0" w:tplc="9740D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0086049"/>
    <w:multiLevelType w:val="hybridMultilevel"/>
    <w:tmpl w:val="97E47630"/>
    <w:lvl w:ilvl="0" w:tplc="B71C4E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8C6495A"/>
    <w:multiLevelType w:val="hybridMultilevel"/>
    <w:tmpl w:val="7BF6E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B6105B"/>
    <w:multiLevelType w:val="hybridMultilevel"/>
    <w:tmpl w:val="68D88AF2"/>
    <w:lvl w:ilvl="0" w:tplc="80303832">
      <w:start w:val="8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5D1F"/>
    <w:rsid w:val="0000161E"/>
    <w:rsid w:val="00002090"/>
    <w:rsid w:val="000116AB"/>
    <w:rsid w:val="00016FA1"/>
    <w:rsid w:val="000179BD"/>
    <w:rsid w:val="00021C59"/>
    <w:rsid w:val="00033EE1"/>
    <w:rsid w:val="00037D00"/>
    <w:rsid w:val="0005285C"/>
    <w:rsid w:val="00057573"/>
    <w:rsid w:val="00060626"/>
    <w:rsid w:val="00063381"/>
    <w:rsid w:val="0007037A"/>
    <w:rsid w:val="00071DE8"/>
    <w:rsid w:val="0007501B"/>
    <w:rsid w:val="00082D9A"/>
    <w:rsid w:val="000906DA"/>
    <w:rsid w:val="00097BEC"/>
    <w:rsid w:val="000B7483"/>
    <w:rsid w:val="000C57A8"/>
    <w:rsid w:val="000C6C86"/>
    <w:rsid w:val="000D20FE"/>
    <w:rsid w:val="000F13D1"/>
    <w:rsid w:val="000F51FB"/>
    <w:rsid w:val="000F5F97"/>
    <w:rsid w:val="00106828"/>
    <w:rsid w:val="00111FFA"/>
    <w:rsid w:val="00112840"/>
    <w:rsid w:val="00124ED3"/>
    <w:rsid w:val="001320DF"/>
    <w:rsid w:val="00134961"/>
    <w:rsid w:val="00145286"/>
    <w:rsid w:val="00152972"/>
    <w:rsid w:val="00154FF7"/>
    <w:rsid w:val="00157E11"/>
    <w:rsid w:val="00167191"/>
    <w:rsid w:val="00174701"/>
    <w:rsid w:val="001A1ACE"/>
    <w:rsid w:val="001A2035"/>
    <w:rsid w:val="001A7DED"/>
    <w:rsid w:val="001A7F0D"/>
    <w:rsid w:val="001B112D"/>
    <w:rsid w:val="001C3FE8"/>
    <w:rsid w:val="001C506B"/>
    <w:rsid w:val="001E29C8"/>
    <w:rsid w:val="00211236"/>
    <w:rsid w:val="00215C48"/>
    <w:rsid w:val="00230011"/>
    <w:rsid w:val="00230FEC"/>
    <w:rsid w:val="002350B3"/>
    <w:rsid w:val="00237C3E"/>
    <w:rsid w:val="002403F2"/>
    <w:rsid w:val="00261290"/>
    <w:rsid w:val="00262EBB"/>
    <w:rsid w:val="00282D69"/>
    <w:rsid w:val="002830CB"/>
    <w:rsid w:val="00294266"/>
    <w:rsid w:val="002A37EA"/>
    <w:rsid w:val="002B1E68"/>
    <w:rsid w:val="002B38BD"/>
    <w:rsid w:val="002B3AED"/>
    <w:rsid w:val="002B4995"/>
    <w:rsid w:val="002E0C55"/>
    <w:rsid w:val="002E6B3E"/>
    <w:rsid w:val="002E7AE2"/>
    <w:rsid w:val="002F1B12"/>
    <w:rsid w:val="002F48A7"/>
    <w:rsid w:val="0032012F"/>
    <w:rsid w:val="00332C39"/>
    <w:rsid w:val="0033559B"/>
    <w:rsid w:val="003357E0"/>
    <w:rsid w:val="003369CF"/>
    <w:rsid w:val="00355630"/>
    <w:rsid w:val="00374408"/>
    <w:rsid w:val="0038341F"/>
    <w:rsid w:val="00390337"/>
    <w:rsid w:val="003A5153"/>
    <w:rsid w:val="003C3575"/>
    <w:rsid w:val="003C5F44"/>
    <w:rsid w:val="003D31A4"/>
    <w:rsid w:val="003D7557"/>
    <w:rsid w:val="003E78BA"/>
    <w:rsid w:val="004017D1"/>
    <w:rsid w:val="00407EA4"/>
    <w:rsid w:val="00410D1D"/>
    <w:rsid w:val="00414406"/>
    <w:rsid w:val="00430589"/>
    <w:rsid w:val="00431190"/>
    <w:rsid w:val="004319B7"/>
    <w:rsid w:val="00437740"/>
    <w:rsid w:val="00452A6B"/>
    <w:rsid w:val="00474630"/>
    <w:rsid w:val="004A1018"/>
    <w:rsid w:val="004A792F"/>
    <w:rsid w:val="004B0E40"/>
    <w:rsid w:val="004B1464"/>
    <w:rsid w:val="004B7E4A"/>
    <w:rsid w:val="004C17DA"/>
    <w:rsid w:val="004C7C6D"/>
    <w:rsid w:val="004C7D00"/>
    <w:rsid w:val="004E7F4A"/>
    <w:rsid w:val="004F06EF"/>
    <w:rsid w:val="004F0A6E"/>
    <w:rsid w:val="004F376C"/>
    <w:rsid w:val="005013A5"/>
    <w:rsid w:val="00507FF3"/>
    <w:rsid w:val="005100FE"/>
    <w:rsid w:val="005270E7"/>
    <w:rsid w:val="00533E5B"/>
    <w:rsid w:val="00537498"/>
    <w:rsid w:val="0054207D"/>
    <w:rsid w:val="0056211A"/>
    <w:rsid w:val="00597C74"/>
    <w:rsid w:val="005A06BB"/>
    <w:rsid w:val="005B2945"/>
    <w:rsid w:val="005B3621"/>
    <w:rsid w:val="005B3F2F"/>
    <w:rsid w:val="005B50F2"/>
    <w:rsid w:val="005C3FAC"/>
    <w:rsid w:val="005D6B14"/>
    <w:rsid w:val="005F2B1A"/>
    <w:rsid w:val="006063F7"/>
    <w:rsid w:val="00606DDC"/>
    <w:rsid w:val="00610B13"/>
    <w:rsid w:val="00615301"/>
    <w:rsid w:val="00621D5D"/>
    <w:rsid w:val="00630DE1"/>
    <w:rsid w:val="006352FB"/>
    <w:rsid w:val="006364C6"/>
    <w:rsid w:val="0063789E"/>
    <w:rsid w:val="00637BB3"/>
    <w:rsid w:val="00643B1A"/>
    <w:rsid w:val="00646664"/>
    <w:rsid w:val="00646829"/>
    <w:rsid w:val="00646FFE"/>
    <w:rsid w:val="006478DE"/>
    <w:rsid w:val="00652A5A"/>
    <w:rsid w:val="006619FB"/>
    <w:rsid w:val="006831D0"/>
    <w:rsid w:val="006958F7"/>
    <w:rsid w:val="00697173"/>
    <w:rsid w:val="006B1A6A"/>
    <w:rsid w:val="006B5CA9"/>
    <w:rsid w:val="006C2544"/>
    <w:rsid w:val="006D0E48"/>
    <w:rsid w:val="006D0F8F"/>
    <w:rsid w:val="006D4D1E"/>
    <w:rsid w:val="006D6379"/>
    <w:rsid w:val="006D64F0"/>
    <w:rsid w:val="006F4648"/>
    <w:rsid w:val="00703286"/>
    <w:rsid w:val="00703E09"/>
    <w:rsid w:val="00706B54"/>
    <w:rsid w:val="00707943"/>
    <w:rsid w:val="00716078"/>
    <w:rsid w:val="007230B7"/>
    <w:rsid w:val="00731102"/>
    <w:rsid w:val="007370B8"/>
    <w:rsid w:val="0074284A"/>
    <w:rsid w:val="00757D90"/>
    <w:rsid w:val="007606BC"/>
    <w:rsid w:val="00766353"/>
    <w:rsid w:val="00771E88"/>
    <w:rsid w:val="00783345"/>
    <w:rsid w:val="007A6755"/>
    <w:rsid w:val="007B6A4C"/>
    <w:rsid w:val="007C40CD"/>
    <w:rsid w:val="007C4A33"/>
    <w:rsid w:val="007C682C"/>
    <w:rsid w:val="007F1F09"/>
    <w:rsid w:val="007F4937"/>
    <w:rsid w:val="007F4D0A"/>
    <w:rsid w:val="00815EA7"/>
    <w:rsid w:val="00817367"/>
    <w:rsid w:val="0081746D"/>
    <w:rsid w:val="0084280E"/>
    <w:rsid w:val="008434C2"/>
    <w:rsid w:val="00870634"/>
    <w:rsid w:val="008709EC"/>
    <w:rsid w:val="008833D9"/>
    <w:rsid w:val="008977E9"/>
    <w:rsid w:val="008A0EF2"/>
    <w:rsid w:val="008B7E4A"/>
    <w:rsid w:val="008D2681"/>
    <w:rsid w:val="008D3647"/>
    <w:rsid w:val="008D5A0A"/>
    <w:rsid w:val="008D6267"/>
    <w:rsid w:val="008E3635"/>
    <w:rsid w:val="008E4FCB"/>
    <w:rsid w:val="008F0654"/>
    <w:rsid w:val="008F2F3E"/>
    <w:rsid w:val="008F7C80"/>
    <w:rsid w:val="00901375"/>
    <w:rsid w:val="009018AB"/>
    <w:rsid w:val="00903A29"/>
    <w:rsid w:val="00911B5F"/>
    <w:rsid w:val="00926B5C"/>
    <w:rsid w:val="00931E6C"/>
    <w:rsid w:val="00934664"/>
    <w:rsid w:val="00937B93"/>
    <w:rsid w:val="009732BD"/>
    <w:rsid w:val="009940D6"/>
    <w:rsid w:val="00994402"/>
    <w:rsid w:val="009976C5"/>
    <w:rsid w:val="009A4470"/>
    <w:rsid w:val="009B2F22"/>
    <w:rsid w:val="009C6676"/>
    <w:rsid w:val="009D1775"/>
    <w:rsid w:val="009D1FF8"/>
    <w:rsid w:val="009D45FE"/>
    <w:rsid w:val="009D5EEA"/>
    <w:rsid w:val="009E25D2"/>
    <w:rsid w:val="009E3C8F"/>
    <w:rsid w:val="009E41DE"/>
    <w:rsid w:val="00A22B08"/>
    <w:rsid w:val="00A30218"/>
    <w:rsid w:val="00A31141"/>
    <w:rsid w:val="00A4244C"/>
    <w:rsid w:val="00A446BA"/>
    <w:rsid w:val="00A463D7"/>
    <w:rsid w:val="00A50E92"/>
    <w:rsid w:val="00A804C5"/>
    <w:rsid w:val="00A93BC0"/>
    <w:rsid w:val="00A97DA2"/>
    <w:rsid w:val="00AB588B"/>
    <w:rsid w:val="00AB7607"/>
    <w:rsid w:val="00AC37E6"/>
    <w:rsid w:val="00AD4AC1"/>
    <w:rsid w:val="00AD7AE5"/>
    <w:rsid w:val="00AE00D9"/>
    <w:rsid w:val="00AE1551"/>
    <w:rsid w:val="00AE6286"/>
    <w:rsid w:val="00B16620"/>
    <w:rsid w:val="00B21B47"/>
    <w:rsid w:val="00B22058"/>
    <w:rsid w:val="00B23FC9"/>
    <w:rsid w:val="00B31B03"/>
    <w:rsid w:val="00B36060"/>
    <w:rsid w:val="00B36BD0"/>
    <w:rsid w:val="00B52B1B"/>
    <w:rsid w:val="00B52DBF"/>
    <w:rsid w:val="00B95123"/>
    <w:rsid w:val="00BA27EB"/>
    <w:rsid w:val="00BB363C"/>
    <w:rsid w:val="00BB587A"/>
    <w:rsid w:val="00BC7665"/>
    <w:rsid w:val="00BD7D76"/>
    <w:rsid w:val="00BE679C"/>
    <w:rsid w:val="00C130A6"/>
    <w:rsid w:val="00C318F1"/>
    <w:rsid w:val="00C34BBC"/>
    <w:rsid w:val="00C446C8"/>
    <w:rsid w:val="00C71101"/>
    <w:rsid w:val="00C7666F"/>
    <w:rsid w:val="00C92D37"/>
    <w:rsid w:val="00C95A00"/>
    <w:rsid w:val="00CA301B"/>
    <w:rsid w:val="00CA6656"/>
    <w:rsid w:val="00CB3841"/>
    <w:rsid w:val="00CC521C"/>
    <w:rsid w:val="00CC62B6"/>
    <w:rsid w:val="00CE0844"/>
    <w:rsid w:val="00CE7D2A"/>
    <w:rsid w:val="00CF1138"/>
    <w:rsid w:val="00CF3F1E"/>
    <w:rsid w:val="00CF50DE"/>
    <w:rsid w:val="00D159A4"/>
    <w:rsid w:val="00D200C5"/>
    <w:rsid w:val="00D4766B"/>
    <w:rsid w:val="00D5359B"/>
    <w:rsid w:val="00D575DD"/>
    <w:rsid w:val="00D57A0E"/>
    <w:rsid w:val="00D6113A"/>
    <w:rsid w:val="00D6166A"/>
    <w:rsid w:val="00D677F2"/>
    <w:rsid w:val="00DA0E51"/>
    <w:rsid w:val="00DA344B"/>
    <w:rsid w:val="00DB194E"/>
    <w:rsid w:val="00DC1BA4"/>
    <w:rsid w:val="00DC6B78"/>
    <w:rsid w:val="00DD1A52"/>
    <w:rsid w:val="00DD75B2"/>
    <w:rsid w:val="00DF74B6"/>
    <w:rsid w:val="00E15B06"/>
    <w:rsid w:val="00E23DC0"/>
    <w:rsid w:val="00E4151B"/>
    <w:rsid w:val="00E46C0F"/>
    <w:rsid w:val="00E47BDC"/>
    <w:rsid w:val="00E6161E"/>
    <w:rsid w:val="00E62FD2"/>
    <w:rsid w:val="00E66F54"/>
    <w:rsid w:val="00E706B9"/>
    <w:rsid w:val="00E75577"/>
    <w:rsid w:val="00E76629"/>
    <w:rsid w:val="00E870DC"/>
    <w:rsid w:val="00E93795"/>
    <w:rsid w:val="00E979C7"/>
    <w:rsid w:val="00EA66DE"/>
    <w:rsid w:val="00EB0FDA"/>
    <w:rsid w:val="00EB35DE"/>
    <w:rsid w:val="00EB5B09"/>
    <w:rsid w:val="00EC00B0"/>
    <w:rsid w:val="00EC77C5"/>
    <w:rsid w:val="00EE42E2"/>
    <w:rsid w:val="00EE5F7C"/>
    <w:rsid w:val="00EE69A3"/>
    <w:rsid w:val="00EF0C06"/>
    <w:rsid w:val="00EF38B7"/>
    <w:rsid w:val="00EF426A"/>
    <w:rsid w:val="00F0298B"/>
    <w:rsid w:val="00F04888"/>
    <w:rsid w:val="00F10673"/>
    <w:rsid w:val="00F217C2"/>
    <w:rsid w:val="00F32D68"/>
    <w:rsid w:val="00F33B12"/>
    <w:rsid w:val="00F374E3"/>
    <w:rsid w:val="00F45BE3"/>
    <w:rsid w:val="00F8207A"/>
    <w:rsid w:val="00F82DEC"/>
    <w:rsid w:val="00FA55A6"/>
    <w:rsid w:val="00FA5AE4"/>
    <w:rsid w:val="00FA7CDD"/>
    <w:rsid w:val="00FB1DC7"/>
    <w:rsid w:val="00FC2E85"/>
    <w:rsid w:val="00FC3D49"/>
    <w:rsid w:val="00FC5D1F"/>
    <w:rsid w:val="00FC6465"/>
    <w:rsid w:val="00FC7D1F"/>
    <w:rsid w:val="00FD06EB"/>
    <w:rsid w:val="00FD4E9B"/>
    <w:rsid w:val="00FD6839"/>
    <w:rsid w:val="00FF2C07"/>
    <w:rsid w:val="00FF468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4D71C8-9B5E-4ACA-9686-FF8CE9D1F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right"/>
      <w:outlineLvl w:val="3"/>
    </w:pPr>
    <w:rPr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6"/>
    </w:rPr>
  </w:style>
  <w:style w:type="character" w:customStyle="1" w:styleId="a4">
    <w:name w:val="Нижний колонтитул Знак"/>
    <w:basedOn w:val="1"/>
    <w:link w:val="a3"/>
    <w:rPr>
      <w:sz w:val="26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Body Text Indent"/>
    <w:basedOn w:val="a"/>
    <w:link w:val="a6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1"/>
    <w:link w:val="a5"/>
    <w:rPr>
      <w:sz w:val="28"/>
    </w:rPr>
  </w:style>
  <w:style w:type="paragraph" w:styleId="a7">
    <w:name w:val="Balloon Text"/>
    <w:basedOn w:val="a"/>
    <w:link w:val="a8"/>
    <w:rPr>
      <w:rFonts w:ascii="Tahoma" w:hAnsi="Tahoma"/>
      <w:sz w:val="16"/>
    </w:rPr>
  </w:style>
  <w:style w:type="character" w:customStyle="1" w:styleId="a8">
    <w:name w:val="Текст выноски Знак"/>
    <w:basedOn w:val="1"/>
    <w:link w:val="a7"/>
    <w:rPr>
      <w:rFonts w:ascii="Tahoma" w:hAnsi="Tahoma"/>
      <w:sz w:val="16"/>
    </w:rPr>
  </w:style>
  <w:style w:type="paragraph" w:customStyle="1" w:styleId="13">
    <w:name w:val="Гиперссылка1"/>
    <w:link w:val="a9"/>
    <w:rPr>
      <w:color w:val="0000FF"/>
      <w:u w:val="single"/>
    </w:rPr>
  </w:style>
  <w:style w:type="character" w:styleId="a9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a">
    <w:name w:val="caption"/>
    <w:basedOn w:val="a"/>
    <w:next w:val="a"/>
    <w:link w:val="ab"/>
    <w:pPr>
      <w:spacing w:before="120" w:after="240"/>
      <w:jc w:val="center"/>
    </w:pPr>
    <w:rPr>
      <w:b/>
    </w:rPr>
  </w:style>
  <w:style w:type="character" w:customStyle="1" w:styleId="ab">
    <w:name w:val="Название объекта Знак"/>
    <w:basedOn w:val="1"/>
    <w:link w:val="aa"/>
    <w:rPr>
      <w:b/>
      <w:sz w:val="24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1"/>
    <w:link w:val="ac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e">
    <w:name w:val="Subtitle"/>
    <w:next w:val="a"/>
    <w:link w:val="af"/>
    <w:uiPriority w:val="11"/>
    <w:qFormat/>
    <w:rPr>
      <w:rFonts w:ascii="XO Thames" w:hAnsi="XO Thames"/>
      <w:i/>
      <w:color w:val="616161"/>
      <w:sz w:val="24"/>
    </w:rPr>
  </w:style>
  <w:style w:type="character" w:customStyle="1" w:styleId="af">
    <w:name w:val="Подзаголовок Знак"/>
    <w:link w:val="ae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0">
    <w:name w:val="Title"/>
    <w:next w:val="a"/>
    <w:link w:val="af1"/>
    <w:uiPriority w:val="10"/>
    <w:qFormat/>
    <w:rPr>
      <w:rFonts w:ascii="XO Thames" w:hAnsi="XO Thames"/>
      <w:b/>
      <w:sz w:val="52"/>
    </w:rPr>
  </w:style>
  <w:style w:type="character" w:customStyle="1" w:styleId="af1">
    <w:name w:val="Название Знак"/>
    <w:link w:val="af0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sz w:val="28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f2">
    <w:name w:val="List Paragraph"/>
    <w:basedOn w:val="a"/>
    <w:uiPriority w:val="34"/>
    <w:qFormat/>
    <w:rsid w:val="00F82DEC"/>
    <w:pPr>
      <w:ind w:left="720"/>
      <w:contextualSpacing/>
    </w:pPr>
  </w:style>
  <w:style w:type="paragraph" w:customStyle="1" w:styleId="af3">
    <w:name w:val="Знак Знак"/>
    <w:basedOn w:val="a"/>
    <w:rsid w:val="009C6676"/>
    <w:pPr>
      <w:spacing w:after="160" w:line="240" w:lineRule="exact"/>
    </w:pPr>
    <w:rPr>
      <w:sz w:val="28"/>
    </w:rPr>
  </w:style>
  <w:style w:type="paragraph" w:styleId="af4">
    <w:name w:val="Plain Text"/>
    <w:basedOn w:val="a"/>
    <w:link w:val="af5"/>
    <w:uiPriority w:val="99"/>
    <w:unhideWhenUsed/>
    <w:rsid w:val="00355630"/>
    <w:rPr>
      <w:rFonts w:ascii="Consolas" w:eastAsiaTheme="minorHAnsi" w:hAnsi="Consolas" w:cs="Consolas"/>
      <w:color w:val="auto"/>
      <w:sz w:val="21"/>
      <w:szCs w:val="21"/>
      <w:lang w:eastAsia="en-US"/>
    </w:rPr>
  </w:style>
  <w:style w:type="character" w:customStyle="1" w:styleId="af5">
    <w:name w:val="Текст Знак"/>
    <w:basedOn w:val="a0"/>
    <w:link w:val="af4"/>
    <w:uiPriority w:val="99"/>
    <w:rsid w:val="00355630"/>
    <w:rPr>
      <w:rFonts w:ascii="Consolas" w:eastAsiaTheme="minorHAnsi" w:hAnsi="Consolas" w:cs="Consolas"/>
      <w:color w:val="auto"/>
      <w:sz w:val="21"/>
      <w:szCs w:val="21"/>
      <w:lang w:eastAsia="en-US"/>
    </w:rPr>
  </w:style>
  <w:style w:type="paragraph" w:customStyle="1" w:styleId="ConsPlusCell">
    <w:name w:val="ConsPlusCell"/>
    <w:rsid w:val="00815EA7"/>
    <w:pPr>
      <w:widowControl w:val="0"/>
      <w:autoSpaceDE w:val="0"/>
      <w:autoSpaceDN w:val="0"/>
      <w:adjustRightInd w:val="0"/>
    </w:pPr>
    <w:rPr>
      <w:rFonts w:ascii="Arial" w:hAnsi="Arial" w:cs="Arial"/>
      <w:color w:val="auto"/>
    </w:rPr>
  </w:style>
  <w:style w:type="character" w:customStyle="1" w:styleId="FontStyle21">
    <w:name w:val="Font Style21"/>
    <w:rsid w:val="00815EA7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0FE84-B62D-499E-B73D-1773BEDAF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Метельская Ольга Олеговна</dc:creator>
  <cp:lastModifiedBy>Емаев Олег Викторович</cp:lastModifiedBy>
  <cp:revision>19</cp:revision>
  <cp:lastPrinted>2025-06-16T07:13:00Z</cp:lastPrinted>
  <dcterms:created xsi:type="dcterms:W3CDTF">2025-06-16T06:56:00Z</dcterms:created>
  <dcterms:modified xsi:type="dcterms:W3CDTF">2026-06-17T06:19:00Z</dcterms:modified>
</cp:coreProperties>
</file>