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6A7A6" w14:textId="77777777" w:rsidR="00691A57" w:rsidRPr="00184E67" w:rsidRDefault="00691A57" w:rsidP="00691A57">
      <w:pPr>
        <w:pStyle w:val="ad"/>
        <w:ind w:left="6237"/>
        <w:rPr>
          <w:color w:val="auto"/>
          <w:sz w:val="28"/>
          <w:szCs w:val="28"/>
        </w:rPr>
      </w:pPr>
      <w:r w:rsidRPr="00184E67">
        <w:rPr>
          <w:color w:val="auto"/>
          <w:sz w:val="28"/>
          <w:szCs w:val="28"/>
        </w:rPr>
        <w:t>ФНС России</w:t>
      </w:r>
    </w:p>
    <w:p w14:paraId="1FEA47A0" w14:textId="77777777" w:rsidR="00691A57" w:rsidRPr="00184E67" w:rsidRDefault="00691A57" w:rsidP="00691A57">
      <w:pPr>
        <w:ind w:left="6237" w:right="-12"/>
        <w:jc w:val="both"/>
        <w:rPr>
          <w:color w:val="auto"/>
          <w:sz w:val="28"/>
          <w:szCs w:val="28"/>
        </w:rPr>
      </w:pPr>
      <w:r w:rsidRPr="00184E67">
        <w:rPr>
          <w:color w:val="auto"/>
          <w:sz w:val="28"/>
          <w:szCs w:val="28"/>
        </w:rPr>
        <w:t>Аналитическое управление</w:t>
      </w:r>
    </w:p>
    <w:p w14:paraId="79CA8110" w14:textId="77777777" w:rsidR="00691A57" w:rsidRPr="00184E67" w:rsidRDefault="00691A57" w:rsidP="00691A57">
      <w:pPr>
        <w:ind w:left="5040" w:right="-12"/>
        <w:jc w:val="both"/>
        <w:rPr>
          <w:color w:val="auto"/>
          <w:sz w:val="28"/>
          <w:szCs w:val="28"/>
        </w:rPr>
      </w:pPr>
    </w:p>
    <w:p w14:paraId="68C64F00" w14:textId="77777777" w:rsidR="00691A57" w:rsidRPr="00184E67" w:rsidRDefault="00691A57" w:rsidP="00691A57">
      <w:pPr>
        <w:ind w:left="-360" w:right="-12" w:firstLine="360"/>
        <w:jc w:val="center"/>
        <w:rPr>
          <w:color w:val="auto"/>
          <w:sz w:val="28"/>
          <w:szCs w:val="28"/>
        </w:rPr>
      </w:pPr>
    </w:p>
    <w:p w14:paraId="1AD1AD83" w14:textId="713F047B" w:rsidR="00A03DF8" w:rsidRPr="00184E67" w:rsidRDefault="00A03DF8" w:rsidP="00A03DF8">
      <w:pPr>
        <w:ind w:left="-360" w:right="-12" w:firstLine="360"/>
        <w:jc w:val="center"/>
        <w:rPr>
          <w:color w:val="auto"/>
          <w:sz w:val="28"/>
          <w:szCs w:val="28"/>
        </w:rPr>
      </w:pPr>
      <w:r w:rsidRPr="00184E67">
        <w:rPr>
          <w:color w:val="auto"/>
          <w:sz w:val="28"/>
          <w:szCs w:val="28"/>
        </w:rPr>
        <w:t>Пояснительная записка к отчету по форме № 5-ПМ на 01.</w:t>
      </w:r>
      <w:r w:rsidR="00083ED3">
        <w:rPr>
          <w:color w:val="auto"/>
          <w:sz w:val="28"/>
          <w:szCs w:val="28"/>
        </w:rPr>
        <w:t>0</w:t>
      </w:r>
      <w:r w:rsidR="005366F0">
        <w:rPr>
          <w:color w:val="auto"/>
          <w:sz w:val="28"/>
          <w:szCs w:val="28"/>
        </w:rPr>
        <w:t>4</w:t>
      </w:r>
      <w:r w:rsidRPr="00184E67">
        <w:rPr>
          <w:color w:val="auto"/>
          <w:sz w:val="28"/>
          <w:szCs w:val="28"/>
        </w:rPr>
        <w:t>.202</w:t>
      </w:r>
      <w:r w:rsidR="00083ED3">
        <w:rPr>
          <w:color w:val="auto"/>
          <w:sz w:val="28"/>
          <w:szCs w:val="28"/>
        </w:rPr>
        <w:t>6</w:t>
      </w:r>
    </w:p>
    <w:p w14:paraId="78FA2D63" w14:textId="77777777" w:rsidR="00A03DF8" w:rsidRDefault="00A03DF8" w:rsidP="00A03DF8">
      <w:pPr>
        <w:ind w:left="-360" w:right="-12"/>
        <w:jc w:val="center"/>
        <w:rPr>
          <w:color w:val="auto"/>
          <w:sz w:val="28"/>
          <w:szCs w:val="28"/>
        </w:rPr>
      </w:pPr>
    </w:p>
    <w:p w14:paraId="30AC3503" w14:textId="406E1E31" w:rsidR="00083ED3" w:rsidRPr="00184E67" w:rsidRDefault="00083ED3" w:rsidP="00083ED3">
      <w:pPr>
        <w:ind w:right="-12" w:firstLine="426"/>
        <w:jc w:val="both"/>
        <w:rPr>
          <w:color w:val="auto"/>
          <w:sz w:val="28"/>
          <w:szCs w:val="28"/>
        </w:rPr>
      </w:pPr>
      <w:r w:rsidRPr="00184E67">
        <w:rPr>
          <w:color w:val="auto"/>
          <w:sz w:val="28"/>
          <w:szCs w:val="28"/>
        </w:rPr>
        <w:t xml:space="preserve">В соответствии </w:t>
      </w:r>
      <w:r w:rsidRPr="00184E67">
        <w:rPr>
          <w:color w:val="auto"/>
          <w:sz w:val="28"/>
          <w:szCs w:val="28"/>
          <w:lang w:val="en-US"/>
        </w:rPr>
        <w:t>c</w:t>
      </w:r>
      <w:r w:rsidRPr="00184E67">
        <w:rPr>
          <w:color w:val="auto"/>
          <w:sz w:val="28"/>
          <w:szCs w:val="28"/>
        </w:rPr>
        <w:t xml:space="preserve"> Приказом ФНС России от </w:t>
      </w:r>
      <w:r w:rsidR="005366F0">
        <w:rPr>
          <w:color w:val="auto"/>
          <w:sz w:val="28"/>
          <w:szCs w:val="28"/>
        </w:rPr>
        <w:t>14</w:t>
      </w:r>
      <w:r w:rsidRPr="00184E67">
        <w:rPr>
          <w:color w:val="auto"/>
          <w:sz w:val="28"/>
          <w:szCs w:val="28"/>
        </w:rPr>
        <w:t>.</w:t>
      </w:r>
      <w:r w:rsidR="005366F0">
        <w:rPr>
          <w:color w:val="auto"/>
          <w:sz w:val="28"/>
          <w:szCs w:val="28"/>
        </w:rPr>
        <w:t>11</w:t>
      </w:r>
      <w:r w:rsidRPr="00184E67">
        <w:rPr>
          <w:color w:val="auto"/>
          <w:sz w:val="28"/>
          <w:szCs w:val="28"/>
        </w:rPr>
        <w:t>.202</w:t>
      </w:r>
      <w:r w:rsidR="005366F0">
        <w:rPr>
          <w:color w:val="auto"/>
          <w:sz w:val="28"/>
          <w:szCs w:val="28"/>
        </w:rPr>
        <w:t>5</w:t>
      </w:r>
      <w:r w:rsidRPr="00184E67">
        <w:rPr>
          <w:color w:val="auto"/>
          <w:sz w:val="28"/>
          <w:szCs w:val="28"/>
        </w:rPr>
        <w:t xml:space="preserve"> № </w:t>
      </w:r>
      <w:r w:rsidR="005366F0">
        <w:rPr>
          <w:color w:val="auto"/>
          <w:sz w:val="28"/>
          <w:szCs w:val="28"/>
        </w:rPr>
        <w:t>ЕД</w:t>
      </w:r>
      <w:r w:rsidRPr="00184E67">
        <w:rPr>
          <w:color w:val="auto"/>
          <w:sz w:val="28"/>
          <w:szCs w:val="28"/>
        </w:rPr>
        <w:t>-7-1/</w:t>
      </w:r>
      <w:r w:rsidR="005366F0">
        <w:rPr>
          <w:color w:val="auto"/>
          <w:sz w:val="28"/>
          <w:szCs w:val="28"/>
        </w:rPr>
        <w:t>986</w:t>
      </w:r>
      <w:r w:rsidRPr="00184E67">
        <w:rPr>
          <w:color w:val="auto"/>
          <w:sz w:val="28"/>
          <w:szCs w:val="28"/>
        </w:rPr>
        <w:t>@</w:t>
      </w:r>
      <w:r w:rsidR="005366F0">
        <w:rPr>
          <w:color w:val="auto"/>
          <w:sz w:val="28"/>
          <w:szCs w:val="28"/>
        </w:rPr>
        <w:t xml:space="preserve"> (ред. от 06.03.2026)</w:t>
      </w:r>
      <w:r w:rsidRPr="00184E67">
        <w:rPr>
          <w:color w:val="auto"/>
          <w:sz w:val="28"/>
          <w:szCs w:val="28"/>
        </w:rPr>
        <w:t xml:space="preserve"> Управление ФНС России по Санкт-Петербургу направляет отчет по форме № 5-ПМ «Отчет о налоговой базе и структуре начислений по налогу на прибыль организаций, зачисляемому в бюджет субъекта Российской Федерации» на 01.</w:t>
      </w:r>
      <w:r>
        <w:rPr>
          <w:color w:val="auto"/>
          <w:sz w:val="28"/>
          <w:szCs w:val="28"/>
        </w:rPr>
        <w:t>0</w:t>
      </w:r>
      <w:r w:rsidR="005366F0">
        <w:rPr>
          <w:color w:val="auto"/>
          <w:sz w:val="28"/>
          <w:szCs w:val="28"/>
        </w:rPr>
        <w:t>4</w:t>
      </w:r>
      <w:r w:rsidRPr="00184E67">
        <w:rPr>
          <w:color w:val="auto"/>
          <w:sz w:val="28"/>
          <w:szCs w:val="28"/>
        </w:rPr>
        <w:t>.202</w:t>
      </w:r>
      <w:r>
        <w:rPr>
          <w:color w:val="auto"/>
          <w:sz w:val="28"/>
          <w:szCs w:val="28"/>
        </w:rPr>
        <w:t>6</w:t>
      </w:r>
      <w:r w:rsidRPr="00184E67">
        <w:rPr>
          <w:color w:val="auto"/>
          <w:sz w:val="28"/>
          <w:szCs w:val="28"/>
        </w:rPr>
        <w:t>.</w:t>
      </w:r>
    </w:p>
    <w:p w14:paraId="597A8C47" w14:textId="77777777" w:rsidR="00083ED3" w:rsidRPr="00184E67" w:rsidRDefault="00083ED3" w:rsidP="00083ED3">
      <w:pPr>
        <w:ind w:right="-12" w:firstLine="426"/>
        <w:jc w:val="both"/>
        <w:rPr>
          <w:color w:val="auto"/>
          <w:sz w:val="28"/>
          <w:szCs w:val="28"/>
        </w:rPr>
      </w:pPr>
    </w:p>
    <w:sectPr w:rsidR="00083ED3" w:rsidRPr="00184E67" w:rsidSect="00D7050B">
      <w:pgSz w:w="11907" w:h="16840"/>
      <w:pgMar w:top="993" w:right="56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7750A"/>
    <w:multiLevelType w:val="hybridMultilevel"/>
    <w:tmpl w:val="2E248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D7F92"/>
    <w:multiLevelType w:val="hybridMultilevel"/>
    <w:tmpl w:val="3B6E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15A6E"/>
    <w:multiLevelType w:val="hybridMultilevel"/>
    <w:tmpl w:val="C6008E2E"/>
    <w:lvl w:ilvl="0" w:tplc="5FB2BF1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628A4"/>
    <w:multiLevelType w:val="hybridMultilevel"/>
    <w:tmpl w:val="A6CECDBC"/>
    <w:lvl w:ilvl="0" w:tplc="F7DC74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D3D3948"/>
    <w:multiLevelType w:val="hybridMultilevel"/>
    <w:tmpl w:val="C6008E2E"/>
    <w:lvl w:ilvl="0" w:tplc="5FB2BF1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2FB33349"/>
    <w:multiLevelType w:val="hybridMultilevel"/>
    <w:tmpl w:val="F932B7F0"/>
    <w:lvl w:ilvl="0" w:tplc="86D64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1EA1E50"/>
    <w:multiLevelType w:val="hybridMultilevel"/>
    <w:tmpl w:val="C6008E2E"/>
    <w:lvl w:ilvl="0" w:tplc="5FB2BF1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38F54575"/>
    <w:multiLevelType w:val="hybridMultilevel"/>
    <w:tmpl w:val="CC463AEC"/>
    <w:lvl w:ilvl="0" w:tplc="1D1AD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B4866"/>
    <w:multiLevelType w:val="hybridMultilevel"/>
    <w:tmpl w:val="391C58CC"/>
    <w:lvl w:ilvl="0" w:tplc="A24A681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49C6007D"/>
    <w:multiLevelType w:val="hybridMultilevel"/>
    <w:tmpl w:val="025CCB70"/>
    <w:lvl w:ilvl="0" w:tplc="5FB2B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3B0E42"/>
    <w:multiLevelType w:val="hybridMultilevel"/>
    <w:tmpl w:val="51ACC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C4D02"/>
    <w:multiLevelType w:val="hybridMultilevel"/>
    <w:tmpl w:val="30B0554E"/>
    <w:lvl w:ilvl="0" w:tplc="04190001">
      <w:start w:val="1"/>
      <w:numFmt w:val="bullet"/>
      <w:lvlText w:val=""/>
      <w:lvlJc w:val="left"/>
      <w:pPr>
        <w:ind w:left="8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4C7138E"/>
    <w:multiLevelType w:val="hybridMultilevel"/>
    <w:tmpl w:val="1B863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E3A25"/>
    <w:multiLevelType w:val="hybridMultilevel"/>
    <w:tmpl w:val="5E2EA606"/>
    <w:lvl w:ilvl="0" w:tplc="9BEEA768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75783"/>
    <w:multiLevelType w:val="hybridMultilevel"/>
    <w:tmpl w:val="391C58CC"/>
    <w:lvl w:ilvl="0" w:tplc="A24A681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67F57382"/>
    <w:multiLevelType w:val="hybridMultilevel"/>
    <w:tmpl w:val="C6008E2E"/>
    <w:lvl w:ilvl="0" w:tplc="5FB2BF1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9" w15:restartNumberingAfterBreak="0">
    <w:nsid w:val="69E82982"/>
    <w:multiLevelType w:val="hybridMultilevel"/>
    <w:tmpl w:val="C988DCC0"/>
    <w:lvl w:ilvl="0" w:tplc="D07E1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B71F7"/>
    <w:multiLevelType w:val="hybridMultilevel"/>
    <w:tmpl w:val="3B6E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D3B40"/>
    <w:multiLevelType w:val="hybridMultilevel"/>
    <w:tmpl w:val="C6008E2E"/>
    <w:lvl w:ilvl="0" w:tplc="5FB2BF1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186945472">
    <w:abstractNumId w:val="7"/>
  </w:num>
  <w:num w:numId="2" w16cid:durableId="1704866881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1707699">
    <w:abstractNumId w:val="13"/>
  </w:num>
  <w:num w:numId="4" w16cid:durableId="1588462596">
    <w:abstractNumId w:val="16"/>
  </w:num>
  <w:num w:numId="5" w16cid:durableId="883911009">
    <w:abstractNumId w:val="6"/>
  </w:num>
  <w:num w:numId="6" w16cid:durableId="2095861289">
    <w:abstractNumId w:val="19"/>
  </w:num>
  <w:num w:numId="7" w16cid:durableId="28200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9044488">
    <w:abstractNumId w:val="9"/>
  </w:num>
  <w:num w:numId="9" w16cid:durableId="1603679762">
    <w:abstractNumId w:val="9"/>
  </w:num>
  <w:num w:numId="10" w16cid:durableId="1908539398">
    <w:abstractNumId w:val="2"/>
  </w:num>
  <w:num w:numId="11" w16cid:durableId="1731805267">
    <w:abstractNumId w:val="10"/>
  </w:num>
  <w:num w:numId="12" w16cid:durableId="1269122701">
    <w:abstractNumId w:val="4"/>
  </w:num>
  <w:num w:numId="13" w16cid:durableId="418521178">
    <w:abstractNumId w:val="17"/>
  </w:num>
  <w:num w:numId="14" w16cid:durableId="2110001432">
    <w:abstractNumId w:val="12"/>
  </w:num>
  <w:num w:numId="15" w16cid:durableId="803691994">
    <w:abstractNumId w:val="1"/>
  </w:num>
  <w:num w:numId="16" w16cid:durableId="330721941">
    <w:abstractNumId w:val="21"/>
  </w:num>
  <w:num w:numId="17" w16cid:durableId="1467896747">
    <w:abstractNumId w:val="5"/>
  </w:num>
  <w:num w:numId="18" w16cid:durableId="1903983381">
    <w:abstractNumId w:val="8"/>
  </w:num>
  <w:num w:numId="19" w16cid:durableId="769203053">
    <w:abstractNumId w:val="18"/>
  </w:num>
  <w:num w:numId="20" w16cid:durableId="1878278723">
    <w:abstractNumId w:val="20"/>
  </w:num>
  <w:num w:numId="21" w16cid:durableId="1730765121">
    <w:abstractNumId w:val="11"/>
  </w:num>
  <w:num w:numId="22" w16cid:durableId="2106075215">
    <w:abstractNumId w:val="0"/>
  </w:num>
  <w:num w:numId="23" w16cid:durableId="20441363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D1F"/>
    <w:rsid w:val="00002090"/>
    <w:rsid w:val="0000348F"/>
    <w:rsid w:val="00005451"/>
    <w:rsid w:val="00011612"/>
    <w:rsid w:val="000116AB"/>
    <w:rsid w:val="000122C6"/>
    <w:rsid w:val="0001497C"/>
    <w:rsid w:val="00016940"/>
    <w:rsid w:val="000179BD"/>
    <w:rsid w:val="00017B82"/>
    <w:rsid w:val="0002172A"/>
    <w:rsid w:val="00021C59"/>
    <w:rsid w:val="000239E7"/>
    <w:rsid w:val="00024C47"/>
    <w:rsid w:val="000252B8"/>
    <w:rsid w:val="000263C4"/>
    <w:rsid w:val="000319AC"/>
    <w:rsid w:val="0003313A"/>
    <w:rsid w:val="00033EE1"/>
    <w:rsid w:val="0003417B"/>
    <w:rsid w:val="00034873"/>
    <w:rsid w:val="00037D00"/>
    <w:rsid w:val="000430D4"/>
    <w:rsid w:val="000433B9"/>
    <w:rsid w:val="00044EF1"/>
    <w:rsid w:val="0005037F"/>
    <w:rsid w:val="000509A4"/>
    <w:rsid w:val="00050AA4"/>
    <w:rsid w:val="0005124D"/>
    <w:rsid w:val="0005285C"/>
    <w:rsid w:val="00052D90"/>
    <w:rsid w:val="00056E71"/>
    <w:rsid w:val="00057573"/>
    <w:rsid w:val="000605CC"/>
    <w:rsid w:val="00060626"/>
    <w:rsid w:val="00063381"/>
    <w:rsid w:val="000647C1"/>
    <w:rsid w:val="00065594"/>
    <w:rsid w:val="00066E57"/>
    <w:rsid w:val="00066FB8"/>
    <w:rsid w:val="00067B15"/>
    <w:rsid w:val="0007037A"/>
    <w:rsid w:val="00071AC5"/>
    <w:rsid w:val="00071DE8"/>
    <w:rsid w:val="0007501B"/>
    <w:rsid w:val="00076AA5"/>
    <w:rsid w:val="00077BA1"/>
    <w:rsid w:val="00083BEF"/>
    <w:rsid w:val="00083ED3"/>
    <w:rsid w:val="000906DA"/>
    <w:rsid w:val="00090904"/>
    <w:rsid w:val="00097BEC"/>
    <w:rsid w:val="00097FC8"/>
    <w:rsid w:val="000A237A"/>
    <w:rsid w:val="000A3F5A"/>
    <w:rsid w:val="000A7BF0"/>
    <w:rsid w:val="000B50A4"/>
    <w:rsid w:val="000B59F1"/>
    <w:rsid w:val="000B694F"/>
    <w:rsid w:val="000B7483"/>
    <w:rsid w:val="000C3ACB"/>
    <w:rsid w:val="000C6C3F"/>
    <w:rsid w:val="000C7761"/>
    <w:rsid w:val="000D11D8"/>
    <w:rsid w:val="000D1947"/>
    <w:rsid w:val="000D20FE"/>
    <w:rsid w:val="000D2443"/>
    <w:rsid w:val="000D4102"/>
    <w:rsid w:val="000D6C1C"/>
    <w:rsid w:val="000E0315"/>
    <w:rsid w:val="000E4563"/>
    <w:rsid w:val="000E71DB"/>
    <w:rsid w:val="000E7DFF"/>
    <w:rsid w:val="000F1944"/>
    <w:rsid w:val="000F4547"/>
    <w:rsid w:val="000F51FB"/>
    <w:rsid w:val="000F5618"/>
    <w:rsid w:val="000F6B96"/>
    <w:rsid w:val="00100CBD"/>
    <w:rsid w:val="001033EE"/>
    <w:rsid w:val="00106828"/>
    <w:rsid w:val="00106C30"/>
    <w:rsid w:val="001076A2"/>
    <w:rsid w:val="00107F13"/>
    <w:rsid w:val="00107F76"/>
    <w:rsid w:val="00111C60"/>
    <w:rsid w:val="00111FFA"/>
    <w:rsid w:val="00112840"/>
    <w:rsid w:val="00112A58"/>
    <w:rsid w:val="0012458D"/>
    <w:rsid w:val="00124ED3"/>
    <w:rsid w:val="00127C3F"/>
    <w:rsid w:val="00130EA6"/>
    <w:rsid w:val="00130F10"/>
    <w:rsid w:val="0013130C"/>
    <w:rsid w:val="00131BA2"/>
    <w:rsid w:val="00131F44"/>
    <w:rsid w:val="001320DF"/>
    <w:rsid w:val="001332A6"/>
    <w:rsid w:val="00134961"/>
    <w:rsid w:val="001368DD"/>
    <w:rsid w:val="00140800"/>
    <w:rsid w:val="00143A80"/>
    <w:rsid w:val="00145286"/>
    <w:rsid w:val="00152972"/>
    <w:rsid w:val="00152FBF"/>
    <w:rsid w:val="00154FF7"/>
    <w:rsid w:val="0015690C"/>
    <w:rsid w:val="00157E11"/>
    <w:rsid w:val="001613F2"/>
    <w:rsid w:val="0016474F"/>
    <w:rsid w:val="00165512"/>
    <w:rsid w:val="00167191"/>
    <w:rsid w:val="00170514"/>
    <w:rsid w:val="00170C85"/>
    <w:rsid w:val="0017468F"/>
    <w:rsid w:val="00174926"/>
    <w:rsid w:val="001774D6"/>
    <w:rsid w:val="00190402"/>
    <w:rsid w:val="00190577"/>
    <w:rsid w:val="0019233A"/>
    <w:rsid w:val="00196025"/>
    <w:rsid w:val="001A0C45"/>
    <w:rsid w:val="001A1ACE"/>
    <w:rsid w:val="001A2035"/>
    <w:rsid w:val="001A23D2"/>
    <w:rsid w:val="001A2550"/>
    <w:rsid w:val="001A6FD2"/>
    <w:rsid w:val="001A7DED"/>
    <w:rsid w:val="001A7F0D"/>
    <w:rsid w:val="001B112D"/>
    <w:rsid w:val="001B2CFA"/>
    <w:rsid w:val="001B3DE2"/>
    <w:rsid w:val="001C0FF7"/>
    <w:rsid w:val="001C181C"/>
    <w:rsid w:val="001C286F"/>
    <w:rsid w:val="001C359E"/>
    <w:rsid w:val="001C3FE8"/>
    <w:rsid w:val="001C506B"/>
    <w:rsid w:val="001C5190"/>
    <w:rsid w:val="001C521E"/>
    <w:rsid w:val="001C5468"/>
    <w:rsid w:val="001C5CA5"/>
    <w:rsid w:val="001D4F48"/>
    <w:rsid w:val="001D5CCB"/>
    <w:rsid w:val="001D6A4F"/>
    <w:rsid w:val="001E2E89"/>
    <w:rsid w:val="001E7CAB"/>
    <w:rsid w:val="001F3EA2"/>
    <w:rsid w:val="001F45AC"/>
    <w:rsid w:val="001F568F"/>
    <w:rsid w:val="0020360D"/>
    <w:rsid w:val="00205A57"/>
    <w:rsid w:val="00206AA2"/>
    <w:rsid w:val="00206BBA"/>
    <w:rsid w:val="00211236"/>
    <w:rsid w:val="00214E3A"/>
    <w:rsid w:val="00215C48"/>
    <w:rsid w:val="00215DB7"/>
    <w:rsid w:val="0021710E"/>
    <w:rsid w:val="00220432"/>
    <w:rsid w:val="0022263A"/>
    <w:rsid w:val="00230011"/>
    <w:rsid w:val="00231752"/>
    <w:rsid w:val="002343B3"/>
    <w:rsid w:val="00234B12"/>
    <w:rsid w:val="00236D4C"/>
    <w:rsid w:val="00237206"/>
    <w:rsid w:val="00237641"/>
    <w:rsid w:val="00237829"/>
    <w:rsid w:val="00237C3E"/>
    <w:rsid w:val="00237D23"/>
    <w:rsid w:val="00240C1E"/>
    <w:rsid w:val="00241384"/>
    <w:rsid w:val="00241648"/>
    <w:rsid w:val="00245D43"/>
    <w:rsid w:val="0024672A"/>
    <w:rsid w:val="00247EAA"/>
    <w:rsid w:val="00253415"/>
    <w:rsid w:val="00257084"/>
    <w:rsid w:val="00260B10"/>
    <w:rsid w:val="00261251"/>
    <w:rsid w:val="00261290"/>
    <w:rsid w:val="0026290B"/>
    <w:rsid w:val="00262EBB"/>
    <w:rsid w:val="0026303F"/>
    <w:rsid w:val="00266B47"/>
    <w:rsid w:val="00266EDA"/>
    <w:rsid w:val="00273499"/>
    <w:rsid w:val="0027412A"/>
    <w:rsid w:val="00275920"/>
    <w:rsid w:val="00275AD2"/>
    <w:rsid w:val="00276668"/>
    <w:rsid w:val="002774D0"/>
    <w:rsid w:val="00281144"/>
    <w:rsid w:val="00281A7E"/>
    <w:rsid w:val="00282D69"/>
    <w:rsid w:val="002830CB"/>
    <w:rsid w:val="00284A15"/>
    <w:rsid w:val="00285D64"/>
    <w:rsid w:val="00286D17"/>
    <w:rsid w:val="00287FE8"/>
    <w:rsid w:val="002924A0"/>
    <w:rsid w:val="002925B8"/>
    <w:rsid w:val="002928B1"/>
    <w:rsid w:val="00294266"/>
    <w:rsid w:val="00294B52"/>
    <w:rsid w:val="00294D5E"/>
    <w:rsid w:val="002A0556"/>
    <w:rsid w:val="002A1726"/>
    <w:rsid w:val="002A37EA"/>
    <w:rsid w:val="002A3847"/>
    <w:rsid w:val="002A534C"/>
    <w:rsid w:val="002B10BA"/>
    <w:rsid w:val="002B10EA"/>
    <w:rsid w:val="002B1D06"/>
    <w:rsid w:val="002B1E68"/>
    <w:rsid w:val="002B38BD"/>
    <w:rsid w:val="002B397A"/>
    <w:rsid w:val="002B3AED"/>
    <w:rsid w:val="002B65D7"/>
    <w:rsid w:val="002B70C1"/>
    <w:rsid w:val="002C1CCD"/>
    <w:rsid w:val="002C4DDC"/>
    <w:rsid w:val="002C5592"/>
    <w:rsid w:val="002C5CCA"/>
    <w:rsid w:val="002C731D"/>
    <w:rsid w:val="002C7A03"/>
    <w:rsid w:val="002C7F3B"/>
    <w:rsid w:val="002D21B2"/>
    <w:rsid w:val="002D2DC5"/>
    <w:rsid w:val="002D7B5E"/>
    <w:rsid w:val="002E0C55"/>
    <w:rsid w:val="002E1157"/>
    <w:rsid w:val="002E395E"/>
    <w:rsid w:val="002E6595"/>
    <w:rsid w:val="002E6B3E"/>
    <w:rsid w:val="002E78FF"/>
    <w:rsid w:val="002E7AE2"/>
    <w:rsid w:val="002F0391"/>
    <w:rsid w:val="002F0E09"/>
    <w:rsid w:val="002F1B12"/>
    <w:rsid w:val="002F3510"/>
    <w:rsid w:val="002F3FDF"/>
    <w:rsid w:val="002F48A7"/>
    <w:rsid w:val="002F4C86"/>
    <w:rsid w:val="002F5CC9"/>
    <w:rsid w:val="00301631"/>
    <w:rsid w:val="00305CCC"/>
    <w:rsid w:val="0030749D"/>
    <w:rsid w:val="0031139B"/>
    <w:rsid w:val="00311421"/>
    <w:rsid w:val="003125AC"/>
    <w:rsid w:val="0031579D"/>
    <w:rsid w:val="00316074"/>
    <w:rsid w:val="0032012F"/>
    <w:rsid w:val="003207D3"/>
    <w:rsid w:val="00320FD6"/>
    <w:rsid w:val="00321026"/>
    <w:rsid w:val="003214FA"/>
    <w:rsid w:val="00325ADF"/>
    <w:rsid w:val="00325BF1"/>
    <w:rsid w:val="003266F6"/>
    <w:rsid w:val="003304ED"/>
    <w:rsid w:val="00331ECE"/>
    <w:rsid w:val="00332C39"/>
    <w:rsid w:val="0033559B"/>
    <w:rsid w:val="003357E0"/>
    <w:rsid w:val="003364EF"/>
    <w:rsid w:val="003438E4"/>
    <w:rsid w:val="003455F8"/>
    <w:rsid w:val="003461C9"/>
    <w:rsid w:val="00346DD6"/>
    <w:rsid w:val="00347B27"/>
    <w:rsid w:val="00352F4A"/>
    <w:rsid w:val="00354F09"/>
    <w:rsid w:val="00355A31"/>
    <w:rsid w:val="00357F78"/>
    <w:rsid w:val="003601E5"/>
    <w:rsid w:val="00361919"/>
    <w:rsid w:val="00364865"/>
    <w:rsid w:val="00365AFC"/>
    <w:rsid w:val="00367C18"/>
    <w:rsid w:val="00370B32"/>
    <w:rsid w:val="00374A7D"/>
    <w:rsid w:val="00374D16"/>
    <w:rsid w:val="00381897"/>
    <w:rsid w:val="0038341F"/>
    <w:rsid w:val="003876E9"/>
    <w:rsid w:val="00387F1F"/>
    <w:rsid w:val="00390337"/>
    <w:rsid w:val="00391F81"/>
    <w:rsid w:val="00392FCF"/>
    <w:rsid w:val="00393124"/>
    <w:rsid w:val="00396770"/>
    <w:rsid w:val="0039694D"/>
    <w:rsid w:val="003969DB"/>
    <w:rsid w:val="003A14E6"/>
    <w:rsid w:val="003A4E2C"/>
    <w:rsid w:val="003A5153"/>
    <w:rsid w:val="003B17BC"/>
    <w:rsid w:val="003B3CB5"/>
    <w:rsid w:val="003B7375"/>
    <w:rsid w:val="003C2AEE"/>
    <w:rsid w:val="003C3575"/>
    <w:rsid w:val="003C45BE"/>
    <w:rsid w:val="003C5F44"/>
    <w:rsid w:val="003D175C"/>
    <w:rsid w:val="003D2FD6"/>
    <w:rsid w:val="003D31A4"/>
    <w:rsid w:val="003D3BE6"/>
    <w:rsid w:val="003D5A69"/>
    <w:rsid w:val="003D7557"/>
    <w:rsid w:val="003E188A"/>
    <w:rsid w:val="003E3C16"/>
    <w:rsid w:val="003E78BA"/>
    <w:rsid w:val="003F3660"/>
    <w:rsid w:val="003F4774"/>
    <w:rsid w:val="004013C3"/>
    <w:rsid w:val="00401698"/>
    <w:rsid w:val="004017D1"/>
    <w:rsid w:val="00403AEE"/>
    <w:rsid w:val="004059C4"/>
    <w:rsid w:val="00407EA4"/>
    <w:rsid w:val="00410BDD"/>
    <w:rsid w:val="00410D1D"/>
    <w:rsid w:val="00410E73"/>
    <w:rsid w:val="00412D36"/>
    <w:rsid w:val="00414406"/>
    <w:rsid w:val="00416AA2"/>
    <w:rsid w:val="00421EFB"/>
    <w:rsid w:val="00423108"/>
    <w:rsid w:val="00424D4A"/>
    <w:rsid w:val="00424DB9"/>
    <w:rsid w:val="004265B2"/>
    <w:rsid w:val="00430589"/>
    <w:rsid w:val="00430A62"/>
    <w:rsid w:val="00431190"/>
    <w:rsid w:val="00433141"/>
    <w:rsid w:val="00433DF0"/>
    <w:rsid w:val="00435977"/>
    <w:rsid w:val="004372AF"/>
    <w:rsid w:val="00437740"/>
    <w:rsid w:val="00437B00"/>
    <w:rsid w:val="00440D56"/>
    <w:rsid w:val="004417F2"/>
    <w:rsid w:val="0044419F"/>
    <w:rsid w:val="0044743D"/>
    <w:rsid w:val="00447E74"/>
    <w:rsid w:val="004543A5"/>
    <w:rsid w:val="004552D3"/>
    <w:rsid w:val="0045581C"/>
    <w:rsid w:val="00462B02"/>
    <w:rsid w:val="004648A2"/>
    <w:rsid w:val="00466901"/>
    <w:rsid w:val="0046703E"/>
    <w:rsid w:val="0046734B"/>
    <w:rsid w:val="00471146"/>
    <w:rsid w:val="00473AB2"/>
    <w:rsid w:val="00474630"/>
    <w:rsid w:val="0047482A"/>
    <w:rsid w:val="004760F8"/>
    <w:rsid w:val="00481433"/>
    <w:rsid w:val="00485FE4"/>
    <w:rsid w:val="004863F4"/>
    <w:rsid w:val="00490655"/>
    <w:rsid w:val="00490B26"/>
    <w:rsid w:val="004912CE"/>
    <w:rsid w:val="00495C67"/>
    <w:rsid w:val="00497662"/>
    <w:rsid w:val="004A1018"/>
    <w:rsid w:val="004A1480"/>
    <w:rsid w:val="004A38D0"/>
    <w:rsid w:val="004A6AC6"/>
    <w:rsid w:val="004A76CC"/>
    <w:rsid w:val="004A792F"/>
    <w:rsid w:val="004B1464"/>
    <w:rsid w:val="004B3C87"/>
    <w:rsid w:val="004B3F96"/>
    <w:rsid w:val="004B7684"/>
    <w:rsid w:val="004B7E4A"/>
    <w:rsid w:val="004C08A6"/>
    <w:rsid w:val="004C1DA7"/>
    <w:rsid w:val="004C4026"/>
    <w:rsid w:val="004C5E7A"/>
    <w:rsid w:val="004C629B"/>
    <w:rsid w:val="004C7D00"/>
    <w:rsid w:val="004D05D5"/>
    <w:rsid w:val="004D14E3"/>
    <w:rsid w:val="004D2F59"/>
    <w:rsid w:val="004D5245"/>
    <w:rsid w:val="004D630E"/>
    <w:rsid w:val="004E3417"/>
    <w:rsid w:val="004E780D"/>
    <w:rsid w:val="004E78C3"/>
    <w:rsid w:val="004E7F4A"/>
    <w:rsid w:val="004F06EF"/>
    <w:rsid w:val="004F0AB4"/>
    <w:rsid w:val="004F376C"/>
    <w:rsid w:val="004F4B4D"/>
    <w:rsid w:val="004F6F10"/>
    <w:rsid w:val="005013A5"/>
    <w:rsid w:val="00502AB4"/>
    <w:rsid w:val="00503F47"/>
    <w:rsid w:val="005062E6"/>
    <w:rsid w:val="005068AB"/>
    <w:rsid w:val="005068ED"/>
    <w:rsid w:val="00507412"/>
    <w:rsid w:val="005100FE"/>
    <w:rsid w:val="00510789"/>
    <w:rsid w:val="00512CD9"/>
    <w:rsid w:val="00512EC7"/>
    <w:rsid w:val="005164A2"/>
    <w:rsid w:val="005179A4"/>
    <w:rsid w:val="00521438"/>
    <w:rsid w:val="00524F86"/>
    <w:rsid w:val="00525ED2"/>
    <w:rsid w:val="005270E7"/>
    <w:rsid w:val="00531A9B"/>
    <w:rsid w:val="00533E5B"/>
    <w:rsid w:val="005355BD"/>
    <w:rsid w:val="00536608"/>
    <w:rsid w:val="005366F0"/>
    <w:rsid w:val="00537498"/>
    <w:rsid w:val="00537C10"/>
    <w:rsid w:val="0054207D"/>
    <w:rsid w:val="005525D4"/>
    <w:rsid w:val="00554A51"/>
    <w:rsid w:val="00555210"/>
    <w:rsid w:val="005569BD"/>
    <w:rsid w:val="0056211A"/>
    <w:rsid w:val="00564562"/>
    <w:rsid w:val="00576EA4"/>
    <w:rsid w:val="0057728C"/>
    <w:rsid w:val="00577FCC"/>
    <w:rsid w:val="00580865"/>
    <w:rsid w:val="00580D73"/>
    <w:rsid w:val="00581C06"/>
    <w:rsid w:val="00581D6B"/>
    <w:rsid w:val="00582A67"/>
    <w:rsid w:val="00582C06"/>
    <w:rsid w:val="005920FE"/>
    <w:rsid w:val="00597C74"/>
    <w:rsid w:val="00597CF7"/>
    <w:rsid w:val="00597F50"/>
    <w:rsid w:val="005A06BB"/>
    <w:rsid w:val="005A1D2A"/>
    <w:rsid w:val="005A267F"/>
    <w:rsid w:val="005A3721"/>
    <w:rsid w:val="005A390B"/>
    <w:rsid w:val="005B2945"/>
    <w:rsid w:val="005B3621"/>
    <w:rsid w:val="005B50F2"/>
    <w:rsid w:val="005C1397"/>
    <w:rsid w:val="005C3FAC"/>
    <w:rsid w:val="005C54E2"/>
    <w:rsid w:val="005C5951"/>
    <w:rsid w:val="005C7A7B"/>
    <w:rsid w:val="005D4290"/>
    <w:rsid w:val="005D6B14"/>
    <w:rsid w:val="005E079B"/>
    <w:rsid w:val="005E2774"/>
    <w:rsid w:val="005E4DCF"/>
    <w:rsid w:val="005E6662"/>
    <w:rsid w:val="005F0581"/>
    <w:rsid w:val="005F0801"/>
    <w:rsid w:val="005F0E80"/>
    <w:rsid w:val="005F2B1A"/>
    <w:rsid w:val="005F4F45"/>
    <w:rsid w:val="0060364F"/>
    <w:rsid w:val="006063F7"/>
    <w:rsid w:val="00606DDC"/>
    <w:rsid w:val="00607EBB"/>
    <w:rsid w:val="00610313"/>
    <w:rsid w:val="00613016"/>
    <w:rsid w:val="00615301"/>
    <w:rsid w:val="00615F95"/>
    <w:rsid w:val="00616F79"/>
    <w:rsid w:val="00622387"/>
    <w:rsid w:val="00623774"/>
    <w:rsid w:val="00625451"/>
    <w:rsid w:val="00626403"/>
    <w:rsid w:val="00630D54"/>
    <w:rsid w:val="00630DE1"/>
    <w:rsid w:val="00633099"/>
    <w:rsid w:val="00633C9D"/>
    <w:rsid w:val="006352FB"/>
    <w:rsid w:val="006355C8"/>
    <w:rsid w:val="006358B2"/>
    <w:rsid w:val="0063789E"/>
    <w:rsid w:val="00637BB3"/>
    <w:rsid w:val="0064140D"/>
    <w:rsid w:val="006415B4"/>
    <w:rsid w:val="00643B1A"/>
    <w:rsid w:val="00644EF5"/>
    <w:rsid w:val="006461F2"/>
    <w:rsid w:val="00646FFE"/>
    <w:rsid w:val="006478DE"/>
    <w:rsid w:val="00652A5A"/>
    <w:rsid w:val="00654C69"/>
    <w:rsid w:val="0065512F"/>
    <w:rsid w:val="00655885"/>
    <w:rsid w:val="0065748B"/>
    <w:rsid w:val="006619FB"/>
    <w:rsid w:val="00663264"/>
    <w:rsid w:val="006642B2"/>
    <w:rsid w:val="006665CF"/>
    <w:rsid w:val="0066748C"/>
    <w:rsid w:val="006710CE"/>
    <w:rsid w:val="00671248"/>
    <w:rsid w:val="00671AE2"/>
    <w:rsid w:val="00673C4A"/>
    <w:rsid w:val="00675506"/>
    <w:rsid w:val="0067716B"/>
    <w:rsid w:val="00682683"/>
    <w:rsid w:val="006831D0"/>
    <w:rsid w:val="006837F0"/>
    <w:rsid w:val="00691183"/>
    <w:rsid w:val="00691A57"/>
    <w:rsid w:val="0069299B"/>
    <w:rsid w:val="006950E2"/>
    <w:rsid w:val="006958F7"/>
    <w:rsid w:val="00695BDC"/>
    <w:rsid w:val="00697173"/>
    <w:rsid w:val="00697228"/>
    <w:rsid w:val="006A0EB2"/>
    <w:rsid w:val="006A180D"/>
    <w:rsid w:val="006A4061"/>
    <w:rsid w:val="006A54DD"/>
    <w:rsid w:val="006A6D93"/>
    <w:rsid w:val="006B12FF"/>
    <w:rsid w:val="006B2FA3"/>
    <w:rsid w:val="006B6F57"/>
    <w:rsid w:val="006C007D"/>
    <w:rsid w:val="006C12AD"/>
    <w:rsid w:val="006C14E7"/>
    <w:rsid w:val="006C2544"/>
    <w:rsid w:val="006C3B64"/>
    <w:rsid w:val="006C5B49"/>
    <w:rsid w:val="006C6352"/>
    <w:rsid w:val="006D0E48"/>
    <w:rsid w:val="006D0F8F"/>
    <w:rsid w:val="006D348C"/>
    <w:rsid w:val="006D4D1E"/>
    <w:rsid w:val="006D61AD"/>
    <w:rsid w:val="006D6379"/>
    <w:rsid w:val="006D6E06"/>
    <w:rsid w:val="006E24E6"/>
    <w:rsid w:val="006E4146"/>
    <w:rsid w:val="006E41D2"/>
    <w:rsid w:val="006E4F87"/>
    <w:rsid w:val="006F04B8"/>
    <w:rsid w:val="006F0EE6"/>
    <w:rsid w:val="006F20E8"/>
    <w:rsid w:val="006F2106"/>
    <w:rsid w:val="006F2A1A"/>
    <w:rsid w:val="006F2B3F"/>
    <w:rsid w:val="006F4648"/>
    <w:rsid w:val="006F72F7"/>
    <w:rsid w:val="00703A1A"/>
    <w:rsid w:val="00703E09"/>
    <w:rsid w:val="007067E0"/>
    <w:rsid w:val="00706B54"/>
    <w:rsid w:val="00707943"/>
    <w:rsid w:val="00710DA9"/>
    <w:rsid w:val="00716581"/>
    <w:rsid w:val="0072122D"/>
    <w:rsid w:val="007230B7"/>
    <w:rsid w:val="00723CB3"/>
    <w:rsid w:val="00725369"/>
    <w:rsid w:val="00726A94"/>
    <w:rsid w:val="00727317"/>
    <w:rsid w:val="00731102"/>
    <w:rsid w:val="0073301E"/>
    <w:rsid w:val="00733C6C"/>
    <w:rsid w:val="007355BB"/>
    <w:rsid w:val="00735867"/>
    <w:rsid w:val="007360EC"/>
    <w:rsid w:val="00736A8E"/>
    <w:rsid w:val="007370B8"/>
    <w:rsid w:val="00740314"/>
    <w:rsid w:val="00741529"/>
    <w:rsid w:val="0074284A"/>
    <w:rsid w:val="00745021"/>
    <w:rsid w:val="00745ACA"/>
    <w:rsid w:val="007505B9"/>
    <w:rsid w:val="00751252"/>
    <w:rsid w:val="00753A67"/>
    <w:rsid w:val="007540BA"/>
    <w:rsid w:val="007540BB"/>
    <w:rsid w:val="00754137"/>
    <w:rsid w:val="007606BC"/>
    <w:rsid w:val="007607CD"/>
    <w:rsid w:val="00760E65"/>
    <w:rsid w:val="0077025E"/>
    <w:rsid w:val="00771E88"/>
    <w:rsid w:val="00774C5F"/>
    <w:rsid w:val="0077670F"/>
    <w:rsid w:val="0078308E"/>
    <w:rsid w:val="00783345"/>
    <w:rsid w:val="00783B68"/>
    <w:rsid w:val="00784D2F"/>
    <w:rsid w:val="00785A3F"/>
    <w:rsid w:val="007920F6"/>
    <w:rsid w:val="00792928"/>
    <w:rsid w:val="0079432D"/>
    <w:rsid w:val="0079613F"/>
    <w:rsid w:val="007A32E5"/>
    <w:rsid w:val="007A6755"/>
    <w:rsid w:val="007B26A4"/>
    <w:rsid w:val="007B6A4C"/>
    <w:rsid w:val="007C090A"/>
    <w:rsid w:val="007C0F2A"/>
    <w:rsid w:val="007C1677"/>
    <w:rsid w:val="007C2544"/>
    <w:rsid w:val="007C307A"/>
    <w:rsid w:val="007C40CD"/>
    <w:rsid w:val="007C4A33"/>
    <w:rsid w:val="007C682C"/>
    <w:rsid w:val="007C7FD7"/>
    <w:rsid w:val="007D069C"/>
    <w:rsid w:val="007D68EA"/>
    <w:rsid w:val="007D7BA6"/>
    <w:rsid w:val="007D7C04"/>
    <w:rsid w:val="007E0113"/>
    <w:rsid w:val="007E10AF"/>
    <w:rsid w:val="007E396C"/>
    <w:rsid w:val="007E4FE4"/>
    <w:rsid w:val="007E7576"/>
    <w:rsid w:val="007E7624"/>
    <w:rsid w:val="007E77F1"/>
    <w:rsid w:val="007F270A"/>
    <w:rsid w:val="007F3590"/>
    <w:rsid w:val="007F4937"/>
    <w:rsid w:val="007F4960"/>
    <w:rsid w:val="007F4D0A"/>
    <w:rsid w:val="008007B4"/>
    <w:rsid w:val="00803C34"/>
    <w:rsid w:val="00805DF5"/>
    <w:rsid w:val="008065D7"/>
    <w:rsid w:val="008070D5"/>
    <w:rsid w:val="008077F3"/>
    <w:rsid w:val="00810BB2"/>
    <w:rsid w:val="00816A2B"/>
    <w:rsid w:val="00816DE5"/>
    <w:rsid w:val="00817367"/>
    <w:rsid w:val="0081746D"/>
    <w:rsid w:val="008201EA"/>
    <w:rsid w:val="0082525E"/>
    <w:rsid w:val="0083389E"/>
    <w:rsid w:val="0083662C"/>
    <w:rsid w:val="008368A3"/>
    <w:rsid w:val="0084280E"/>
    <w:rsid w:val="008434C2"/>
    <w:rsid w:val="00844EE2"/>
    <w:rsid w:val="0085163B"/>
    <w:rsid w:val="008517F4"/>
    <w:rsid w:val="00853A3D"/>
    <w:rsid w:val="0085468E"/>
    <w:rsid w:val="00857426"/>
    <w:rsid w:val="00857A91"/>
    <w:rsid w:val="00857FCC"/>
    <w:rsid w:val="008635FE"/>
    <w:rsid w:val="00864CF3"/>
    <w:rsid w:val="00870634"/>
    <w:rsid w:val="008709EC"/>
    <w:rsid w:val="008725B0"/>
    <w:rsid w:val="00873DC7"/>
    <w:rsid w:val="0087689A"/>
    <w:rsid w:val="0088189A"/>
    <w:rsid w:val="008833D9"/>
    <w:rsid w:val="00883622"/>
    <w:rsid w:val="008851A3"/>
    <w:rsid w:val="008916CB"/>
    <w:rsid w:val="008919CE"/>
    <w:rsid w:val="008945FD"/>
    <w:rsid w:val="008960E1"/>
    <w:rsid w:val="008977E9"/>
    <w:rsid w:val="008A04A3"/>
    <w:rsid w:val="008A0EF2"/>
    <w:rsid w:val="008A3C40"/>
    <w:rsid w:val="008A4212"/>
    <w:rsid w:val="008A6878"/>
    <w:rsid w:val="008A77C0"/>
    <w:rsid w:val="008B4C07"/>
    <w:rsid w:val="008B6516"/>
    <w:rsid w:val="008B6D7E"/>
    <w:rsid w:val="008B71B3"/>
    <w:rsid w:val="008B79FD"/>
    <w:rsid w:val="008B7E4A"/>
    <w:rsid w:val="008C0205"/>
    <w:rsid w:val="008C3312"/>
    <w:rsid w:val="008C34F9"/>
    <w:rsid w:val="008C435A"/>
    <w:rsid w:val="008D2681"/>
    <w:rsid w:val="008D2A1A"/>
    <w:rsid w:val="008D30BE"/>
    <w:rsid w:val="008D3647"/>
    <w:rsid w:val="008D5A0A"/>
    <w:rsid w:val="008D6267"/>
    <w:rsid w:val="008D7484"/>
    <w:rsid w:val="008E0C07"/>
    <w:rsid w:val="008E10EC"/>
    <w:rsid w:val="008E15CB"/>
    <w:rsid w:val="008E1CD5"/>
    <w:rsid w:val="008E3635"/>
    <w:rsid w:val="008E3809"/>
    <w:rsid w:val="008E4FCB"/>
    <w:rsid w:val="008E6635"/>
    <w:rsid w:val="008E71F0"/>
    <w:rsid w:val="008E74AF"/>
    <w:rsid w:val="008F0654"/>
    <w:rsid w:val="008F0EDA"/>
    <w:rsid w:val="008F2912"/>
    <w:rsid w:val="008F2F3E"/>
    <w:rsid w:val="008F7C80"/>
    <w:rsid w:val="00900F10"/>
    <w:rsid w:val="00901195"/>
    <w:rsid w:val="00901375"/>
    <w:rsid w:val="009018AB"/>
    <w:rsid w:val="009037B5"/>
    <w:rsid w:val="00903A29"/>
    <w:rsid w:val="0091045C"/>
    <w:rsid w:val="00911B5F"/>
    <w:rsid w:val="00913524"/>
    <w:rsid w:val="0091373E"/>
    <w:rsid w:val="00913BC3"/>
    <w:rsid w:val="00916B91"/>
    <w:rsid w:val="009201EE"/>
    <w:rsid w:val="00920BF5"/>
    <w:rsid w:val="009222F6"/>
    <w:rsid w:val="009261AE"/>
    <w:rsid w:val="00926B5C"/>
    <w:rsid w:val="00927160"/>
    <w:rsid w:val="00931344"/>
    <w:rsid w:val="00931E6C"/>
    <w:rsid w:val="00933260"/>
    <w:rsid w:val="00934664"/>
    <w:rsid w:val="00934F63"/>
    <w:rsid w:val="009364A9"/>
    <w:rsid w:val="00937B93"/>
    <w:rsid w:val="00943592"/>
    <w:rsid w:val="00943E5A"/>
    <w:rsid w:val="0094651F"/>
    <w:rsid w:val="00946FA9"/>
    <w:rsid w:val="00950780"/>
    <w:rsid w:val="00951C81"/>
    <w:rsid w:val="00951F89"/>
    <w:rsid w:val="00955AA7"/>
    <w:rsid w:val="00955DC1"/>
    <w:rsid w:val="00957AA3"/>
    <w:rsid w:val="00961A02"/>
    <w:rsid w:val="00970171"/>
    <w:rsid w:val="0097034A"/>
    <w:rsid w:val="009732BD"/>
    <w:rsid w:val="0097335F"/>
    <w:rsid w:val="00977EDD"/>
    <w:rsid w:val="009811FD"/>
    <w:rsid w:val="00984720"/>
    <w:rsid w:val="00987CD0"/>
    <w:rsid w:val="00991E80"/>
    <w:rsid w:val="009940D6"/>
    <w:rsid w:val="00996154"/>
    <w:rsid w:val="009976C5"/>
    <w:rsid w:val="009A0C9C"/>
    <w:rsid w:val="009A1007"/>
    <w:rsid w:val="009A4470"/>
    <w:rsid w:val="009A477D"/>
    <w:rsid w:val="009A7860"/>
    <w:rsid w:val="009A78E8"/>
    <w:rsid w:val="009B1215"/>
    <w:rsid w:val="009B2DE9"/>
    <w:rsid w:val="009B2F22"/>
    <w:rsid w:val="009B3599"/>
    <w:rsid w:val="009C112B"/>
    <w:rsid w:val="009C6676"/>
    <w:rsid w:val="009D06A6"/>
    <w:rsid w:val="009D1775"/>
    <w:rsid w:val="009D18E5"/>
    <w:rsid w:val="009D1FF8"/>
    <w:rsid w:val="009D3992"/>
    <w:rsid w:val="009D50CC"/>
    <w:rsid w:val="009D5EEA"/>
    <w:rsid w:val="009D679E"/>
    <w:rsid w:val="009E05CC"/>
    <w:rsid w:val="009E1734"/>
    <w:rsid w:val="009E25D2"/>
    <w:rsid w:val="009E3C8F"/>
    <w:rsid w:val="009E41DE"/>
    <w:rsid w:val="009F1312"/>
    <w:rsid w:val="009F486A"/>
    <w:rsid w:val="009F6A8C"/>
    <w:rsid w:val="00A00ECD"/>
    <w:rsid w:val="00A03DF8"/>
    <w:rsid w:val="00A0682C"/>
    <w:rsid w:val="00A07571"/>
    <w:rsid w:val="00A11111"/>
    <w:rsid w:val="00A156ED"/>
    <w:rsid w:val="00A17E60"/>
    <w:rsid w:val="00A22B08"/>
    <w:rsid w:val="00A23608"/>
    <w:rsid w:val="00A30218"/>
    <w:rsid w:val="00A31141"/>
    <w:rsid w:val="00A32046"/>
    <w:rsid w:val="00A362B5"/>
    <w:rsid w:val="00A4244C"/>
    <w:rsid w:val="00A446BA"/>
    <w:rsid w:val="00A463D7"/>
    <w:rsid w:val="00A50E92"/>
    <w:rsid w:val="00A55DB7"/>
    <w:rsid w:val="00A61B46"/>
    <w:rsid w:val="00A634B4"/>
    <w:rsid w:val="00A63C38"/>
    <w:rsid w:val="00A64D63"/>
    <w:rsid w:val="00A66824"/>
    <w:rsid w:val="00A67E60"/>
    <w:rsid w:val="00A73C11"/>
    <w:rsid w:val="00A73DE4"/>
    <w:rsid w:val="00A7465C"/>
    <w:rsid w:val="00A756A8"/>
    <w:rsid w:val="00A804C5"/>
    <w:rsid w:val="00A80A0D"/>
    <w:rsid w:val="00A8204D"/>
    <w:rsid w:val="00A86E85"/>
    <w:rsid w:val="00A909DF"/>
    <w:rsid w:val="00A93BC0"/>
    <w:rsid w:val="00A93EA8"/>
    <w:rsid w:val="00A97DA2"/>
    <w:rsid w:val="00AA1A43"/>
    <w:rsid w:val="00AA4173"/>
    <w:rsid w:val="00AA516E"/>
    <w:rsid w:val="00AA658A"/>
    <w:rsid w:val="00AB01C1"/>
    <w:rsid w:val="00AB06CF"/>
    <w:rsid w:val="00AB10CD"/>
    <w:rsid w:val="00AB3B32"/>
    <w:rsid w:val="00AB43FF"/>
    <w:rsid w:val="00AB588B"/>
    <w:rsid w:val="00AB7607"/>
    <w:rsid w:val="00AB7A7D"/>
    <w:rsid w:val="00AC10CF"/>
    <w:rsid w:val="00AC37E6"/>
    <w:rsid w:val="00AC6436"/>
    <w:rsid w:val="00AC6F7D"/>
    <w:rsid w:val="00AC7DB2"/>
    <w:rsid w:val="00AD44A8"/>
    <w:rsid w:val="00AD48A0"/>
    <w:rsid w:val="00AD4AC1"/>
    <w:rsid w:val="00AD6AC6"/>
    <w:rsid w:val="00AD6E4B"/>
    <w:rsid w:val="00AD7AE5"/>
    <w:rsid w:val="00AE00D9"/>
    <w:rsid w:val="00AE1551"/>
    <w:rsid w:val="00AE1595"/>
    <w:rsid w:val="00AE31F5"/>
    <w:rsid w:val="00AE364B"/>
    <w:rsid w:val="00AE4423"/>
    <w:rsid w:val="00AE602C"/>
    <w:rsid w:val="00AE6286"/>
    <w:rsid w:val="00AE671B"/>
    <w:rsid w:val="00AE6818"/>
    <w:rsid w:val="00AF08C2"/>
    <w:rsid w:val="00AF1D34"/>
    <w:rsid w:val="00AF435C"/>
    <w:rsid w:val="00AF6D7E"/>
    <w:rsid w:val="00B0092B"/>
    <w:rsid w:val="00B01BF2"/>
    <w:rsid w:val="00B02B34"/>
    <w:rsid w:val="00B03083"/>
    <w:rsid w:val="00B06A25"/>
    <w:rsid w:val="00B06F9C"/>
    <w:rsid w:val="00B07150"/>
    <w:rsid w:val="00B14331"/>
    <w:rsid w:val="00B14B95"/>
    <w:rsid w:val="00B15A51"/>
    <w:rsid w:val="00B16620"/>
    <w:rsid w:val="00B17AEC"/>
    <w:rsid w:val="00B20E56"/>
    <w:rsid w:val="00B21110"/>
    <w:rsid w:val="00B21B47"/>
    <w:rsid w:val="00B22058"/>
    <w:rsid w:val="00B223D4"/>
    <w:rsid w:val="00B23FC9"/>
    <w:rsid w:val="00B302A3"/>
    <w:rsid w:val="00B31B03"/>
    <w:rsid w:val="00B330FE"/>
    <w:rsid w:val="00B33350"/>
    <w:rsid w:val="00B33583"/>
    <w:rsid w:val="00B36060"/>
    <w:rsid w:val="00B3637E"/>
    <w:rsid w:val="00B3789B"/>
    <w:rsid w:val="00B40BF9"/>
    <w:rsid w:val="00B46F45"/>
    <w:rsid w:val="00B47F6F"/>
    <w:rsid w:val="00B502B7"/>
    <w:rsid w:val="00B52333"/>
    <w:rsid w:val="00B52B1B"/>
    <w:rsid w:val="00B56543"/>
    <w:rsid w:val="00B60FFE"/>
    <w:rsid w:val="00B6120A"/>
    <w:rsid w:val="00B7195F"/>
    <w:rsid w:val="00B72FD0"/>
    <w:rsid w:val="00B7475C"/>
    <w:rsid w:val="00B75098"/>
    <w:rsid w:val="00B7555B"/>
    <w:rsid w:val="00B76155"/>
    <w:rsid w:val="00B763FB"/>
    <w:rsid w:val="00B76DA0"/>
    <w:rsid w:val="00B77E4E"/>
    <w:rsid w:val="00B80DE3"/>
    <w:rsid w:val="00B81DD1"/>
    <w:rsid w:val="00B832FC"/>
    <w:rsid w:val="00B8338C"/>
    <w:rsid w:val="00B835D2"/>
    <w:rsid w:val="00B83EA7"/>
    <w:rsid w:val="00B9254D"/>
    <w:rsid w:val="00B9320A"/>
    <w:rsid w:val="00B95123"/>
    <w:rsid w:val="00B95E07"/>
    <w:rsid w:val="00B97516"/>
    <w:rsid w:val="00BA27EB"/>
    <w:rsid w:val="00BA349F"/>
    <w:rsid w:val="00BA4B75"/>
    <w:rsid w:val="00BA50DF"/>
    <w:rsid w:val="00BB23C1"/>
    <w:rsid w:val="00BB24F3"/>
    <w:rsid w:val="00BB28C1"/>
    <w:rsid w:val="00BB2A7C"/>
    <w:rsid w:val="00BB363C"/>
    <w:rsid w:val="00BB3B5C"/>
    <w:rsid w:val="00BB4DE1"/>
    <w:rsid w:val="00BB5237"/>
    <w:rsid w:val="00BB587A"/>
    <w:rsid w:val="00BC1E84"/>
    <w:rsid w:val="00BC23CD"/>
    <w:rsid w:val="00BC7665"/>
    <w:rsid w:val="00BD29A7"/>
    <w:rsid w:val="00BD2DEA"/>
    <w:rsid w:val="00BD7D76"/>
    <w:rsid w:val="00BE082A"/>
    <w:rsid w:val="00BE083E"/>
    <w:rsid w:val="00BE5A9B"/>
    <w:rsid w:val="00BE621E"/>
    <w:rsid w:val="00BE679C"/>
    <w:rsid w:val="00BE6C74"/>
    <w:rsid w:val="00BF01F8"/>
    <w:rsid w:val="00BF29CE"/>
    <w:rsid w:val="00BF7712"/>
    <w:rsid w:val="00C0303B"/>
    <w:rsid w:val="00C03A7D"/>
    <w:rsid w:val="00C077C4"/>
    <w:rsid w:val="00C11A69"/>
    <w:rsid w:val="00C12201"/>
    <w:rsid w:val="00C130A6"/>
    <w:rsid w:val="00C13996"/>
    <w:rsid w:val="00C14724"/>
    <w:rsid w:val="00C209C0"/>
    <w:rsid w:val="00C20D4B"/>
    <w:rsid w:val="00C21F7C"/>
    <w:rsid w:val="00C23396"/>
    <w:rsid w:val="00C23CCE"/>
    <w:rsid w:val="00C31885"/>
    <w:rsid w:val="00C318F1"/>
    <w:rsid w:val="00C3339E"/>
    <w:rsid w:val="00C34247"/>
    <w:rsid w:val="00C34BBC"/>
    <w:rsid w:val="00C3573B"/>
    <w:rsid w:val="00C446C8"/>
    <w:rsid w:val="00C457EC"/>
    <w:rsid w:val="00C45BE2"/>
    <w:rsid w:val="00C52725"/>
    <w:rsid w:val="00C5562B"/>
    <w:rsid w:val="00C558F2"/>
    <w:rsid w:val="00C56992"/>
    <w:rsid w:val="00C60293"/>
    <w:rsid w:val="00C61503"/>
    <w:rsid w:val="00C61D93"/>
    <w:rsid w:val="00C6755A"/>
    <w:rsid w:val="00C71101"/>
    <w:rsid w:val="00C72B4D"/>
    <w:rsid w:val="00C74D4D"/>
    <w:rsid w:val="00C7666F"/>
    <w:rsid w:val="00C775D2"/>
    <w:rsid w:val="00C7776F"/>
    <w:rsid w:val="00C81C0D"/>
    <w:rsid w:val="00C823EF"/>
    <w:rsid w:val="00C84196"/>
    <w:rsid w:val="00C87506"/>
    <w:rsid w:val="00C9072A"/>
    <w:rsid w:val="00C914A3"/>
    <w:rsid w:val="00C91640"/>
    <w:rsid w:val="00C91719"/>
    <w:rsid w:val="00C92D37"/>
    <w:rsid w:val="00C932B6"/>
    <w:rsid w:val="00C937CA"/>
    <w:rsid w:val="00C95A00"/>
    <w:rsid w:val="00CA139C"/>
    <w:rsid w:val="00CA301B"/>
    <w:rsid w:val="00CA774F"/>
    <w:rsid w:val="00CB222B"/>
    <w:rsid w:val="00CB3841"/>
    <w:rsid w:val="00CB456C"/>
    <w:rsid w:val="00CB5CE0"/>
    <w:rsid w:val="00CB684C"/>
    <w:rsid w:val="00CC0BCD"/>
    <w:rsid w:val="00CC1FA8"/>
    <w:rsid w:val="00CC4EAD"/>
    <w:rsid w:val="00CC521C"/>
    <w:rsid w:val="00CC62B6"/>
    <w:rsid w:val="00CD0373"/>
    <w:rsid w:val="00CD053C"/>
    <w:rsid w:val="00CD2489"/>
    <w:rsid w:val="00CD46D2"/>
    <w:rsid w:val="00CD641E"/>
    <w:rsid w:val="00CE0667"/>
    <w:rsid w:val="00CE0844"/>
    <w:rsid w:val="00CE08B9"/>
    <w:rsid w:val="00CE154C"/>
    <w:rsid w:val="00CE4F5A"/>
    <w:rsid w:val="00CE5E5F"/>
    <w:rsid w:val="00CE7280"/>
    <w:rsid w:val="00CE7D2A"/>
    <w:rsid w:val="00CF1138"/>
    <w:rsid w:val="00CF16DC"/>
    <w:rsid w:val="00CF3F1E"/>
    <w:rsid w:val="00CF50DE"/>
    <w:rsid w:val="00CF7864"/>
    <w:rsid w:val="00D02F66"/>
    <w:rsid w:val="00D035C3"/>
    <w:rsid w:val="00D067A8"/>
    <w:rsid w:val="00D06852"/>
    <w:rsid w:val="00D06B0C"/>
    <w:rsid w:val="00D076B4"/>
    <w:rsid w:val="00D1182D"/>
    <w:rsid w:val="00D144E2"/>
    <w:rsid w:val="00D149E8"/>
    <w:rsid w:val="00D16172"/>
    <w:rsid w:val="00D200C5"/>
    <w:rsid w:val="00D20FCC"/>
    <w:rsid w:val="00D2259F"/>
    <w:rsid w:val="00D25B93"/>
    <w:rsid w:val="00D2771F"/>
    <w:rsid w:val="00D324C9"/>
    <w:rsid w:val="00D345FF"/>
    <w:rsid w:val="00D3555D"/>
    <w:rsid w:val="00D37BCE"/>
    <w:rsid w:val="00D401F0"/>
    <w:rsid w:val="00D4766B"/>
    <w:rsid w:val="00D50A4C"/>
    <w:rsid w:val="00D5359B"/>
    <w:rsid w:val="00D575DD"/>
    <w:rsid w:val="00D57A0E"/>
    <w:rsid w:val="00D6113A"/>
    <w:rsid w:val="00D6166A"/>
    <w:rsid w:val="00D616A3"/>
    <w:rsid w:val="00D61B79"/>
    <w:rsid w:val="00D63332"/>
    <w:rsid w:val="00D677F2"/>
    <w:rsid w:val="00D679B5"/>
    <w:rsid w:val="00D67C4B"/>
    <w:rsid w:val="00D67ECF"/>
    <w:rsid w:val="00D7048A"/>
    <w:rsid w:val="00D7050B"/>
    <w:rsid w:val="00D7104C"/>
    <w:rsid w:val="00D71435"/>
    <w:rsid w:val="00D715E3"/>
    <w:rsid w:val="00D738A4"/>
    <w:rsid w:val="00D77793"/>
    <w:rsid w:val="00D95BEF"/>
    <w:rsid w:val="00D969BB"/>
    <w:rsid w:val="00DA0E51"/>
    <w:rsid w:val="00DA313B"/>
    <w:rsid w:val="00DA3B55"/>
    <w:rsid w:val="00DA4EAE"/>
    <w:rsid w:val="00DA5D44"/>
    <w:rsid w:val="00DB194E"/>
    <w:rsid w:val="00DB541A"/>
    <w:rsid w:val="00DB6480"/>
    <w:rsid w:val="00DC106A"/>
    <w:rsid w:val="00DC390D"/>
    <w:rsid w:val="00DC60F3"/>
    <w:rsid w:val="00DC6B78"/>
    <w:rsid w:val="00DC74BD"/>
    <w:rsid w:val="00DD03CD"/>
    <w:rsid w:val="00DD2CB0"/>
    <w:rsid w:val="00DD2EED"/>
    <w:rsid w:val="00DD4090"/>
    <w:rsid w:val="00DE1C15"/>
    <w:rsid w:val="00DE25E3"/>
    <w:rsid w:val="00DE30F5"/>
    <w:rsid w:val="00DE3583"/>
    <w:rsid w:val="00DE4583"/>
    <w:rsid w:val="00DE45FB"/>
    <w:rsid w:val="00DE47E4"/>
    <w:rsid w:val="00DF1DBE"/>
    <w:rsid w:val="00DF3B65"/>
    <w:rsid w:val="00DF3B76"/>
    <w:rsid w:val="00DF3F75"/>
    <w:rsid w:val="00DF5C3D"/>
    <w:rsid w:val="00DF74B6"/>
    <w:rsid w:val="00E0064A"/>
    <w:rsid w:val="00E064E5"/>
    <w:rsid w:val="00E06951"/>
    <w:rsid w:val="00E100A7"/>
    <w:rsid w:val="00E102ED"/>
    <w:rsid w:val="00E12477"/>
    <w:rsid w:val="00E14968"/>
    <w:rsid w:val="00E15B06"/>
    <w:rsid w:val="00E15DD3"/>
    <w:rsid w:val="00E17864"/>
    <w:rsid w:val="00E23DC0"/>
    <w:rsid w:val="00E26208"/>
    <w:rsid w:val="00E31096"/>
    <w:rsid w:val="00E35782"/>
    <w:rsid w:val="00E40AFD"/>
    <w:rsid w:val="00E411E8"/>
    <w:rsid w:val="00E4151B"/>
    <w:rsid w:val="00E45438"/>
    <w:rsid w:val="00E45CF0"/>
    <w:rsid w:val="00E46C0F"/>
    <w:rsid w:val="00E57409"/>
    <w:rsid w:val="00E5749F"/>
    <w:rsid w:val="00E6161E"/>
    <w:rsid w:val="00E62FD2"/>
    <w:rsid w:val="00E66F54"/>
    <w:rsid w:val="00E74353"/>
    <w:rsid w:val="00E75577"/>
    <w:rsid w:val="00E76629"/>
    <w:rsid w:val="00E767D8"/>
    <w:rsid w:val="00E82F13"/>
    <w:rsid w:val="00E870DC"/>
    <w:rsid w:val="00E91676"/>
    <w:rsid w:val="00E9350F"/>
    <w:rsid w:val="00E93795"/>
    <w:rsid w:val="00E963B6"/>
    <w:rsid w:val="00E9711D"/>
    <w:rsid w:val="00E979C7"/>
    <w:rsid w:val="00EA3FC8"/>
    <w:rsid w:val="00EA42AF"/>
    <w:rsid w:val="00EA57CD"/>
    <w:rsid w:val="00EA6591"/>
    <w:rsid w:val="00EA66DE"/>
    <w:rsid w:val="00EA7A3E"/>
    <w:rsid w:val="00EA7AF3"/>
    <w:rsid w:val="00EA7F11"/>
    <w:rsid w:val="00EB0FDA"/>
    <w:rsid w:val="00EB35DE"/>
    <w:rsid w:val="00EB5B09"/>
    <w:rsid w:val="00EB6E4D"/>
    <w:rsid w:val="00EC00B0"/>
    <w:rsid w:val="00EC0BDD"/>
    <w:rsid w:val="00EC2942"/>
    <w:rsid w:val="00EC3C0B"/>
    <w:rsid w:val="00EC57D1"/>
    <w:rsid w:val="00EC74CA"/>
    <w:rsid w:val="00EC77C5"/>
    <w:rsid w:val="00ED05D4"/>
    <w:rsid w:val="00ED0AF0"/>
    <w:rsid w:val="00ED2FCB"/>
    <w:rsid w:val="00EE066B"/>
    <w:rsid w:val="00EE1D96"/>
    <w:rsid w:val="00EE3719"/>
    <w:rsid w:val="00EE42E2"/>
    <w:rsid w:val="00EE44DA"/>
    <w:rsid w:val="00EE5F7C"/>
    <w:rsid w:val="00EE69A3"/>
    <w:rsid w:val="00EE6E7B"/>
    <w:rsid w:val="00EF0C06"/>
    <w:rsid w:val="00EF247E"/>
    <w:rsid w:val="00EF38B7"/>
    <w:rsid w:val="00EF426A"/>
    <w:rsid w:val="00EF46D8"/>
    <w:rsid w:val="00EF6F20"/>
    <w:rsid w:val="00EF707A"/>
    <w:rsid w:val="00F0298B"/>
    <w:rsid w:val="00F04888"/>
    <w:rsid w:val="00F0690B"/>
    <w:rsid w:val="00F06B69"/>
    <w:rsid w:val="00F07995"/>
    <w:rsid w:val="00F10347"/>
    <w:rsid w:val="00F10673"/>
    <w:rsid w:val="00F112DF"/>
    <w:rsid w:val="00F11EE9"/>
    <w:rsid w:val="00F128A9"/>
    <w:rsid w:val="00F13DB8"/>
    <w:rsid w:val="00F149D1"/>
    <w:rsid w:val="00F14ECA"/>
    <w:rsid w:val="00F154F6"/>
    <w:rsid w:val="00F2002B"/>
    <w:rsid w:val="00F2072B"/>
    <w:rsid w:val="00F21035"/>
    <w:rsid w:val="00F217C2"/>
    <w:rsid w:val="00F22732"/>
    <w:rsid w:val="00F309EE"/>
    <w:rsid w:val="00F3222B"/>
    <w:rsid w:val="00F32D68"/>
    <w:rsid w:val="00F374E3"/>
    <w:rsid w:val="00F427AB"/>
    <w:rsid w:val="00F45BE3"/>
    <w:rsid w:val="00F45E69"/>
    <w:rsid w:val="00F5168C"/>
    <w:rsid w:val="00F55627"/>
    <w:rsid w:val="00F6203A"/>
    <w:rsid w:val="00F64E95"/>
    <w:rsid w:val="00F71526"/>
    <w:rsid w:val="00F72C90"/>
    <w:rsid w:val="00F750F2"/>
    <w:rsid w:val="00F75228"/>
    <w:rsid w:val="00F754B6"/>
    <w:rsid w:val="00F8207A"/>
    <w:rsid w:val="00F82DEC"/>
    <w:rsid w:val="00F83D34"/>
    <w:rsid w:val="00F83E52"/>
    <w:rsid w:val="00F84421"/>
    <w:rsid w:val="00F845FD"/>
    <w:rsid w:val="00F87078"/>
    <w:rsid w:val="00F92E9D"/>
    <w:rsid w:val="00F94B74"/>
    <w:rsid w:val="00FA18AE"/>
    <w:rsid w:val="00FA1C43"/>
    <w:rsid w:val="00FA55A6"/>
    <w:rsid w:val="00FB0AB7"/>
    <w:rsid w:val="00FB1BA5"/>
    <w:rsid w:val="00FB1DC7"/>
    <w:rsid w:val="00FB4320"/>
    <w:rsid w:val="00FB6B3F"/>
    <w:rsid w:val="00FB7D71"/>
    <w:rsid w:val="00FC0352"/>
    <w:rsid w:val="00FC2888"/>
    <w:rsid w:val="00FC2E85"/>
    <w:rsid w:val="00FC3D49"/>
    <w:rsid w:val="00FC5D1F"/>
    <w:rsid w:val="00FC6465"/>
    <w:rsid w:val="00FC66D2"/>
    <w:rsid w:val="00FC7D1F"/>
    <w:rsid w:val="00FD058C"/>
    <w:rsid w:val="00FD06EB"/>
    <w:rsid w:val="00FD25D1"/>
    <w:rsid w:val="00FD40BE"/>
    <w:rsid w:val="00FD4295"/>
    <w:rsid w:val="00FD4E9B"/>
    <w:rsid w:val="00FD7079"/>
    <w:rsid w:val="00FD73D7"/>
    <w:rsid w:val="00FD7BCE"/>
    <w:rsid w:val="00FE09E1"/>
    <w:rsid w:val="00FF0080"/>
    <w:rsid w:val="00FF021A"/>
    <w:rsid w:val="00FF4685"/>
    <w:rsid w:val="00FF46EB"/>
    <w:rsid w:val="00FF4A51"/>
    <w:rsid w:val="00FF5AAF"/>
    <w:rsid w:val="00FF7479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695AB2"/>
  <w15:docId w15:val="{D29B17E4-AE51-4BCC-9A7A-3C377B4E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0"/>
    <w:next w:val="a0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4">
    <w:name w:val="footer"/>
    <w:basedOn w:val="a0"/>
    <w:link w:val="a5"/>
    <w:pPr>
      <w:tabs>
        <w:tab w:val="center" w:pos="4677"/>
        <w:tab w:val="right" w:pos="9355"/>
      </w:tabs>
    </w:pPr>
    <w:rPr>
      <w:sz w:val="26"/>
    </w:rPr>
  </w:style>
  <w:style w:type="character" w:customStyle="1" w:styleId="a5">
    <w:name w:val="Нижний колонтитул Знак"/>
    <w:basedOn w:val="1"/>
    <w:link w:val="a4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6">
    <w:name w:val="Body Text Indent"/>
    <w:basedOn w:val="a0"/>
    <w:link w:val="a7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Pr>
      <w:sz w:val="28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caption"/>
    <w:basedOn w:val="a0"/>
    <w:next w:val="a0"/>
    <w:link w:val="ac"/>
    <w:pPr>
      <w:spacing w:before="120" w:after="240"/>
      <w:jc w:val="center"/>
    </w:pPr>
    <w:rPr>
      <w:b/>
    </w:rPr>
  </w:style>
  <w:style w:type="character" w:customStyle="1" w:styleId="ac">
    <w:name w:val="Название объекта Знак"/>
    <w:basedOn w:val="1"/>
    <w:link w:val="ab"/>
    <w:rPr>
      <w:b/>
      <w:sz w:val="24"/>
    </w:rPr>
  </w:style>
  <w:style w:type="paragraph" w:styleId="ad">
    <w:name w:val="head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0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0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Заголовок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List Paragraph"/>
    <w:basedOn w:val="a0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0"/>
    <w:rsid w:val="009C6676"/>
    <w:pPr>
      <w:spacing w:after="160" w:line="240" w:lineRule="exact"/>
    </w:pPr>
    <w:rPr>
      <w:sz w:val="28"/>
    </w:rPr>
  </w:style>
  <w:style w:type="paragraph" w:customStyle="1" w:styleId="a">
    <w:name w:val="Знак Знак Знак Знак Знак Знак Знак Знак Знак Знак Знак Знак"/>
    <w:basedOn w:val="a0"/>
    <w:rsid w:val="00716581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color w:val="auto"/>
      <w:sz w:val="28"/>
      <w:lang w:val="en-GB" w:eastAsia="en-US"/>
    </w:rPr>
  </w:style>
  <w:style w:type="paragraph" w:customStyle="1" w:styleId="af5">
    <w:name w:val="Знак Знак Знак Знак Знак Знак Знак Знак Знак Знак Знак Знак"/>
    <w:basedOn w:val="a0"/>
    <w:rsid w:val="0044743D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6">
    <w:name w:val="Знак Знак Знак Знак Знак Знак Знак Знак Знак Знак Знак Знак"/>
    <w:basedOn w:val="a0"/>
    <w:rsid w:val="002D21B2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character" w:customStyle="1" w:styleId="ConsPlusNormal1">
    <w:name w:val="ConsPlusNormal Знак"/>
    <w:rsid w:val="00D2771F"/>
    <w:rPr>
      <w:rFonts w:ascii="Arial" w:hAnsi="Arial" w:cs="Arial"/>
    </w:rPr>
  </w:style>
  <w:style w:type="paragraph" w:customStyle="1" w:styleId="af7">
    <w:name w:val="Знак Знак Знак Знак Знак Знак Знак Знак Знак Знак Знак Знак"/>
    <w:basedOn w:val="a0"/>
    <w:rsid w:val="00554A5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8">
    <w:name w:val="Знак Знак Знак"/>
    <w:basedOn w:val="a0"/>
    <w:semiHidden/>
    <w:rsid w:val="000C7761"/>
    <w:pPr>
      <w:spacing w:before="120" w:after="160" w:line="240" w:lineRule="exact"/>
      <w:jc w:val="both"/>
    </w:pPr>
    <w:rPr>
      <w:rFonts w:ascii="Verdana" w:hAnsi="Verdana"/>
      <w:color w:val="auto"/>
      <w:sz w:val="20"/>
      <w:szCs w:val="28"/>
      <w:lang w:val="en-US" w:eastAsia="en-US"/>
    </w:rPr>
  </w:style>
  <w:style w:type="paragraph" w:customStyle="1" w:styleId="af9">
    <w:name w:val="Знак Знак Знак Знак Знак Знак Знак Знак Знак Знак Знак Знак"/>
    <w:basedOn w:val="a0"/>
    <w:rsid w:val="00CE0667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a">
    <w:name w:val="Знак Знак Знак Знак Знак Знак Знак Знак Знак Знак Знак Знак"/>
    <w:basedOn w:val="a0"/>
    <w:rsid w:val="00B60FFE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b">
    <w:name w:val="Знак Знак Знак Знак Знак Знак Знак Знак Знак Знак Знак Знак"/>
    <w:basedOn w:val="a0"/>
    <w:rsid w:val="00B0092B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c">
    <w:name w:val="Знак Знак Знак"/>
    <w:basedOn w:val="a0"/>
    <w:semiHidden/>
    <w:rsid w:val="009364A9"/>
    <w:pPr>
      <w:spacing w:before="120" w:after="160" w:line="240" w:lineRule="exact"/>
      <w:jc w:val="both"/>
    </w:pPr>
    <w:rPr>
      <w:rFonts w:ascii="Verdana" w:hAnsi="Verdana"/>
      <w:color w:val="auto"/>
      <w:sz w:val="20"/>
      <w:szCs w:val="28"/>
      <w:lang w:val="en-US" w:eastAsia="en-US"/>
    </w:rPr>
  </w:style>
  <w:style w:type="paragraph" w:customStyle="1" w:styleId="afd">
    <w:name w:val="Знак Знак Знак Знак Знак Знак Знак Знак Знак Знак Знак Знак"/>
    <w:basedOn w:val="a0"/>
    <w:rsid w:val="004552D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e">
    <w:name w:val="Знак Знак Знак Знак Знак Знак Знак Знак Знак Знак Знак Знак"/>
    <w:basedOn w:val="a0"/>
    <w:rsid w:val="00392FCF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f">
    <w:name w:val="Знак Знак Знак Знак Знак Знак Знак Знак Знак Знак Знак Знак"/>
    <w:basedOn w:val="a0"/>
    <w:rsid w:val="00537C10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f0">
    <w:name w:val="Знак Знак Знак Знак Знак Знак Знак Знак Знак Знак Знак Знак"/>
    <w:basedOn w:val="a0"/>
    <w:rsid w:val="00131F4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f1">
    <w:name w:val="Знак Знак Знак Знак Знак Знак Знак Знак Знак Знак Знак Знак"/>
    <w:basedOn w:val="a0"/>
    <w:rsid w:val="005A372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Default">
    <w:name w:val="Default"/>
    <w:rsid w:val="00FB6B3F"/>
    <w:pPr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ff2">
    <w:name w:val="Знак Знак Знак Знак Знак Знак Знак Знак Знак Знак Знак Знак"/>
    <w:basedOn w:val="a0"/>
    <w:rsid w:val="003B17BC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customStyle="1" w:styleId="aff3">
    <w:name w:val="Знак Знак Знак Знак Знак Знак Знак Знак Знак Знак Знак Знак"/>
    <w:basedOn w:val="a0"/>
    <w:rsid w:val="00C823EF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color w:val="auto"/>
      <w:sz w:val="28"/>
      <w:lang w:val="en-GB" w:eastAsia="en-US"/>
    </w:rPr>
  </w:style>
  <w:style w:type="paragraph" w:styleId="aff4">
    <w:name w:val="Plain Text"/>
    <w:basedOn w:val="a0"/>
    <w:link w:val="aff5"/>
    <w:uiPriority w:val="99"/>
    <w:unhideWhenUsed/>
    <w:rsid w:val="00D345FF"/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aff5">
    <w:name w:val="Текст Знак"/>
    <w:basedOn w:val="a1"/>
    <w:link w:val="aff4"/>
    <w:uiPriority w:val="99"/>
    <w:rsid w:val="00D345FF"/>
    <w:rPr>
      <w:rFonts w:ascii="Consolas" w:eastAsia="Calibri" w:hAnsi="Consolas"/>
      <w:color w:val="auto"/>
      <w:sz w:val="21"/>
      <w:szCs w:val="21"/>
      <w:lang w:eastAsia="en-US"/>
    </w:rPr>
  </w:style>
  <w:style w:type="paragraph" w:styleId="aff6">
    <w:name w:val="No Spacing"/>
    <w:uiPriority w:val="1"/>
    <w:qFormat/>
    <w:rsid w:val="006C14E7"/>
    <w:rPr>
      <w:rFonts w:ascii="Calibri" w:eastAsia="Calibri" w:hAnsi="Calibri"/>
      <w:color w:val="auto"/>
      <w:sz w:val="22"/>
      <w:szCs w:val="22"/>
      <w:lang w:eastAsia="en-US"/>
    </w:rPr>
  </w:style>
  <w:style w:type="table" w:styleId="aff7">
    <w:name w:val="Table Grid"/>
    <w:basedOn w:val="a2"/>
    <w:uiPriority w:val="39"/>
    <w:rsid w:val="0097034A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DE82-FE36-43F2-BCC4-3E6733A2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Серкова Валерия Андреевна</cp:lastModifiedBy>
  <cp:revision>3</cp:revision>
  <cp:lastPrinted>2024-09-10T10:59:00Z</cp:lastPrinted>
  <dcterms:created xsi:type="dcterms:W3CDTF">2026-06-15T08:00:00Z</dcterms:created>
  <dcterms:modified xsi:type="dcterms:W3CDTF">2026-06-15T08:03:00Z</dcterms:modified>
</cp:coreProperties>
</file>