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14:paraId="23D9C980" w14:textId="77777777" w:rsidTr="00C748AA">
        <w:trPr>
          <w:trHeight w:val="699"/>
        </w:trPr>
        <w:tc>
          <w:tcPr>
            <w:tcW w:w="5806" w:type="dxa"/>
          </w:tcPr>
          <w:p w14:paraId="49BB1957" w14:textId="77777777"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14:paraId="29C806C2" w14:textId="77777777"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14:paraId="79B80662" w14:textId="77777777"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14:paraId="7513FC8D" w14:textId="77777777"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(форма)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14:paraId="02EE71C2" w14:textId="77777777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CB140" w14:textId="77777777"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899D3" w14:textId="77777777"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F2089E" w14:textId="77777777"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194DA" w14:textId="77777777"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847FC" w14:textId="77777777" w:rsidR="004A62E9" w:rsidRDefault="004A62E9">
            <w:pPr>
              <w:jc w:val="center"/>
            </w:pPr>
            <w:r>
              <w:t>0401060</w:t>
            </w:r>
          </w:p>
        </w:tc>
      </w:tr>
      <w:tr w:rsidR="004A62E9" w14:paraId="57038B57" w14:textId="77777777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EBF79" w14:textId="77777777"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44DF0" w14:textId="77777777"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EDDE1" w14:textId="77777777"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2FDF2" w14:textId="77777777"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4F478" w14:textId="77777777"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14:paraId="3E056A16" w14:textId="77777777"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14:paraId="44800538" w14:textId="77777777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3B3E4" w14:textId="77777777"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D9333B" w14:textId="77777777"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F2C96" w14:textId="77777777"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AE3B47" w14:textId="77777777"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4E2E4" w14:textId="77777777"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12556" w14:textId="77777777" w:rsidR="00C66ECA" w:rsidRDefault="00C66ECA" w:rsidP="009C1ADF"/>
          <w:p w14:paraId="03A22C49" w14:textId="77777777" w:rsidR="00C66ECA" w:rsidRPr="00C748AA" w:rsidRDefault="00C66ECA" w:rsidP="009C1ADF">
            <w:pPr>
              <w:rPr>
                <w:color w:val="0070C0"/>
              </w:rPr>
            </w:pPr>
          </w:p>
          <w:p w14:paraId="7F89B067" w14:textId="77777777"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14:paraId="60414EFC" w14:textId="77777777" w:rsidR="004A62E9" w:rsidRDefault="004A62E9" w:rsidP="000068FA"/>
        </w:tc>
      </w:tr>
      <w:tr w:rsidR="004A62E9" w14:paraId="2CCB2061" w14:textId="77777777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50FDB" w14:textId="77777777"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E2E96" w14:textId="77777777"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DE4DD" w14:textId="77777777"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1F137" w14:textId="77777777"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F996F" w14:textId="77777777"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F19F" w14:textId="77777777"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7A5E4E3" w14:textId="77777777"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14:paraId="772CA946" w14:textId="77777777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14:paraId="024A7C0F" w14:textId="77777777"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14:paraId="7E8609A3" w14:textId="77777777"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14:paraId="69F069F6" w14:textId="77777777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EB54" w14:textId="77777777"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EA39A" w14:textId="77777777"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6F342" w14:textId="77777777"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9EFA2D" w14:textId="77777777"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14:paraId="2271C9C8" w14:textId="77777777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DE57F" w14:textId="77777777"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1EE3" w14:textId="77777777"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FDDED" w14:textId="77777777" w:rsidR="004A62E9" w:rsidRDefault="004A62E9">
            <w:pPr>
              <w:jc w:val="center"/>
            </w:pPr>
          </w:p>
        </w:tc>
      </w:tr>
      <w:tr w:rsidR="002E2D3A" w14:paraId="596F7238" w14:textId="77777777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6BABA" w14:textId="77777777"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462678" w14:textId="77777777"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EAC94" w14:textId="77777777"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14:paraId="496EEFA2" w14:textId="77777777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DC0FC" w14:textId="77777777"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159F1" w14:textId="77777777"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73C43695" w14:textId="77777777"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14:paraId="39366003" w14:textId="77777777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EBFD48" w14:textId="77777777"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E6B" w14:textId="77777777"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4481DA" w14:textId="77777777"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14:paraId="21DAFFD3" w14:textId="77777777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E286E" w14:textId="77777777"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31FFE5" w14:textId="77777777"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32B873" w14:textId="77777777"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14:paraId="77174D5A" w14:textId="77777777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9518A4" w14:textId="77777777"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475D" w14:textId="77777777"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170F5" w14:textId="77777777" w:rsidR="004A62E9" w:rsidRDefault="004A62E9">
            <w:pPr>
              <w:ind w:left="57"/>
            </w:pPr>
          </w:p>
        </w:tc>
      </w:tr>
      <w:tr w:rsidR="004A62E9" w14:paraId="4432AFF6" w14:textId="77777777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FF7AB1" w14:textId="77777777"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>ОТДЕЛЕНИЕ ТУЛА БАНКА РОССИИ//УФК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207" w14:textId="77777777"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AA4555" w14:textId="77777777"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14:paraId="1B46CE82" w14:textId="77777777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795414A" w14:textId="77777777"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F69450" w14:textId="77777777"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A4B881" w14:textId="77777777"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14:paraId="1E4C3CE8" w14:textId="77777777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D1A10" w14:textId="77777777"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D7A35" w14:textId="77777777"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2896050B" w14:textId="77777777"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14:paraId="70D8D7E6" w14:textId="77777777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955D0" w14:textId="77777777"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EDFBFB" w14:textId="77777777"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E8A9EB" w14:textId="77777777"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CB7F20" w14:textId="77777777"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14:paraId="4370C5E6" w14:textId="77777777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DF7443" w14:textId="77777777" w:rsidR="000068FA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2152BA"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14:paraId="1C7C02C9" w14:textId="77777777"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A7B1" w14:textId="77777777"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41C526DD" w14:textId="77777777" w:rsidR="004A62E9" w:rsidRDefault="004A62E9">
            <w:pPr>
              <w:jc w:val="center"/>
            </w:pPr>
          </w:p>
        </w:tc>
      </w:tr>
      <w:tr w:rsidR="004A62E9" w14:paraId="603220E8" w14:textId="77777777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4EBAF" w14:textId="77777777"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7E54" w14:textId="77777777"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A5299F" w14:textId="77777777"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A68B7" w14:textId="77777777"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D017EA" w14:textId="77777777" w:rsidR="004A62E9" w:rsidRDefault="004A62E9">
            <w:pPr>
              <w:ind w:left="57"/>
            </w:pPr>
          </w:p>
        </w:tc>
      </w:tr>
      <w:tr w:rsidR="004A62E9" w14:paraId="0689882F" w14:textId="77777777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54742" w14:textId="77777777"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AD27" w14:textId="77777777"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9EACDF" w14:textId="77777777"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AE305" w14:textId="77777777"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401E4" w14:textId="77777777" w:rsidR="004A62E9" w:rsidRDefault="004A62E9">
            <w:pPr>
              <w:ind w:left="57"/>
            </w:pPr>
          </w:p>
        </w:tc>
      </w:tr>
      <w:tr w:rsidR="004A62E9" w14:paraId="587F943E" w14:textId="77777777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A2C64" w14:textId="77777777"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F6D0" w14:textId="77777777"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A2E0D" w14:textId="77777777"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5942C" w14:textId="77777777"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722197" w14:textId="77777777" w:rsidR="004A62E9" w:rsidRDefault="004A62E9">
            <w:pPr>
              <w:ind w:left="57"/>
            </w:pPr>
          </w:p>
        </w:tc>
      </w:tr>
      <w:tr w:rsidR="004A62E9" w14:paraId="3B29D01B" w14:textId="77777777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14:paraId="3166E810" w14:textId="29FB9C99" w:rsidR="00253E4B" w:rsidRPr="00A06C95" w:rsidRDefault="00C6649F" w:rsidP="0031160B">
            <w:pPr>
              <w:rPr>
                <w:b/>
                <w:i/>
                <w:color w:val="FF0000"/>
                <w:sz w:val="18"/>
                <w:szCs w:val="18"/>
                <w:lang w:val="en-US"/>
              </w:rPr>
            </w:pPr>
            <w:r w:rsidRPr="00C6649F">
              <w:t xml:space="preserve">КБК </w:t>
            </w:r>
            <w:r w:rsidR="00AE5432">
              <w:rPr>
                <w:b/>
                <w:i/>
                <w:color w:val="FF0000"/>
                <w:sz w:val="18"/>
                <w:szCs w:val="18"/>
              </w:rPr>
              <w:t>182</w:t>
            </w:r>
            <w:r w:rsidR="00A06C95">
              <w:rPr>
                <w:b/>
                <w:i/>
                <w:color w:val="FF0000"/>
                <w:sz w:val="18"/>
                <w:szCs w:val="18"/>
                <w:lang w:val="en-US"/>
              </w:rPr>
              <w:t>_ _ _ _ _ _ _ _ _ _</w:t>
            </w:r>
          </w:p>
          <w:p w14:paraId="53E189F9" w14:textId="77777777" w:rsidR="00AE5432" w:rsidRPr="00AE5432" w:rsidRDefault="00AE5432" w:rsidP="00AE5432">
            <w:pPr>
              <w:rPr>
                <w:sz w:val="16"/>
                <w:szCs w:val="16"/>
                <w:lang w:val="en-US"/>
              </w:rPr>
            </w:pPr>
            <w:r w:rsidRPr="00AE5432">
              <w:rPr>
                <w:i/>
                <w:color w:val="FF0000"/>
                <w:sz w:val="18"/>
                <w:szCs w:val="18"/>
              </w:rPr>
              <w:t>(указывается нужный КБК)</w:t>
            </w:r>
          </w:p>
        </w:tc>
        <w:tc>
          <w:tcPr>
            <w:tcW w:w="1843" w:type="dxa"/>
            <w:gridSpan w:val="2"/>
            <w:vAlign w:val="center"/>
          </w:tcPr>
          <w:p w14:paraId="0E76FF56" w14:textId="77777777" w:rsidR="00AE5432" w:rsidRDefault="00AE5432" w:rsidP="00B81A72">
            <w:pPr>
              <w:ind w:left="57"/>
            </w:pPr>
          </w:p>
          <w:p w14:paraId="062E2C9C" w14:textId="21C17AE5" w:rsidR="004A62E9" w:rsidRPr="00A06C95" w:rsidRDefault="0031160B" w:rsidP="00B81A72">
            <w:pPr>
              <w:ind w:left="57"/>
              <w:rPr>
                <w:b/>
                <w:i/>
                <w:color w:val="FF0000"/>
                <w:lang w:val="en-US"/>
              </w:rPr>
            </w:pPr>
            <w:r w:rsidRPr="00B32A98">
              <w:t>ОКТМО</w:t>
            </w:r>
            <w:r w:rsidR="000068FA" w:rsidRPr="00B32A98">
              <w:t xml:space="preserve"> </w:t>
            </w:r>
            <w:r w:rsidR="00B81A72" w:rsidRPr="00B32A98">
              <w:rPr>
                <w:b/>
                <w:i/>
                <w:color w:val="FF0000"/>
              </w:rPr>
              <w:t>60</w:t>
            </w:r>
            <w:r w:rsidR="00A06C95" w:rsidRPr="00A06C95">
              <w:rPr>
                <w:b/>
                <w:i/>
                <w:color w:val="FF0000"/>
              </w:rPr>
              <w:t>_ _ _ _</w:t>
            </w:r>
            <w:r w:rsidR="00A06C95">
              <w:rPr>
                <w:b/>
                <w:i/>
                <w:color w:val="FF0000"/>
                <w:lang w:val="en-US"/>
              </w:rPr>
              <w:t xml:space="preserve"> _</w:t>
            </w:r>
          </w:p>
          <w:p w14:paraId="34721026" w14:textId="77777777" w:rsidR="00AE5432" w:rsidRPr="00AE5432" w:rsidRDefault="00AE5432" w:rsidP="00B81A72">
            <w:pPr>
              <w:ind w:left="57"/>
              <w:rPr>
                <w:i/>
                <w:sz w:val="16"/>
                <w:szCs w:val="16"/>
              </w:rPr>
            </w:pPr>
            <w:r w:rsidRPr="00B32A98">
              <w:rPr>
                <w:i/>
                <w:color w:val="FF0000"/>
                <w:sz w:val="16"/>
                <w:szCs w:val="16"/>
              </w:rPr>
              <w:t>(указывается ОКТМО мун. образования)</w:t>
            </w:r>
          </w:p>
        </w:tc>
        <w:tc>
          <w:tcPr>
            <w:tcW w:w="1275" w:type="dxa"/>
            <w:vAlign w:val="center"/>
          </w:tcPr>
          <w:p w14:paraId="16E2537B" w14:textId="77777777"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03A948B7" w14:textId="77777777"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0573C58" w14:textId="77777777"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14:paraId="7DB2C7B8" w14:textId="77777777"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14:paraId="4EA4D02F" w14:textId="77777777"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14:paraId="23D37C1C" w14:textId="77777777"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14:paraId="034CFA45" w14:textId="77777777" w:rsidR="004A62E9" w:rsidRDefault="004A62E9">
            <w:pPr>
              <w:jc w:val="center"/>
            </w:pPr>
          </w:p>
        </w:tc>
      </w:tr>
      <w:tr w:rsidR="004A62E9" w14:paraId="7291C229" w14:textId="77777777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E2167A3" w14:textId="77777777" w:rsidR="004A62E9" w:rsidRPr="00C6649F" w:rsidRDefault="004A62E9"/>
        </w:tc>
      </w:tr>
      <w:tr w:rsidR="004A62E9" w14:paraId="16429E70" w14:textId="77777777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D298F4" w14:textId="77777777"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14:paraId="14C4E158" w14:textId="77777777"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14:paraId="4D6697ED" w14:textId="77777777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5985A" w14:textId="77777777"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2950D" w14:textId="77777777"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0D0431" w14:textId="77777777" w:rsidR="004A62E9" w:rsidRDefault="004A62E9">
            <w:pPr>
              <w:jc w:val="center"/>
            </w:pPr>
          </w:p>
        </w:tc>
      </w:tr>
      <w:tr w:rsidR="004A62E9" w14:paraId="475250CE" w14:textId="77777777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3DF4DEA" w14:textId="77777777"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CFCA6" w14:textId="77777777"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542D8" w14:textId="77777777" w:rsidR="004A62E9" w:rsidRDefault="004A62E9">
            <w:pPr>
              <w:jc w:val="center"/>
            </w:pPr>
          </w:p>
        </w:tc>
      </w:tr>
    </w:tbl>
    <w:p w14:paraId="3BF2BDBC" w14:textId="77777777" w:rsidR="004A62E9" w:rsidRDefault="004A62E9">
      <w:pPr>
        <w:rPr>
          <w:lang w:val="en-US"/>
        </w:rPr>
      </w:pPr>
    </w:p>
    <w:p w14:paraId="6A65B966" w14:textId="77777777" w:rsidR="000F39FF" w:rsidRPr="000F39FF" w:rsidRDefault="000F39FF" w:rsidP="00E06A6F">
      <w:pPr>
        <w:ind w:firstLine="720"/>
        <w:jc w:val="both"/>
      </w:pPr>
      <w:r w:rsidRPr="00E06A6F">
        <w:rPr>
          <w:color w:val="FF0000"/>
        </w:rPr>
        <w:t>Внимание</w:t>
      </w:r>
      <w:r w:rsidR="00E06A6F" w:rsidRPr="00E06A6F">
        <w:rPr>
          <w:color w:val="FF0000"/>
        </w:rPr>
        <w:t xml:space="preserve"> иностранных граждан</w:t>
      </w:r>
      <w:r w:rsidRPr="00E06A6F">
        <w:rPr>
          <w:color w:val="FF0000"/>
        </w:rPr>
        <w:t xml:space="preserve">!!!! </w:t>
      </w:r>
      <w:r w:rsidRPr="000F39FF">
        <w:t xml:space="preserve">Уплата налога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производится по месту жительства (пребывания) налогоплательщика. При этом в платежном документе </w:t>
      </w:r>
      <w:r>
        <w:t xml:space="preserve">указываются реквизиты: </w:t>
      </w:r>
    </w:p>
    <w:p w14:paraId="5B8671AB" w14:textId="77777777" w:rsidR="000F39FF" w:rsidRPr="000F39FF" w:rsidRDefault="000F39FF" w:rsidP="000F39FF">
      <w:pPr>
        <w:pStyle w:val="aa"/>
        <w:numPr>
          <w:ilvl w:val="0"/>
          <w:numId w:val="1"/>
        </w:numPr>
      </w:pPr>
      <w:r w:rsidRPr="000F39FF">
        <w:t>КБК – 18210102040011000110;</w:t>
      </w:r>
    </w:p>
    <w:p w14:paraId="4FC39160" w14:textId="77777777" w:rsidR="000F39FF" w:rsidRPr="000F39FF" w:rsidRDefault="000F39FF" w:rsidP="000F39FF">
      <w:pPr>
        <w:pStyle w:val="aa"/>
        <w:numPr>
          <w:ilvl w:val="0"/>
          <w:numId w:val="1"/>
        </w:numPr>
      </w:pPr>
      <w:r w:rsidRPr="000F39FF">
        <w:t>ОКТМО - 60701000;</w:t>
      </w:r>
    </w:p>
    <w:p w14:paraId="1CACEB11" w14:textId="77777777" w:rsidR="000F39FF" w:rsidRPr="000F39FF" w:rsidRDefault="000F39FF" w:rsidP="000F39FF">
      <w:pPr>
        <w:pStyle w:val="aa"/>
        <w:numPr>
          <w:ilvl w:val="0"/>
          <w:numId w:val="1"/>
        </w:numPr>
        <w:rPr>
          <w:lang w:val="en-US"/>
        </w:rPr>
      </w:pPr>
      <w:r>
        <w:rPr>
          <w:lang w:val="en-US"/>
        </w:rPr>
        <w:t>Статус платежа – 13</w:t>
      </w:r>
      <w:r>
        <w:t>;</w:t>
      </w:r>
    </w:p>
    <w:p w14:paraId="30C2A0D3" w14:textId="77777777" w:rsidR="000F39FF" w:rsidRPr="000F39FF" w:rsidRDefault="000F39FF" w:rsidP="000F39FF">
      <w:pPr>
        <w:pStyle w:val="aa"/>
        <w:numPr>
          <w:ilvl w:val="0"/>
          <w:numId w:val="1"/>
        </w:numPr>
      </w:pPr>
      <w:r>
        <w:t>КПП налогоплательщика физического лица – не заполняется.</w:t>
      </w:r>
      <w:r w:rsidRPr="000F39FF">
        <w:t xml:space="preserve"> </w:t>
      </w:r>
    </w:p>
    <w:sectPr w:rsidR="000F39FF" w:rsidRPr="000F39FF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5313" w14:textId="77777777" w:rsidR="00CD6A2B" w:rsidRDefault="00CD6A2B">
      <w:r>
        <w:separator/>
      </w:r>
    </w:p>
  </w:endnote>
  <w:endnote w:type="continuationSeparator" w:id="0">
    <w:p w14:paraId="573F811E" w14:textId="77777777" w:rsidR="00CD6A2B" w:rsidRDefault="00CD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56F7" w14:textId="77777777" w:rsidR="00CD6A2B" w:rsidRDefault="00CD6A2B">
      <w:r>
        <w:separator/>
      </w:r>
    </w:p>
  </w:footnote>
  <w:footnote w:type="continuationSeparator" w:id="0">
    <w:p w14:paraId="38C3449D" w14:textId="77777777" w:rsidR="00CD6A2B" w:rsidRDefault="00CD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27E71"/>
    <w:multiLevelType w:val="hybridMultilevel"/>
    <w:tmpl w:val="98FC8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2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E9"/>
    <w:rsid w:val="000068FA"/>
    <w:rsid w:val="00052C4C"/>
    <w:rsid w:val="000A33CE"/>
    <w:rsid w:val="000F39FF"/>
    <w:rsid w:val="00137A29"/>
    <w:rsid w:val="0015096C"/>
    <w:rsid w:val="001756ED"/>
    <w:rsid w:val="001B3CDD"/>
    <w:rsid w:val="00207430"/>
    <w:rsid w:val="002152BA"/>
    <w:rsid w:val="00226C12"/>
    <w:rsid w:val="00241094"/>
    <w:rsid w:val="002446B0"/>
    <w:rsid w:val="00253E4B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D3B36"/>
    <w:rsid w:val="00652214"/>
    <w:rsid w:val="00704703"/>
    <w:rsid w:val="00791185"/>
    <w:rsid w:val="00810A26"/>
    <w:rsid w:val="008C6906"/>
    <w:rsid w:val="008D191E"/>
    <w:rsid w:val="0092106E"/>
    <w:rsid w:val="009C1ADF"/>
    <w:rsid w:val="009F6753"/>
    <w:rsid w:val="00A06C95"/>
    <w:rsid w:val="00A25A88"/>
    <w:rsid w:val="00AB274C"/>
    <w:rsid w:val="00AC5FC7"/>
    <w:rsid w:val="00AE5432"/>
    <w:rsid w:val="00B32A98"/>
    <w:rsid w:val="00B33695"/>
    <w:rsid w:val="00B33A7E"/>
    <w:rsid w:val="00B5046D"/>
    <w:rsid w:val="00B7698C"/>
    <w:rsid w:val="00B81A72"/>
    <w:rsid w:val="00B93517"/>
    <w:rsid w:val="00B9603C"/>
    <w:rsid w:val="00B96671"/>
    <w:rsid w:val="00BC2F9F"/>
    <w:rsid w:val="00C60E29"/>
    <w:rsid w:val="00C64F6D"/>
    <w:rsid w:val="00C6649F"/>
    <w:rsid w:val="00C66ECA"/>
    <w:rsid w:val="00C748AA"/>
    <w:rsid w:val="00CC74B6"/>
    <w:rsid w:val="00CD6A2B"/>
    <w:rsid w:val="00D30750"/>
    <w:rsid w:val="00D82C76"/>
    <w:rsid w:val="00D93635"/>
    <w:rsid w:val="00DA5BB8"/>
    <w:rsid w:val="00DB6D3B"/>
    <w:rsid w:val="00E00B2D"/>
    <w:rsid w:val="00E06A6F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0C3C7"/>
  <w15:docId w15:val="{422D07FA-AD41-4D59-963E-E7C77D9E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F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a2202</cp:lastModifiedBy>
  <cp:revision>3</cp:revision>
  <cp:lastPrinted>2023-10-11T11:06:00Z</cp:lastPrinted>
  <dcterms:created xsi:type="dcterms:W3CDTF">2023-10-11T11:08:00Z</dcterms:created>
  <dcterms:modified xsi:type="dcterms:W3CDTF">2023-10-11T17:20:00Z</dcterms:modified>
</cp:coreProperties>
</file>