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843A4B">
        <w:rPr>
          <w:b/>
          <w:sz w:val="28"/>
        </w:rPr>
        <w:t xml:space="preserve">августе </w:t>
      </w:r>
      <w:bookmarkStart w:id="0" w:name="_GoBack"/>
      <w:bookmarkEnd w:id="0"/>
      <w:r w:rsidR="00663606">
        <w:rPr>
          <w:b/>
          <w:sz w:val="28"/>
        </w:rPr>
        <w:t>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</w:tcPr>
          <w:p w:rsidR="00153549" w:rsidRPr="006C5D87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153549" w:rsidRPr="00843A4B" w:rsidRDefault="006C674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43A4B">
              <w:rPr>
                <w:sz w:val="28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2" w:type="dxa"/>
          </w:tcPr>
          <w:p w:rsidR="00153549" w:rsidRPr="00CA31AC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843A4B" w:rsidRDefault="006C50B4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43A4B"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2" w:type="dxa"/>
          </w:tcPr>
          <w:p w:rsidR="00153549" w:rsidRPr="006C50B4" w:rsidRDefault="00843A4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6C50B4">
              <w:rPr>
                <w:sz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A71744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6C50B4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843A4B" w:rsidRDefault="00843A4B" w:rsidP="00D9449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6C674D" w:rsidRDefault="006C50B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843A4B" w:rsidRDefault="00843A4B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17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6129C"/>
    <w:rsid w:val="0080348E"/>
    <w:rsid w:val="00843A4B"/>
    <w:rsid w:val="00921704"/>
    <w:rsid w:val="00943836"/>
    <w:rsid w:val="00A70AFB"/>
    <w:rsid w:val="00A71744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646B-09D0-44B9-93E0-EB33EBAF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Русская Елена Викторовна</dc:creator>
  <cp:lastModifiedBy>Русская Елена Викторовна</cp:lastModifiedBy>
  <cp:revision>2</cp:revision>
  <cp:lastPrinted>2022-03-03T13:19:00Z</cp:lastPrinted>
  <dcterms:created xsi:type="dcterms:W3CDTF">2022-09-08T12:33:00Z</dcterms:created>
  <dcterms:modified xsi:type="dcterms:W3CDTF">2022-09-08T12:33:00Z</dcterms:modified>
</cp:coreProperties>
</file>