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55F" w:rsidRDefault="00EE255F" w:rsidP="003A37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C8A">
        <w:rPr>
          <w:rFonts w:ascii="Times New Roman" w:hAnsi="Times New Roman" w:cs="Times New Roman"/>
          <w:b/>
          <w:sz w:val="24"/>
          <w:szCs w:val="24"/>
        </w:rPr>
        <w:t>Согласие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3C8A">
        <w:rPr>
          <w:rFonts w:ascii="Times New Roman" w:hAnsi="Times New Roman" w:cs="Times New Roman"/>
          <w:b/>
          <w:sz w:val="24"/>
          <w:szCs w:val="24"/>
        </w:rPr>
        <w:t xml:space="preserve">на обработку персональных данных </w:t>
      </w:r>
      <w:r>
        <w:rPr>
          <w:rFonts w:ascii="Times New Roman" w:hAnsi="Times New Roman" w:cs="Times New Roman"/>
          <w:b/>
          <w:sz w:val="24"/>
          <w:szCs w:val="24"/>
        </w:rPr>
        <w:t xml:space="preserve">субъекта </w:t>
      </w:r>
    </w:p>
    <w:p w:rsidR="00EE255F" w:rsidRPr="003E3C8A" w:rsidRDefault="00EE255F" w:rsidP="003E3C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_____________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___________________________________________________________________,</w:t>
      </w: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>) по адресу</w:t>
      </w:r>
      <w:r w:rsidRPr="003E3C8A">
        <w:rPr>
          <w:rFonts w:ascii="Times New Roman" w:hAnsi="Times New Roman" w:cs="Times New Roman"/>
          <w:sz w:val="24"/>
          <w:szCs w:val="24"/>
        </w:rPr>
        <w:t>: _________________________________________</w:t>
      </w: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EE255F" w:rsidRPr="003E3C8A" w:rsidRDefault="00EE255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 должностным лицам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128D" w:rsidRPr="005C128D">
        <w:rPr>
          <w:rFonts w:ascii="Times New Roman" w:hAnsi="Times New Roman" w:cs="Times New Roman"/>
          <w:sz w:val="26"/>
          <w:szCs w:val="26"/>
        </w:rPr>
        <w:t>Межрайонн</w:t>
      </w:r>
      <w:r w:rsidR="005C128D">
        <w:rPr>
          <w:rFonts w:ascii="Times New Roman" w:hAnsi="Times New Roman" w:cs="Times New Roman"/>
          <w:sz w:val="26"/>
          <w:szCs w:val="26"/>
        </w:rPr>
        <w:t>ой</w:t>
      </w:r>
      <w:r w:rsidR="005C128D" w:rsidRPr="005C128D">
        <w:rPr>
          <w:rFonts w:ascii="Times New Roman" w:hAnsi="Times New Roman" w:cs="Times New Roman"/>
          <w:sz w:val="26"/>
          <w:szCs w:val="26"/>
        </w:rPr>
        <w:t xml:space="preserve"> ИФНС России № 5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,  расположенн</w:t>
      </w:r>
      <w:r>
        <w:rPr>
          <w:rFonts w:ascii="Times New Roman" w:hAnsi="Times New Roman" w:cs="Times New Roman"/>
          <w:sz w:val="26"/>
          <w:szCs w:val="26"/>
        </w:rPr>
        <w:t xml:space="preserve">ой 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 адресу: </w:t>
      </w:r>
      <w:r w:rsidR="006067B0" w:rsidRPr="006067B0">
        <w:rPr>
          <w:rFonts w:ascii="Times New Roman" w:hAnsi="Times New Roman" w:cs="Times New Roman"/>
          <w:sz w:val="26"/>
          <w:szCs w:val="26"/>
        </w:rPr>
        <w:t>ул.</w:t>
      </w:r>
      <w:r w:rsidR="005C128D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6067B0" w:rsidRPr="006067B0">
        <w:rPr>
          <w:rFonts w:ascii="Times New Roman" w:hAnsi="Times New Roman" w:cs="Times New Roman"/>
          <w:sz w:val="26"/>
          <w:szCs w:val="26"/>
        </w:rPr>
        <w:t>Октябрьская, 50, г. Скопин, 391800</w:t>
      </w:r>
      <w:r w:rsidRPr="002463DE">
        <w:rPr>
          <w:rFonts w:ascii="Times New Roman" w:hAnsi="Times New Roman" w:cs="Times New Roman"/>
          <w:sz w:val="26"/>
          <w:szCs w:val="26"/>
        </w:rPr>
        <w:t>,  на  обработку  (любое  действие   (операцию)   или   совокупность  действий (операций),  совершаемых  с  использованием  средств  автоматизации или без использования  таких средств с персональными данными, включая сбор, запись, систематизацию,  накопление,  хранение,  уточнение (обновление, изменение), извлечение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использование,   передачу  (распространение,  предоставление, доступ),  обезличивание,  блокирование,  удаление,  уничтожение)  следующих персональных данных:</w:t>
      </w:r>
      <w:proofErr w:type="gramEnd"/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дата регистрации по месту жительства;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Pr="00DF26E8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5 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2463DE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2463DE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Pr="00DF26E8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5 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EE255F" w:rsidRPr="002463DE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EE255F" w:rsidRPr="000711D0" w:rsidRDefault="00EE255F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EE255F" w:rsidRPr="000711D0" w:rsidRDefault="00EE255F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EE255F" w:rsidRPr="000711D0" w:rsidRDefault="00EE255F" w:rsidP="002463DE">
      <w:pPr>
        <w:pStyle w:val="ConsPlusNonformat"/>
        <w:ind w:left="6372"/>
        <w:jc w:val="both"/>
        <w:rPr>
          <w:rFonts w:ascii="Times New Roman" w:hAnsi="Times New Roman"/>
          <w:sz w:val="24"/>
          <w:szCs w:val="24"/>
        </w:rPr>
      </w:pPr>
      <w:r w:rsidRPr="000711D0">
        <w:rPr>
          <w:rFonts w:ascii="Times New Roman" w:hAnsi="Times New Roman"/>
          <w:sz w:val="24"/>
          <w:szCs w:val="24"/>
        </w:rPr>
        <w:t xml:space="preserve">          ________________________</w:t>
      </w:r>
    </w:p>
    <w:p w:rsidR="00EE255F" w:rsidRDefault="00EE255F" w:rsidP="002463DE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 w:rsidRPr="000711D0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p w:rsidR="00EE255F" w:rsidRDefault="00EE255F" w:rsidP="002463DE">
      <w:pPr>
        <w:pStyle w:val="ConsPlusNonformat"/>
        <w:jc w:val="both"/>
      </w:pPr>
    </w:p>
    <w:sectPr w:rsidR="00EE255F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B4E65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47AD3"/>
    <w:rsid w:val="0015066F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1730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6A1B"/>
    <w:rsid w:val="005C128D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7B0"/>
    <w:rsid w:val="00606E9A"/>
    <w:rsid w:val="006103E7"/>
    <w:rsid w:val="0061266A"/>
    <w:rsid w:val="006332FD"/>
    <w:rsid w:val="00634CA0"/>
    <w:rsid w:val="006356D6"/>
    <w:rsid w:val="00637BAF"/>
    <w:rsid w:val="006428ED"/>
    <w:rsid w:val="00653084"/>
    <w:rsid w:val="00667454"/>
    <w:rsid w:val="006704C0"/>
    <w:rsid w:val="00675059"/>
    <w:rsid w:val="00680594"/>
    <w:rsid w:val="00685738"/>
    <w:rsid w:val="00687885"/>
    <w:rsid w:val="00691895"/>
    <w:rsid w:val="006C7C19"/>
    <w:rsid w:val="006E5311"/>
    <w:rsid w:val="006F6D56"/>
    <w:rsid w:val="00702301"/>
    <w:rsid w:val="00702826"/>
    <w:rsid w:val="00706ABD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5F8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56F"/>
    <w:rsid w:val="00D41BBF"/>
    <w:rsid w:val="00D53215"/>
    <w:rsid w:val="00D5448A"/>
    <w:rsid w:val="00D762E1"/>
    <w:rsid w:val="00D822BD"/>
    <w:rsid w:val="00D83C08"/>
    <w:rsid w:val="00D8451B"/>
    <w:rsid w:val="00D87513"/>
    <w:rsid w:val="00DA3C11"/>
    <w:rsid w:val="00DB33E2"/>
    <w:rsid w:val="00DC3356"/>
    <w:rsid w:val="00DD65F2"/>
    <w:rsid w:val="00DE35F1"/>
    <w:rsid w:val="00DF0E99"/>
    <w:rsid w:val="00DF266C"/>
    <w:rsid w:val="00DF26E8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623BC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255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8736C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 субъекта </vt:lpstr>
    </vt:vector>
  </TitlesOfParts>
  <Company/>
  <LinksUpToDate>false</LinksUpToDate>
  <CharactersWithSpaces>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 субъекта </dc:title>
  <dc:subject/>
  <dc:creator>Альбина Петровна Савчук</dc:creator>
  <cp:keywords/>
  <dc:description/>
  <cp:lastModifiedBy>Якименко Наталья Владимировна</cp:lastModifiedBy>
  <cp:revision>8</cp:revision>
  <cp:lastPrinted>2017-02-16T11:27:00Z</cp:lastPrinted>
  <dcterms:created xsi:type="dcterms:W3CDTF">2015-06-18T09:36:00Z</dcterms:created>
  <dcterms:modified xsi:type="dcterms:W3CDTF">2017-08-02T09:18:00Z</dcterms:modified>
</cp:coreProperties>
</file>