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00" w:rsidRPr="004D1EC9" w:rsidRDefault="00093B00">
      <w:pPr>
        <w:pStyle w:val="ConsPlusNormal"/>
        <w:jc w:val="right"/>
        <w:outlineLvl w:val="0"/>
        <w:rPr>
          <w:color w:val="000000"/>
        </w:rPr>
      </w:pPr>
      <w:r w:rsidRPr="004D1EC9">
        <w:rPr>
          <w:color w:val="000000"/>
        </w:rPr>
        <w:t>Приложение 1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к Закону Рязанской области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"Об установлении налоговой ставки в размере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0 процентов для индивидуальных предпринимателей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при применении упрощенной системы налогообложения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и (или) патентной системы налогообложения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на территории Рязанской области"</w:t>
      </w:r>
    </w:p>
    <w:p w:rsidR="00093B00" w:rsidRPr="004D1EC9" w:rsidRDefault="00093B00">
      <w:pPr>
        <w:pStyle w:val="ConsPlusNormal"/>
        <w:jc w:val="both"/>
        <w:rPr>
          <w:color w:val="000000"/>
        </w:rPr>
      </w:pPr>
    </w:p>
    <w:p w:rsidR="00093B00" w:rsidRPr="004D1EC9" w:rsidRDefault="00093B00">
      <w:pPr>
        <w:pStyle w:val="ConsPlusTitle"/>
        <w:jc w:val="center"/>
        <w:rPr>
          <w:color w:val="000000"/>
        </w:rPr>
      </w:pPr>
      <w:r w:rsidRPr="004D1EC9">
        <w:rPr>
          <w:color w:val="000000"/>
        </w:rPr>
        <w:t>ВИДЫ</w:t>
      </w:r>
    </w:p>
    <w:p w:rsidR="00093B00" w:rsidRPr="004D1EC9" w:rsidRDefault="00093B00">
      <w:pPr>
        <w:pStyle w:val="ConsPlusTitle"/>
        <w:jc w:val="center"/>
        <w:rPr>
          <w:color w:val="000000"/>
        </w:rPr>
      </w:pPr>
      <w:r w:rsidRPr="004D1EC9">
        <w:rPr>
          <w:color w:val="000000"/>
        </w:rPr>
        <w:t>ПРЕДПРИНИМАТЕЛЬСКОЙ ДЕЯТЕЛЬНОСТИ, В ОТНОШЕНИИ КОТОРЫХ</w:t>
      </w:r>
    </w:p>
    <w:p w:rsidR="00093B00" w:rsidRPr="004D1EC9" w:rsidRDefault="00093B00">
      <w:pPr>
        <w:pStyle w:val="ConsPlusTitle"/>
        <w:jc w:val="center"/>
        <w:rPr>
          <w:color w:val="000000"/>
        </w:rPr>
      </w:pPr>
      <w:r w:rsidRPr="004D1EC9">
        <w:rPr>
          <w:color w:val="000000"/>
        </w:rPr>
        <w:t>УСТАНАВЛИВАЕТСЯ НАЛОГОВАЯ СТАВКА В РАЗМЕРЕ 0 ПРОЦЕНТОВ ПРИ</w:t>
      </w:r>
    </w:p>
    <w:p w:rsidR="00093B00" w:rsidRPr="004D1EC9" w:rsidRDefault="00093B00">
      <w:pPr>
        <w:pStyle w:val="ConsPlusTitle"/>
        <w:jc w:val="center"/>
        <w:rPr>
          <w:color w:val="000000"/>
        </w:rPr>
      </w:pPr>
      <w:r w:rsidRPr="004D1EC9">
        <w:rPr>
          <w:color w:val="000000"/>
        </w:rPr>
        <w:t>ПРИМЕНЕНИИ УПРОЩЕННОЙ СИСТЕМЫ НАЛОГООБЛОЖЕНИЯ НА ТЕРРИТОРИИ</w:t>
      </w:r>
    </w:p>
    <w:p w:rsidR="00093B00" w:rsidRPr="004D1EC9" w:rsidRDefault="00093B00">
      <w:pPr>
        <w:pStyle w:val="ConsPlusTitle"/>
        <w:jc w:val="center"/>
        <w:rPr>
          <w:color w:val="000000"/>
        </w:rPr>
      </w:pPr>
      <w:r w:rsidRPr="004D1EC9">
        <w:rPr>
          <w:color w:val="000000"/>
        </w:rPr>
        <w:t>РЯЗАНСКОЙ ОБЛАСТИ, В СООТВЕТСТВИИ С ОБЩЕРОССИЙСКИМ</w:t>
      </w:r>
    </w:p>
    <w:p w:rsidR="00093B00" w:rsidRPr="004D1EC9" w:rsidRDefault="00093B00">
      <w:pPr>
        <w:pStyle w:val="ConsPlusTitle"/>
        <w:jc w:val="center"/>
        <w:rPr>
          <w:color w:val="000000"/>
        </w:rPr>
      </w:pPr>
      <w:r w:rsidRPr="004D1EC9">
        <w:rPr>
          <w:color w:val="000000"/>
        </w:rPr>
        <w:t>КЛАССИФИКАТОРОМ ВИДОВ ЭКОНОМИЧЕСКОЙ ДЕЯТЕЛЬНОСТИ ОК 029-2001</w:t>
      </w:r>
    </w:p>
    <w:p w:rsidR="00093B00" w:rsidRPr="004D1EC9" w:rsidRDefault="00093B00">
      <w:pPr>
        <w:pStyle w:val="ConsPlusNormal"/>
        <w:jc w:val="both"/>
        <w:rPr>
          <w:color w:val="000000"/>
        </w:rPr>
      </w:pPr>
    </w:p>
    <w:p w:rsidR="00093B00" w:rsidRPr="004D1EC9" w:rsidRDefault="00093B00">
      <w:pPr>
        <w:pStyle w:val="ConsPlusNormal"/>
        <w:ind w:firstLine="540"/>
        <w:jc w:val="both"/>
        <w:rPr>
          <w:color w:val="000000"/>
        </w:rPr>
      </w:pPr>
      <w:r w:rsidRPr="004D1EC9">
        <w:rPr>
          <w:color w:val="000000"/>
        </w:rPr>
        <w:t xml:space="preserve">Утратило силу. - </w:t>
      </w:r>
      <w:hyperlink r:id="rId4" w:history="1">
        <w:r w:rsidRPr="004D1EC9">
          <w:rPr>
            <w:color w:val="000000"/>
          </w:rPr>
          <w:t>Закон</w:t>
        </w:r>
      </w:hyperlink>
      <w:r w:rsidRPr="004D1EC9">
        <w:rPr>
          <w:color w:val="000000"/>
        </w:rPr>
        <w:t xml:space="preserve"> Рязанской области от 03.11.2017 N 76-ОЗ.</w:t>
      </w:r>
    </w:p>
    <w:p w:rsidR="00093B00" w:rsidRPr="004D1EC9" w:rsidRDefault="00093B00">
      <w:pPr>
        <w:pStyle w:val="ConsPlusNormal"/>
        <w:jc w:val="both"/>
        <w:rPr>
          <w:color w:val="000000"/>
        </w:rPr>
      </w:pPr>
    </w:p>
    <w:p w:rsidR="00093B00" w:rsidRPr="004D1EC9" w:rsidRDefault="00093B00">
      <w:pPr>
        <w:pStyle w:val="ConsPlusNormal"/>
        <w:jc w:val="both"/>
        <w:rPr>
          <w:color w:val="000000"/>
        </w:rPr>
      </w:pPr>
    </w:p>
    <w:p w:rsidR="00093B00" w:rsidRPr="004D1EC9" w:rsidRDefault="00093B00">
      <w:pPr>
        <w:pStyle w:val="ConsPlusNormal"/>
        <w:jc w:val="both"/>
        <w:rPr>
          <w:color w:val="000000"/>
        </w:rPr>
      </w:pPr>
    </w:p>
    <w:p w:rsidR="00093B00" w:rsidRPr="004D1EC9" w:rsidRDefault="00093B00">
      <w:pPr>
        <w:pStyle w:val="ConsPlusNormal"/>
        <w:jc w:val="both"/>
        <w:rPr>
          <w:color w:val="000000"/>
        </w:rPr>
      </w:pPr>
    </w:p>
    <w:p w:rsidR="00093B00" w:rsidRPr="004D1EC9" w:rsidRDefault="00093B00">
      <w:pPr>
        <w:pStyle w:val="ConsPlusNormal"/>
        <w:jc w:val="both"/>
        <w:rPr>
          <w:color w:val="000000"/>
        </w:rPr>
      </w:pPr>
    </w:p>
    <w:p w:rsidR="00093B00" w:rsidRPr="004D1EC9" w:rsidRDefault="00093B00">
      <w:pPr>
        <w:pStyle w:val="ConsPlusNormal"/>
        <w:jc w:val="right"/>
        <w:outlineLvl w:val="0"/>
        <w:rPr>
          <w:color w:val="000000"/>
        </w:rPr>
      </w:pPr>
      <w:r w:rsidRPr="004D1EC9">
        <w:rPr>
          <w:color w:val="000000"/>
        </w:rPr>
        <w:t>Приложение 2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к Закону Рязанской области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"Об установлении налоговой ставки в размере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0 процентов для индивидуальных предпринимателей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при применении упрощенной системы налогообложения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и (или) патентной системы налогообложения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на территории Рязанской области"</w:t>
      </w:r>
    </w:p>
    <w:p w:rsidR="00093B00" w:rsidRPr="004D1EC9" w:rsidRDefault="00093B00">
      <w:pPr>
        <w:pStyle w:val="ConsPlusNormal"/>
        <w:jc w:val="both"/>
        <w:rPr>
          <w:color w:val="000000"/>
        </w:rPr>
      </w:pPr>
    </w:p>
    <w:p w:rsidR="00093B00" w:rsidRPr="004D1EC9" w:rsidRDefault="00093B00">
      <w:pPr>
        <w:pStyle w:val="ConsPlusTitle"/>
        <w:jc w:val="center"/>
        <w:rPr>
          <w:color w:val="000000"/>
        </w:rPr>
      </w:pPr>
      <w:bookmarkStart w:id="0" w:name="P76"/>
      <w:bookmarkEnd w:id="0"/>
      <w:r w:rsidRPr="004D1EC9">
        <w:rPr>
          <w:color w:val="000000"/>
        </w:rPr>
        <w:t>ВИДЫ</w:t>
      </w:r>
    </w:p>
    <w:p w:rsidR="00093B00" w:rsidRPr="004D1EC9" w:rsidRDefault="00093B00">
      <w:pPr>
        <w:pStyle w:val="ConsPlusTitle"/>
        <w:jc w:val="center"/>
        <w:rPr>
          <w:color w:val="000000"/>
        </w:rPr>
      </w:pPr>
      <w:r w:rsidRPr="004D1EC9">
        <w:rPr>
          <w:color w:val="000000"/>
        </w:rPr>
        <w:t>ПРЕДПРИНИМАТЕЛЬСКОЙ ДЕЯТЕЛЬНОСТИ, В ОТНОШЕНИИ КОТОРЫХ</w:t>
      </w:r>
    </w:p>
    <w:p w:rsidR="00093B00" w:rsidRPr="004D1EC9" w:rsidRDefault="00093B00">
      <w:pPr>
        <w:pStyle w:val="ConsPlusTitle"/>
        <w:jc w:val="center"/>
        <w:rPr>
          <w:color w:val="000000"/>
        </w:rPr>
      </w:pPr>
      <w:r w:rsidRPr="004D1EC9">
        <w:rPr>
          <w:color w:val="000000"/>
        </w:rPr>
        <w:t>УСТАНАВЛИВАЕТСЯ НАЛОГОВАЯ СТАВКА В РАЗМЕРЕ 0 ПРОЦЕНТОВ ПРИ</w:t>
      </w:r>
    </w:p>
    <w:p w:rsidR="00093B00" w:rsidRPr="004D1EC9" w:rsidRDefault="00093B00">
      <w:pPr>
        <w:pStyle w:val="ConsPlusTitle"/>
        <w:jc w:val="center"/>
        <w:rPr>
          <w:color w:val="000000"/>
        </w:rPr>
      </w:pPr>
      <w:r w:rsidRPr="004D1EC9">
        <w:rPr>
          <w:color w:val="000000"/>
        </w:rPr>
        <w:t>ПРИМЕНЕНИИ УПРОЩЕННОЙ СИСТЕМЫ НАЛОГООБЛОЖЕНИЯ НА ТЕРРИТОРИИ</w:t>
      </w:r>
    </w:p>
    <w:p w:rsidR="00093B00" w:rsidRPr="004D1EC9" w:rsidRDefault="00093B00">
      <w:pPr>
        <w:pStyle w:val="ConsPlusTitle"/>
        <w:jc w:val="center"/>
        <w:rPr>
          <w:color w:val="000000"/>
        </w:rPr>
      </w:pPr>
      <w:r w:rsidRPr="004D1EC9">
        <w:rPr>
          <w:color w:val="000000"/>
        </w:rPr>
        <w:t>РЯЗАНСКОЙ ОБЛАСТИ, В СООТВЕТСТВИИ С ОБЩЕРОССИЙСКИМ</w:t>
      </w:r>
    </w:p>
    <w:p w:rsidR="00093B00" w:rsidRPr="004D1EC9" w:rsidRDefault="00093B00">
      <w:pPr>
        <w:pStyle w:val="ConsPlusTitle"/>
        <w:jc w:val="center"/>
        <w:rPr>
          <w:color w:val="000000"/>
        </w:rPr>
      </w:pPr>
      <w:r w:rsidRPr="004D1EC9">
        <w:rPr>
          <w:color w:val="000000"/>
        </w:rPr>
        <w:t>КЛАССИФИКАТОРОМ ВИДОВ ЭКОНОМИЧЕСКОЙ ДЕЯТЕЛЬНОСТИ ОК 029-2014</w:t>
      </w:r>
    </w:p>
    <w:p w:rsidR="00093B00" w:rsidRPr="004D1EC9" w:rsidRDefault="00093B00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3B00" w:rsidRPr="004D1EC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Список изменяющих документов</w:t>
            </w:r>
          </w:p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(в ред. Законов Рязанской области от 11.04.2016 </w:t>
            </w:r>
            <w:hyperlink r:id="rId5" w:history="1">
              <w:r w:rsidRPr="004D1EC9">
                <w:rPr>
                  <w:color w:val="000000"/>
                </w:rPr>
                <w:t>N 12-ОЗ</w:t>
              </w:r>
            </w:hyperlink>
            <w:r w:rsidRPr="004D1EC9">
              <w:rPr>
                <w:color w:val="000000"/>
              </w:rPr>
              <w:t>,</w:t>
            </w:r>
          </w:p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 xml:space="preserve">от 03.11.2017 </w:t>
            </w:r>
            <w:hyperlink r:id="rId6" w:history="1">
              <w:r w:rsidRPr="004D1EC9">
                <w:rPr>
                  <w:color w:val="000000"/>
                </w:rPr>
                <w:t>N 76-ОЗ</w:t>
              </w:r>
            </w:hyperlink>
            <w:r w:rsidRPr="004D1EC9">
              <w:rPr>
                <w:color w:val="000000"/>
              </w:rPr>
              <w:t>)</w:t>
            </w:r>
          </w:p>
        </w:tc>
      </w:tr>
    </w:tbl>
    <w:p w:rsidR="00093B00" w:rsidRPr="004D1EC9" w:rsidRDefault="00093B00">
      <w:pPr>
        <w:pStyle w:val="ConsPlusNormal"/>
        <w:jc w:val="both"/>
        <w:rPr>
          <w:color w:val="000000"/>
        </w:rPr>
      </w:pPr>
    </w:p>
    <w:p w:rsidR="00093B00" w:rsidRPr="004D1EC9" w:rsidRDefault="00093B00">
      <w:pPr>
        <w:rPr>
          <w:color w:val="000000"/>
        </w:rPr>
        <w:sectPr w:rsidR="00093B00" w:rsidRPr="004D1EC9" w:rsidSect="004D1EC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5613"/>
        <w:gridCol w:w="3404"/>
      </w:tblGrid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NN пп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Виды предпринимательской деятельности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 xml:space="preserve">Код группировки видов экономической деятельности согласно Общероссийскому </w:t>
            </w:r>
            <w:hyperlink r:id="rId7" w:history="1">
              <w:r w:rsidRPr="004D1EC9">
                <w:rPr>
                  <w:color w:val="000000"/>
                </w:rPr>
                <w:t>классификатору</w:t>
              </w:r>
            </w:hyperlink>
            <w:r w:rsidRPr="004D1EC9">
              <w:rPr>
                <w:color w:val="000000"/>
              </w:rPr>
              <w:t xml:space="preserve"> видов экономической деятельности ОК 029-2014 </w:t>
            </w:r>
            <w:hyperlink w:anchor="P280" w:history="1">
              <w:r w:rsidRPr="004D1EC9">
                <w:rPr>
                  <w:color w:val="000000"/>
                </w:rPr>
                <w:t>&lt;*&gt;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Животноводство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Pr="004D1EC9">
                <w:rPr>
                  <w:color w:val="000000"/>
                </w:rPr>
                <w:t>01.4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Рыболовство и рыбоводство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Pr="004D1EC9">
                <w:rPr>
                  <w:color w:val="000000"/>
                </w:rPr>
                <w:t>03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3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текстильных изделий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Pr="004D1EC9">
                <w:rPr>
                  <w:color w:val="000000"/>
                </w:rPr>
                <w:t>13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4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одежды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4D1EC9">
                <w:rPr>
                  <w:color w:val="000000"/>
                </w:rPr>
                <w:t>14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5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кожи и изделий из кожи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Pr="004D1EC9">
                <w:rPr>
                  <w:color w:val="000000"/>
                </w:rPr>
                <w:t>15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6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бумаги и бумажных изделий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Pr="004D1EC9">
                <w:rPr>
                  <w:color w:val="000000"/>
                </w:rPr>
                <w:t>17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7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Pr="004D1EC9">
                <w:rPr>
                  <w:color w:val="000000"/>
                </w:rPr>
                <w:t>18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8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Pr="004D1EC9">
                <w:rPr>
                  <w:color w:val="000000"/>
                </w:rPr>
                <w:t>21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9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резиновых и пластмассовых изделий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4D1EC9">
                <w:rPr>
                  <w:color w:val="000000"/>
                </w:rPr>
                <w:t>22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10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металлургическое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4D1EC9">
                <w:rPr>
                  <w:color w:val="000000"/>
                </w:rPr>
                <w:t>24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11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компьютеров, электронных и оптических изделий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4D1EC9">
                <w:rPr>
                  <w:color w:val="000000"/>
                </w:rPr>
                <w:t>26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12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электрического оборудования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4D1EC9">
                <w:rPr>
                  <w:color w:val="000000"/>
                </w:rPr>
                <w:t>27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13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4D1EC9">
                <w:rPr>
                  <w:color w:val="000000"/>
                </w:rPr>
                <w:t>29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14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прочих транспортных средств и оборудования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4D1EC9">
                <w:rPr>
                  <w:color w:val="000000"/>
                </w:rPr>
                <w:t>30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15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Научные исследования и разработки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4D1EC9">
                <w:rPr>
                  <w:color w:val="000000"/>
                </w:rPr>
                <w:t>72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16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Образование дошкольное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4D1EC9">
                <w:rPr>
                  <w:color w:val="000000"/>
                </w:rPr>
                <w:t>85.11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17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4D1EC9">
                <w:rPr>
                  <w:color w:val="000000"/>
                </w:rPr>
                <w:t>85.41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18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Общая врачебная практика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Pr="004D1EC9">
                <w:rPr>
                  <w:color w:val="000000"/>
                </w:rPr>
                <w:t>86.21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19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Специальная врачебная практика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4D1EC9">
                <w:rPr>
                  <w:color w:val="000000"/>
                </w:rPr>
                <w:t>86.22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20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Деятельность по уходу с обеспечением проживания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4D1EC9">
                <w:rPr>
                  <w:color w:val="000000"/>
                </w:rPr>
                <w:t>87</w:t>
              </w:r>
            </w:hyperlink>
          </w:p>
        </w:tc>
      </w:tr>
      <w:tr w:rsidR="00093B00" w:rsidRPr="004D1EC9">
        <w:tc>
          <w:tcPr>
            <w:tcW w:w="60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21</w:t>
            </w:r>
          </w:p>
        </w:tc>
        <w:tc>
          <w:tcPr>
            <w:tcW w:w="5613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Предоставление социальных услуг без обеспечения проживания</w:t>
            </w:r>
          </w:p>
        </w:tc>
        <w:tc>
          <w:tcPr>
            <w:tcW w:w="3404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4D1EC9">
                <w:rPr>
                  <w:color w:val="000000"/>
                </w:rPr>
                <w:t>88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22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готовых кормов для животных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4D1EC9">
                <w:rPr>
                  <w:color w:val="000000"/>
                </w:rPr>
                <w:t>10.9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22 введен </w:t>
            </w:r>
            <w:hyperlink r:id="rId30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23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изделий народных художественных промыслов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Pr="004D1EC9">
                <w:rPr>
                  <w:color w:val="000000"/>
                </w:rPr>
                <w:t>32.99.8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23 введен </w:t>
            </w:r>
            <w:hyperlink r:id="rId32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24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Pr="004D1EC9">
                <w:rPr>
                  <w:color w:val="000000"/>
                </w:rPr>
                <w:t>95.21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24 введен </w:t>
            </w:r>
            <w:hyperlink r:id="rId34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25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Ремонт бытовых приборов, домашнего и садового инвентаря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Pr="004D1EC9">
                <w:rPr>
                  <w:color w:val="000000"/>
                </w:rPr>
                <w:t>95.22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25 введен </w:t>
            </w:r>
            <w:hyperlink r:id="rId36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26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37" w:history="1">
              <w:r w:rsidRPr="004D1EC9">
                <w:rPr>
                  <w:color w:val="000000"/>
                </w:rPr>
                <w:t>95.23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26 введен </w:t>
            </w:r>
            <w:hyperlink r:id="rId38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27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Ремонт часов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39" w:history="1">
              <w:r w:rsidRPr="004D1EC9">
                <w:rPr>
                  <w:color w:val="000000"/>
                </w:rPr>
                <w:t>95.25.1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27 введен </w:t>
            </w:r>
            <w:hyperlink r:id="rId40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28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41" w:history="1">
              <w:r w:rsidRPr="004D1EC9">
                <w:rPr>
                  <w:color w:val="000000"/>
                </w:rPr>
                <w:t>95.29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28 введен </w:t>
            </w:r>
            <w:hyperlink r:id="rId42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29</w:t>
            </w:r>
          </w:p>
        </w:tc>
        <w:tc>
          <w:tcPr>
            <w:tcW w:w="9017" w:type="dxa"/>
            <w:gridSpan w:val="2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Утратил силу с 1 января 2018 года. - </w:t>
            </w:r>
            <w:hyperlink r:id="rId43" w:history="1">
              <w:r w:rsidRPr="004D1EC9">
                <w:rPr>
                  <w:color w:val="000000"/>
                </w:rPr>
                <w:t>Закон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30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Выращивание однолетних культур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44" w:history="1">
              <w:r w:rsidRPr="004D1EC9">
                <w:rPr>
                  <w:color w:val="000000"/>
                </w:rPr>
                <w:t>01.1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30 введен </w:t>
            </w:r>
            <w:hyperlink r:id="rId45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31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Выращивание многолетних культур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46" w:history="1">
              <w:r w:rsidRPr="004D1EC9">
                <w:rPr>
                  <w:color w:val="000000"/>
                </w:rPr>
                <w:t>01.2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31 введен </w:t>
            </w:r>
            <w:hyperlink r:id="rId47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32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Выращивание рассады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48" w:history="1">
              <w:r w:rsidRPr="004D1EC9">
                <w:rPr>
                  <w:color w:val="000000"/>
                </w:rPr>
                <w:t>01.3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32 введен </w:t>
            </w:r>
            <w:hyperlink r:id="rId49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33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Смешанное сельское хозяйство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50" w:history="1">
              <w:r w:rsidRPr="004D1EC9">
                <w:rPr>
                  <w:color w:val="000000"/>
                </w:rPr>
                <w:t>01.5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33 введен </w:t>
            </w:r>
            <w:hyperlink r:id="rId51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34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Лесоводство и лесозаготовки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52" w:history="1">
              <w:r w:rsidRPr="004D1EC9">
                <w:rPr>
                  <w:color w:val="000000"/>
                </w:rPr>
                <w:t>02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34 введен </w:t>
            </w:r>
            <w:hyperlink r:id="rId53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35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54" w:history="1">
              <w:r w:rsidRPr="004D1EC9">
                <w:rPr>
                  <w:color w:val="000000"/>
                </w:rPr>
                <w:t>10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35 введен </w:t>
            </w:r>
            <w:hyperlink r:id="rId55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36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прочей неметаллической минеральной продукции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56" w:history="1">
              <w:r w:rsidRPr="004D1EC9">
                <w:rPr>
                  <w:color w:val="000000"/>
                </w:rPr>
                <w:t>23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36 введен </w:t>
            </w:r>
            <w:hyperlink r:id="rId57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37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готовых металлических изделий, кроме машин и оборудования (за исключением производства паровых котлов, кроме котлов центрального отопления; производства оружия и боеприпасов)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58" w:history="1">
              <w:r w:rsidRPr="004D1EC9">
                <w:rPr>
                  <w:color w:val="000000"/>
                </w:rPr>
                <w:t>25</w:t>
              </w:r>
            </w:hyperlink>
          </w:p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(за исключением </w:t>
            </w:r>
            <w:hyperlink r:id="rId59" w:history="1">
              <w:r w:rsidRPr="004D1EC9">
                <w:rPr>
                  <w:color w:val="000000"/>
                </w:rPr>
                <w:t>25.3</w:t>
              </w:r>
            </w:hyperlink>
            <w:r w:rsidRPr="004D1EC9">
              <w:rPr>
                <w:color w:val="000000"/>
              </w:rPr>
              <w:t xml:space="preserve">; </w:t>
            </w:r>
            <w:hyperlink r:id="rId60" w:history="1">
              <w:r w:rsidRPr="004D1EC9">
                <w:rPr>
                  <w:color w:val="000000"/>
                </w:rPr>
                <w:t>25.4</w:t>
              </w:r>
            </w:hyperlink>
            <w:r w:rsidRPr="004D1EC9">
              <w:rPr>
                <w:color w:val="000000"/>
              </w:rPr>
              <w:t>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37 введен </w:t>
            </w:r>
            <w:hyperlink r:id="rId61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38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62" w:history="1">
              <w:r w:rsidRPr="004D1EC9">
                <w:rPr>
                  <w:color w:val="000000"/>
                </w:rPr>
                <w:t>28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38 введен </w:t>
            </w:r>
            <w:hyperlink r:id="rId63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39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мебели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64" w:history="1">
              <w:r w:rsidRPr="004D1EC9">
                <w:rPr>
                  <w:color w:val="000000"/>
                </w:rPr>
                <w:t>31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39 введен </w:t>
            </w:r>
            <w:hyperlink r:id="rId65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40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спортивных товаров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66" w:history="1">
              <w:r w:rsidRPr="004D1EC9">
                <w:rPr>
                  <w:color w:val="000000"/>
                </w:rPr>
                <w:t>32.3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40 введен </w:t>
            </w:r>
            <w:hyperlink r:id="rId67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41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игр и игрушек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68" w:history="1">
              <w:r w:rsidRPr="004D1EC9">
                <w:rPr>
                  <w:color w:val="000000"/>
                </w:rPr>
                <w:t>32.4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41 введен </w:t>
            </w:r>
            <w:hyperlink r:id="rId69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42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Ремонт и монтаж машин и оборудования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70" w:history="1">
              <w:r w:rsidRPr="004D1EC9">
                <w:rPr>
                  <w:color w:val="000000"/>
                </w:rPr>
                <w:t>33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42 введен </w:t>
            </w:r>
            <w:hyperlink r:id="rId71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43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Разработка компьютерного программного обеспечения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72" w:history="1">
              <w:r w:rsidRPr="004D1EC9">
                <w:rPr>
                  <w:color w:val="000000"/>
                </w:rPr>
                <w:t>62.01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43 введен </w:t>
            </w:r>
            <w:hyperlink r:id="rId73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44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Образование начальное общее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74" w:history="1">
              <w:r w:rsidRPr="004D1EC9">
                <w:rPr>
                  <w:color w:val="000000"/>
                </w:rPr>
                <w:t>85.12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44 введен </w:t>
            </w:r>
            <w:hyperlink r:id="rId75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45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Образование основное общее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76" w:history="1">
              <w:r w:rsidRPr="004D1EC9">
                <w:rPr>
                  <w:color w:val="000000"/>
                </w:rPr>
                <w:t>85.13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45 введен </w:t>
            </w:r>
            <w:hyperlink r:id="rId77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46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Образование среднее общее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78" w:history="1">
              <w:r w:rsidRPr="004D1EC9">
                <w:rPr>
                  <w:color w:val="000000"/>
                </w:rPr>
                <w:t>85.14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46 введен </w:t>
            </w:r>
            <w:hyperlink r:id="rId79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47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Деятельность в области исполнительских искусств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80" w:history="1">
              <w:r w:rsidRPr="004D1EC9">
                <w:rPr>
                  <w:color w:val="000000"/>
                </w:rPr>
                <w:t>90.01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47 введен </w:t>
            </w:r>
            <w:hyperlink r:id="rId81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48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Деятельность вспомогательная, связанная с исполнительскими искусствами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82" w:history="1">
              <w:r w:rsidRPr="004D1EC9">
                <w:rPr>
                  <w:color w:val="000000"/>
                </w:rPr>
                <w:t>90.02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48 введен </w:t>
            </w:r>
            <w:hyperlink r:id="rId83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49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Деятельность в области художественного творчества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84" w:history="1">
              <w:r w:rsidRPr="004D1EC9">
                <w:rPr>
                  <w:color w:val="000000"/>
                </w:rPr>
                <w:t>90.03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49 введен </w:t>
            </w:r>
            <w:hyperlink r:id="rId85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50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86" w:history="1">
              <w:r w:rsidRPr="004D1EC9">
                <w:rPr>
                  <w:color w:val="000000"/>
                </w:rPr>
                <w:t>91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50 введен </w:t>
            </w:r>
            <w:hyperlink r:id="rId87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51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Деятельность в области спорта (за исключением деятельности спортивных клубов; деятельности фитнес-центров)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88" w:history="1">
              <w:r w:rsidRPr="004D1EC9">
                <w:rPr>
                  <w:color w:val="000000"/>
                </w:rPr>
                <w:t>93.1</w:t>
              </w:r>
            </w:hyperlink>
          </w:p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(за исключением </w:t>
            </w:r>
            <w:hyperlink r:id="rId89" w:history="1">
              <w:r w:rsidRPr="004D1EC9">
                <w:rPr>
                  <w:color w:val="000000"/>
                </w:rPr>
                <w:t>93.12</w:t>
              </w:r>
            </w:hyperlink>
            <w:r w:rsidRPr="004D1EC9">
              <w:rPr>
                <w:color w:val="000000"/>
              </w:rPr>
              <w:t xml:space="preserve">; </w:t>
            </w:r>
            <w:hyperlink r:id="rId90" w:history="1">
              <w:r w:rsidRPr="004D1EC9">
                <w:rPr>
                  <w:color w:val="000000"/>
                </w:rPr>
                <w:t>93.13</w:t>
              </w:r>
            </w:hyperlink>
            <w:r w:rsidRPr="004D1EC9">
              <w:rPr>
                <w:color w:val="000000"/>
              </w:rPr>
              <w:t>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51 введен </w:t>
            </w:r>
            <w:hyperlink r:id="rId91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52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92" w:history="1">
              <w:r w:rsidRPr="004D1EC9">
                <w:rPr>
                  <w:color w:val="000000"/>
                </w:rPr>
                <w:t>95.24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52 введен </w:t>
            </w:r>
            <w:hyperlink r:id="rId93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53</w:t>
            </w:r>
          </w:p>
        </w:tc>
        <w:tc>
          <w:tcPr>
            <w:tcW w:w="5613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3404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hyperlink r:id="rId94" w:history="1">
              <w:r w:rsidRPr="004D1EC9">
                <w:rPr>
                  <w:color w:val="000000"/>
                </w:rPr>
                <w:t>96.01</w:t>
              </w:r>
            </w:hyperlink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53 введен </w:t>
            </w:r>
            <w:hyperlink r:id="rId95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c>
          <w:tcPr>
            <w:tcW w:w="9624" w:type="dxa"/>
            <w:gridSpan w:val="3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bookmarkStart w:id="1" w:name="P280"/>
            <w:bookmarkEnd w:id="1"/>
            <w:r w:rsidRPr="004D1EC9">
              <w:rPr>
                <w:color w:val="000000"/>
              </w:rPr>
              <w:t>&lt;*&gt; код группировки видов экономической деятельности включает в себя все входящие в него группировки и виды экономической деятельности.</w:t>
            </w:r>
          </w:p>
        </w:tc>
      </w:tr>
    </w:tbl>
    <w:p w:rsidR="00093B00" w:rsidRPr="004D1EC9" w:rsidRDefault="00093B00">
      <w:pPr>
        <w:pStyle w:val="ConsPlusNormal"/>
        <w:jc w:val="both"/>
        <w:rPr>
          <w:color w:val="000000"/>
        </w:rPr>
      </w:pPr>
    </w:p>
    <w:p w:rsidR="00093B00" w:rsidRPr="004D1EC9" w:rsidRDefault="00093B00">
      <w:pPr>
        <w:pStyle w:val="ConsPlusNormal"/>
        <w:jc w:val="both"/>
        <w:rPr>
          <w:color w:val="000000"/>
        </w:rPr>
      </w:pPr>
    </w:p>
    <w:p w:rsidR="00093B00" w:rsidRPr="004D1EC9" w:rsidRDefault="00093B00">
      <w:pPr>
        <w:pStyle w:val="ConsPlusNormal"/>
        <w:jc w:val="both"/>
        <w:rPr>
          <w:color w:val="000000"/>
        </w:rPr>
      </w:pPr>
    </w:p>
    <w:p w:rsidR="00093B00" w:rsidRPr="004D1EC9" w:rsidRDefault="00093B00">
      <w:pPr>
        <w:pStyle w:val="ConsPlusNormal"/>
        <w:jc w:val="both"/>
        <w:rPr>
          <w:color w:val="000000"/>
        </w:rPr>
      </w:pPr>
    </w:p>
    <w:p w:rsidR="00093B00" w:rsidRPr="004D1EC9" w:rsidRDefault="00093B00">
      <w:pPr>
        <w:pStyle w:val="ConsPlusNormal"/>
        <w:jc w:val="both"/>
        <w:rPr>
          <w:color w:val="000000"/>
        </w:rPr>
      </w:pPr>
    </w:p>
    <w:p w:rsidR="00093B00" w:rsidRPr="004D1EC9" w:rsidRDefault="00093B00">
      <w:pPr>
        <w:pStyle w:val="ConsPlusNormal"/>
        <w:jc w:val="right"/>
        <w:outlineLvl w:val="0"/>
        <w:rPr>
          <w:color w:val="000000"/>
        </w:rPr>
      </w:pPr>
      <w:r w:rsidRPr="004D1EC9">
        <w:rPr>
          <w:color w:val="000000"/>
        </w:rPr>
        <w:t>Приложение 3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к Закону Рязанской области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"Об установлении налоговой ставки в размере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0 процентов для индивидуальных предпринимателей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при применении упрощенной системы налогообложения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и (или) патентной системы налогообложения</w:t>
      </w:r>
    </w:p>
    <w:p w:rsidR="00093B00" w:rsidRPr="004D1EC9" w:rsidRDefault="00093B00">
      <w:pPr>
        <w:pStyle w:val="ConsPlusNormal"/>
        <w:jc w:val="right"/>
        <w:rPr>
          <w:color w:val="000000"/>
        </w:rPr>
      </w:pPr>
      <w:r w:rsidRPr="004D1EC9">
        <w:rPr>
          <w:color w:val="000000"/>
        </w:rPr>
        <w:t>на территории Рязанской области"</w:t>
      </w:r>
    </w:p>
    <w:p w:rsidR="00093B00" w:rsidRPr="004D1EC9" w:rsidRDefault="00093B00">
      <w:pPr>
        <w:pStyle w:val="ConsPlusNormal"/>
        <w:jc w:val="both"/>
        <w:rPr>
          <w:color w:val="000000"/>
        </w:rPr>
      </w:pPr>
    </w:p>
    <w:p w:rsidR="00093B00" w:rsidRPr="004D1EC9" w:rsidRDefault="00093B00">
      <w:pPr>
        <w:pStyle w:val="ConsPlusTitle"/>
        <w:jc w:val="center"/>
        <w:rPr>
          <w:color w:val="000000"/>
        </w:rPr>
      </w:pPr>
      <w:bookmarkStart w:id="2" w:name="P294"/>
      <w:bookmarkEnd w:id="2"/>
      <w:r w:rsidRPr="004D1EC9">
        <w:rPr>
          <w:color w:val="000000"/>
        </w:rPr>
        <w:t>ВИДЫ</w:t>
      </w:r>
    </w:p>
    <w:p w:rsidR="00093B00" w:rsidRPr="004D1EC9" w:rsidRDefault="00093B00">
      <w:pPr>
        <w:pStyle w:val="ConsPlusTitle"/>
        <w:jc w:val="center"/>
        <w:rPr>
          <w:color w:val="000000"/>
        </w:rPr>
      </w:pPr>
      <w:r w:rsidRPr="004D1EC9">
        <w:rPr>
          <w:color w:val="000000"/>
        </w:rPr>
        <w:t>ПРЕДПРИНИМАТЕЛЬСКОЙ ДЕЯТЕЛЬНОСТИ, В ОТНОШЕНИИ КОТОРЫХ</w:t>
      </w:r>
    </w:p>
    <w:p w:rsidR="00093B00" w:rsidRPr="004D1EC9" w:rsidRDefault="00093B00">
      <w:pPr>
        <w:pStyle w:val="ConsPlusTitle"/>
        <w:jc w:val="center"/>
        <w:rPr>
          <w:color w:val="000000"/>
        </w:rPr>
      </w:pPr>
      <w:r w:rsidRPr="004D1EC9">
        <w:rPr>
          <w:color w:val="000000"/>
        </w:rPr>
        <w:t>УСТАНАВЛИВАЕТСЯ НАЛОГОВАЯ СТАВКА В РАЗМЕРЕ 0 ПРОЦЕНТОВ ПРИ</w:t>
      </w:r>
    </w:p>
    <w:p w:rsidR="00093B00" w:rsidRPr="004D1EC9" w:rsidRDefault="00093B00">
      <w:pPr>
        <w:pStyle w:val="ConsPlusTitle"/>
        <w:jc w:val="center"/>
        <w:rPr>
          <w:color w:val="000000"/>
        </w:rPr>
      </w:pPr>
      <w:r w:rsidRPr="004D1EC9">
        <w:rPr>
          <w:color w:val="000000"/>
        </w:rPr>
        <w:t>ПРИМЕНЕНИИ ПАТЕНТНОЙ СИСТЕМЫ НАЛОГООБЛОЖЕНИЯ НА ТЕРРИТОРИИ</w:t>
      </w:r>
    </w:p>
    <w:p w:rsidR="00093B00" w:rsidRPr="004D1EC9" w:rsidRDefault="00093B00">
      <w:pPr>
        <w:pStyle w:val="ConsPlusTitle"/>
        <w:jc w:val="center"/>
        <w:rPr>
          <w:color w:val="000000"/>
        </w:rPr>
      </w:pPr>
      <w:r w:rsidRPr="004D1EC9">
        <w:rPr>
          <w:color w:val="000000"/>
        </w:rPr>
        <w:t>РЯЗАНСКОЙ ОБЛАСТИ</w:t>
      </w:r>
    </w:p>
    <w:p w:rsidR="00093B00" w:rsidRPr="004D1EC9" w:rsidRDefault="00093B00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93B00" w:rsidRPr="004D1EC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Список изменяющих документов</w:t>
            </w:r>
          </w:p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(в ред. Законов Рязанской области от 11.04.2016 </w:t>
            </w:r>
            <w:hyperlink r:id="rId96" w:history="1">
              <w:r w:rsidRPr="004D1EC9">
                <w:rPr>
                  <w:color w:val="000000"/>
                </w:rPr>
                <w:t>N 12-ОЗ</w:t>
              </w:r>
            </w:hyperlink>
            <w:r w:rsidRPr="004D1EC9">
              <w:rPr>
                <w:color w:val="000000"/>
              </w:rPr>
              <w:t>,</w:t>
            </w:r>
          </w:p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 xml:space="preserve">от 03.11.2017 </w:t>
            </w:r>
            <w:hyperlink r:id="rId97" w:history="1">
              <w:r w:rsidRPr="004D1EC9">
                <w:rPr>
                  <w:color w:val="000000"/>
                </w:rPr>
                <w:t>N 76-ОЗ</w:t>
              </w:r>
            </w:hyperlink>
            <w:r w:rsidRPr="004D1EC9">
              <w:rPr>
                <w:color w:val="000000"/>
              </w:rPr>
              <w:t xml:space="preserve">, от 27.11.2020 </w:t>
            </w:r>
            <w:hyperlink r:id="rId98" w:history="1">
              <w:r w:rsidRPr="004D1EC9">
                <w:rPr>
                  <w:color w:val="000000"/>
                </w:rPr>
                <w:t>N 81-ОЗ</w:t>
              </w:r>
            </w:hyperlink>
            <w:r w:rsidRPr="004D1EC9">
              <w:rPr>
                <w:color w:val="000000"/>
              </w:rPr>
              <w:t>)</w:t>
            </w:r>
          </w:p>
        </w:tc>
      </w:tr>
    </w:tbl>
    <w:p w:rsidR="00093B00" w:rsidRPr="004D1EC9" w:rsidRDefault="00093B00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9071"/>
      </w:tblGrid>
      <w:tr w:rsidR="00093B00" w:rsidRPr="004D1EC9">
        <w:tc>
          <w:tcPr>
            <w:tcW w:w="52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NN пп</w:t>
            </w:r>
          </w:p>
        </w:tc>
        <w:tc>
          <w:tcPr>
            <w:tcW w:w="9071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Виды предпринимательской деятельности</w:t>
            </w:r>
          </w:p>
        </w:tc>
      </w:tr>
      <w:tr w:rsidR="00093B00" w:rsidRPr="004D1EC9">
        <w:tc>
          <w:tcPr>
            <w:tcW w:w="52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</w:t>
            </w:r>
          </w:p>
        </w:tc>
        <w:tc>
          <w:tcPr>
            <w:tcW w:w="9071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Услуги по присмотру и уходу за детьми и больными</w:t>
            </w:r>
          </w:p>
        </w:tc>
      </w:tr>
      <w:tr w:rsidR="00093B00" w:rsidRPr="004D1EC9">
        <w:tc>
          <w:tcPr>
            <w:tcW w:w="52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</w:t>
            </w:r>
          </w:p>
        </w:tc>
        <w:tc>
          <w:tcPr>
            <w:tcW w:w="9071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Изготовление изделий народных художественных промыслов</w:t>
            </w:r>
          </w:p>
        </w:tc>
      </w:tr>
      <w:tr w:rsidR="00093B00" w:rsidRPr="004D1EC9">
        <w:tc>
          <w:tcPr>
            <w:tcW w:w="52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3</w:t>
            </w:r>
          </w:p>
        </w:tc>
        <w:tc>
          <w:tcPr>
            <w:tcW w:w="9071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093B00" w:rsidRPr="004D1EC9">
        <w:tc>
          <w:tcPr>
            <w:tcW w:w="52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4</w:t>
            </w:r>
          </w:p>
        </w:tc>
        <w:tc>
          <w:tcPr>
            <w:tcW w:w="9071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Проведение занятий по физической культуре и спорту</w:t>
            </w:r>
          </w:p>
        </w:tc>
      </w:tr>
      <w:tr w:rsidR="00093B00" w:rsidRPr="004D1EC9">
        <w:tc>
          <w:tcPr>
            <w:tcW w:w="52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5</w:t>
            </w:r>
          </w:p>
        </w:tc>
        <w:tc>
          <w:tcPr>
            <w:tcW w:w="9071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</w:tr>
      <w:tr w:rsidR="00093B00" w:rsidRPr="004D1EC9">
        <w:tc>
          <w:tcPr>
            <w:tcW w:w="527" w:type="dxa"/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6</w:t>
            </w:r>
          </w:p>
        </w:tc>
        <w:tc>
          <w:tcPr>
            <w:tcW w:w="9071" w:type="dxa"/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7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7 введен </w:t>
            </w:r>
            <w:hyperlink r:id="rId99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8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Ремонт, чистка, окраска и пошив обуви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8 введен </w:t>
            </w:r>
            <w:hyperlink r:id="rId100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9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9 введен </w:t>
            </w:r>
            <w:hyperlink r:id="rId101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10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10 введен </w:t>
            </w:r>
            <w:hyperlink r:id="rId102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11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11 введен </w:t>
            </w:r>
            <w:hyperlink r:id="rId103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12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Услуги в сфере дошкольного образования и дополнительного образования детей и взрослых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12 в ред. </w:t>
            </w:r>
            <w:hyperlink r:id="rId104" w:history="1">
              <w:r w:rsidRPr="004D1EC9">
                <w:rPr>
                  <w:color w:val="000000"/>
                </w:rPr>
                <w:t>Закона</w:t>
              </w:r>
            </w:hyperlink>
            <w:r w:rsidRPr="004D1EC9">
              <w:rPr>
                <w:color w:val="000000"/>
              </w:rPr>
              <w:t xml:space="preserve"> Рязанской области от 27.11.2020 N 81-ОЗ)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13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Услуги по приему стеклопосуды и вторичного сырья, за исключением металлолома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13 введен </w:t>
            </w:r>
            <w:hyperlink r:id="rId105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14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и реставрация ковров и ковровых изделий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14 введен </w:t>
            </w:r>
            <w:hyperlink r:id="rId106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15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15 введен </w:t>
            </w:r>
            <w:hyperlink r:id="rId107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16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Услуги по уборке жилых помещений и ведению домашнего хозяйства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16 введен </w:t>
            </w:r>
            <w:hyperlink r:id="rId108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17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Услуги платных туалетов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17 введен </w:t>
            </w:r>
            <w:hyperlink r:id="rId109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18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Услуги по приготовлению и поставке блюд для торжественных мероприятий или иных событий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18 в ред. </w:t>
            </w:r>
            <w:hyperlink r:id="rId110" w:history="1">
              <w:r w:rsidRPr="004D1EC9">
                <w:rPr>
                  <w:color w:val="000000"/>
                </w:rPr>
                <w:t>Закона</w:t>
              </w:r>
            </w:hyperlink>
            <w:r w:rsidRPr="004D1EC9">
              <w:rPr>
                <w:color w:val="000000"/>
              </w:rPr>
              <w:t xml:space="preserve"> Рязанской области от 27.11.2020 N 81-ОЗ)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19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Деятельность по уходу за престарелыми и инвалидами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19 введен </w:t>
            </w:r>
            <w:hyperlink r:id="rId111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20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Химическая чистка, крашение и услуги прачечных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20 введен </w:t>
            </w:r>
            <w:hyperlink r:id="rId112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21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Услуги по зеленому хозяйству и декоративному цветоводству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21 введен </w:t>
            </w:r>
            <w:hyperlink r:id="rId113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22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Экскурсионные услуги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22 введен </w:t>
            </w:r>
            <w:hyperlink r:id="rId114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23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кожи и изделий из кожи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23 введен </w:t>
            </w:r>
            <w:hyperlink r:id="rId115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24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24 введен </w:t>
            </w:r>
            <w:hyperlink r:id="rId116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25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Сушка, переработка и консервирование фруктов и овощей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25 введен </w:t>
            </w:r>
            <w:hyperlink r:id="rId117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26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молочной продукции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26 введен </w:t>
            </w:r>
            <w:hyperlink r:id="rId118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27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Растениеводство, услуги в области растениеводства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27 в ред. </w:t>
            </w:r>
            <w:hyperlink r:id="rId119" w:history="1">
              <w:r w:rsidRPr="004D1EC9">
                <w:rPr>
                  <w:color w:val="000000"/>
                </w:rPr>
                <w:t>Закона</w:t>
              </w:r>
            </w:hyperlink>
            <w:r w:rsidRPr="004D1EC9">
              <w:rPr>
                <w:color w:val="000000"/>
              </w:rPr>
              <w:t xml:space="preserve"> Рязанской области от 27.11.2020 N 81-ОЗ)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28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Производство хлебобулочных и мучных кондитерских изделий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28 введен </w:t>
            </w:r>
            <w:hyperlink r:id="rId120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29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Товарное и спортивное рыболовство и рыбоводство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29 введен </w:t>
            </w:r>
            <w:hyperlink r:id="rId121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30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Лесоводство и прочая лесохозяйственная деятельность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30 введен </w:t>
            </w:r>
            <w:hyperlink r:id="rId122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31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Ремонт мебели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31 введен </w:t>
            </w:r>
            <w:hyperlink r:id="rId123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32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32 введен </w:t>
            </w:r>
            <w:hyperlink r:id="rId124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jc w:val="center"/>
              <w:rPr>
                <w:color w:val="000000"/>
              </w:rPr>
            </w:pPr>
            <w:r w:rsidRPr="004D1EC9">
              <w:rPr>
                <w:color w:val="000000"/>
              </w:rPr>
              <w:t>33</w:t>
            </w:r>
          </w:p>
        </w:tc>
        <w:tc>
          <w:tcPr>
            <w:tcW w:w="9071" w:type="dxa"/>
            <w:tcBorders>
              <w:bottom w:val="nil"/>
            </w:tcBorders>
          </w:tcPr>
          <w:p w:rsidR="00093B00" w:rsidRPr="004D1EC9" w:rsidRDefault="00093B00">
            <w:pPr>
              <w:pStyle w:val="ConsPlusNormal"/>
              <w:rPr>
                <w:color w:val="000000"/>
              </w:rPr>
            </w:pPr>
            <w:r w:rsidRPr="004D1EC9">
              <w:rPr>
                <w:color w:val="000000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093B00" w:rsidRPr="004D1EC9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  <w:bottom w:val="single" w:sz="4" w:space="0" w:color="auto"/>
            </w:tcBorders>
          </w:tcPr>
          <w:p w:rsidR="00093B00" w:rsidRPr="004D1EC9" w:rsidRDefault="00093B00">
            <w:pPr>
              <w:pStyle w:val="ConsPlusNormal"/>
              <w:jc w:val="both"/>
              <w:rPr>
                <w:color w:val="000000"/>
              </w:rPr>
            </w:pPr>
            <w:r w:rsidRPr="004D1EC9">
              <w:rPr>
                <w:color w:val="000000"/>
              </w:rPr>
              <w:t xml:space="preserve">(п. 33 введен </w:t>
            </w:r>
            <w:hyperlink r:id="rId125" w:history="1">
              <w:r w:rsidRPr="004D1EC9">
                <w:rPr>
                  <w:color w:val="000000"/>
                </w:rPr>
                <w:t>Законом</w:t>
              </w:r>
            </w:hyperlink>
            <w:r w:rsidRPr="004D1EC9">
              <w:rPr>
                <w:color w:val="000000"/>
              </w:rPr>
              <w:t xml:space="preserve"> Рязанской области от 03.11.2017 N 76-ОЗ)</w:t>
            </w:r>
          </w:p>
        </w:tc>
      </w:tr>
    </w:tbl>
    <w:p w:rsidR="00093B00" w:rsidRPr="004D1EC9" w:rsidRDefault="00093B00">
      <w:pPr>
        <w:pStyle w:val="ConsPlusNormal"/>
        <w:jc w:val="both"/>
        <w:rPr>
          <w:color w:val="000000"/>
        </w:rPr>
      </w:pPr>
    </w:p>
    <w:p w:rsidR="00093B00" w:rsidRPr="004D1EC9" w:rsidRDefault="00093B00">
      <w:pPr>
        <w:pStyle w:val="ConsPlusNormal"/>
        <w:jc w:val="both"/>
        <w:rPr>
          <w:color w:val="000000"/>
        </w:rPr>
      </w:pPr>
    </w:p>
    <w:p w:rsidR="00093B00" w:rsidRPr="004D1EC9" w:rsidRDefault="00093B00">
      <w:pPr>
        <w:rPr>
          <w:color w:val="000000"/>
          <w:lang w:val="en-US"/>
        </w:rPr>
      </w:pPr>
      <w:bookmarkStart w:id="3" w:name="_GoBack"/>
      <w:bookmarkEnd w:id="3"/>
    </w:p>
    <w:sectPr w:rsidR="00093B00" w:rsidRPr="004D1EC9" w:rsidSect="00FE0A1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52D"/>
    <w:rsid w:val="00093B00"/>
    <w:rsid w:val="001F303B"/>
    <w:rsid w:val="004D1EC9"/>
    <w:rsid w:val="009B11FC"/>
    <w:rsid w:val="009F2110"/>
    <w:rsid w:val="00B50AF6"/>
    <w:rsid w:val="00BA4984"/>
    <w:rsid w:val="00C9152D"/>
    <w:rsid w:val="00F267DE"/>
    <w:rsid w:val="00FD7DD7"/>
    <w:rsid w:val="00FE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152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9152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152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C9152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9152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C9152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9152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C915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46C70FAEA040AA507C1E993E0059AC5F0B4A46ED71EEFFFC4AB2B7854122E94142275656CCA92B7B58D387F8156302ADEA95364FD02C615CDl9P" TargetMode="External"/><Relationship Id="rId117" Type="http://schemas.openxmlformats.org/officeDocument/2006/relationships/hyperlink" Target="consultantplus://offline/ref=246C70FAEA040AA507C1F79EF669C4CFF0B8FB62DC1FE6AF9EFC2D2F0B4228C1546273302F8B9CBFB4866D2EC408697A98E25E64E11EC616C6DA5162CDlCP" TargetMode="External"/><Relationship Id="rId21" Type="http://schemas.openxmlformats.org/officeDocument/2006/relationships/hyperlink" Target="consultantplus://offline/ref=246C70FAEA040AA507C1E993E0059AC5F0B4A46ED71EEFFFC4AB2B7854122E94142275656CCD94BFBC8D387F8156302ADEA95364FD02C615CDl9P" TargetMode="External"/><Relationship Id="rId42" Type="http://schemas.openxmlformats.org/officeDocument/2006/relationships/hyperlink" Target="consultantplus://offline/ref=246C70FAEA040AA507C1F79EF669C4CFF0B8FB62DC1BE3A898F82D2F0B4228C1546273302F8B9CBFB4866C28C008697A98E25E64E11EC616C6DA5162CDlCP" TargetMode="External"/><Relationship Id="rId47" Type="http://schemas.openxmlformats.org/officeDocument/2006/relationships/hyperlink" Target="consultantplus://offline/ref=246C70FAEA040AA507C1F79EF669C4CFF0B8FB62DC1FE6AF9EFC2D2F0B4228C1546273302F8B9CBFB4866C2FCC08697A98E25E64E11EC616C6DA5162CDlCP" TargetMode="External"/><Relationship Id="rId63" Type="http://schemas.openxmlformats.org/officeDocument/2006/relationships/hyperlink" Target="consultantplus://offline/ref=246C70FAEA040AA507C1F79EF669C4CFF0B8FB62DC1FE6AF9EFC2D2F0B4228C1546273302F8B9CBFB4866C2AC408697A98E25E64E11EC616C6DA5162CDlCP" TargetMode="External"/><Relationship Id="rId68" Type="http://schemas.openxmlformats.org/officeDocument/2006/relationships/hyperlink" Target="consultantplus://offline/ref=246C70FAEA040AA507C1E993E0059AC5F0B4A46ED71EEFFFC4AB2B7854122E94142275656CCD97BBB58D387F8156302ADEA95364FD02C615CDl9P" TargetMode="External"/><Relationship Id="rId84" Type="http://schemas.openxmlformats.org/officeDocument/2006/relationships/hyperlink" Target="consultantplus://offline/ref=246C70FAEA040AA507C1E993E0059AC5F0B4A46ED71EEFFFC4AB2B7854122E94142275656CC990BEB78D387F8156302ADEA95364FD02C615CDl9P" TargetMode="External"/><Relationship Id="rId89" Type="http://schemas.openxmlformats.org/officeDocument/2006/relationships/hyperlink" Target="consultantplus://offline/ref=246C70FAEA040AA507C1E993E0059AC5F0B4A46ED71EEFFFC4AB2B7854122E94142275656CCA94BFB08D387F8156302ADEA95364FD02C615CDl9P" TargetMode="External"/><Relationship Id="rId112" Type="http://schemas.openxmlformats.org/officeDocument/2006/relationships/hyperlink" Target="consultantplus://offline/ref=246C70FAEA040AA507C1F79EF669C4CFF0B8FB62DC1FE6AF9EFC2D2F0B4228C1546273302F8B9CBFB4866C27C508697A98E25E64E11EC616C6DA5162CDlCP" TargetMode="External"/><Relationship Id="rId16" Type="http://schemas.openxmlformats.org/officeDocument/2006/relationships/hyperlink" Target="consultantplus://offline/ref=246C70FAEA040AA507C1E993E0059AC5F0B4A46ED71EEFFFC4AB2B7854122E94142275656CCE94B6B68D387F8156302ADEA95364FD02C615CDl9P" TargetMode="External"/><Relationship Id="rId107" Type="http://schemas.openxmlformats.org/officeDocument/2006/relationships/hyperlink" Target="consultantplus://offline/ref=246C70FAEA040AA507C1F79EF669C4CFF0B8FB62DC1BE3A898F82D2F0B4228C1546273302F8B9CBFB4866C27C408697A98E25E64E11EC616C6DA5162CDlCP" TargetMode="External"/><Relationship Id="rId11" Type="http://schemas.openxmlformats.org/officeDocument/2006/relationships/hyperlink" Target="consultantplus://offline/ref=246C70FAEA040AA507C1E993E0059AC5F0B4A46ED71EEFFFC4AB2B7854122E94142275656CCE90B6B08D387F8156302ADEA95364FD02C615CDl9P" TargetMode="External"/><Relationship Id="rId32" Type="http://schemas.openxmlformats.org/officeDocument/2006/relationships/hyperlink" Target="consultantplus://offline/ref=246C70FAEA040AA507C1F79EF669C4CFF0B8FB62DC1BE3A898F82D2F0B4228C1546273302F8B9CBFB4866C2BC508697A98E25E64E11EC616C6DA5162CDlCP" TargetMode="External"/><Relationship Id="rId37" Type="http://schemas.openxmlformats.org/officeDocument/2006/relationships/hyperlink" Target="consultantplus://offline/ref=246C70FAEA040AA507C1E993E0059AC5F0B4A46ED71EEFFFC4AB2B7854122E94142275656CCA94B9B08D387F8156302ADEA95364FD02C615CDl9P" TargetMode="External"/><Relationship Id="rId53" Type="http://schemas.openxmlformats.org/officeDocument/2006/relationships/hyperlink" Target="consultantplus://offline/ref=246C70FAEA040AA507C1F79EF669C4CFF0B8FB62DC1FE6AF9EFC2D2F0B4228C1546273302F8B9CBFB4866C2CCD08697A98E25E64E11EC616C6DA5162CDlCP" TargetMode="External"/><Relationship Id="rId58" Type="http://schemas.openxmlformats.org/officeDocument/2006/relationships/hyperlink" Target="consultantplus://offline/ref=246C70FAEA040AA507C1E993E0059AC5F0B4A46ED71EEFFFC4AB2B7854122E94142275656CCE99B6B38D387F8156302ADEA95364FD02C615CDl9P" TargetMode="External"/><Relationship Id="rId74" Type="http://schemas.openxmlformats.org/officeDocument/2006/relationships/hyperlink" Target="consultantplus://offline/ref=246C70FAEA040AA507C1E993E0059AC5F0B4A46ED71EEFFFC4AB2B7854122E94142275656CCA92BDB18D387F8156302ADEA95364FD02C615CDl9P" TargetMode="External"/><Relationship Id="rId79" Type="http://schemas.openxmlformats.org/officeDocument/2006/relationships/hyperlink" Target="consultantplus://offline/ref=246C70FAEA040AA507C1F79EF669C4CFF0B8FB62DC1FE6AF9EFC2D2F0B4228C1546273302F8B9CBFB4866C28C008697A98E25E64E11EC616C6DA5162CDlCP" TargetMode="External"/><Relationship Id="rId102" Type="http://schemas.openxmlformats.org/officeDocument/2006/relationships/hyperlink" Target="consultantplus://offline/ref=246C70FAEA040AA507C1F79EF669C4CFF0B8FB62DC1BE3A898F82D2F0B4228C1546273302F8B9CBFB4866C26C408697A98E25E64E11EC616C6DA5162CDlCP" TargetMode="External"/><Relationship Id="rId123" Type="http://schemas.openxmlformats.org/officeDocument/2006/relationships/hyperlink" Target="consultantplus://offline/ref=246C70FAEA040AA507C1F79EF669C4CFF0B8FB62DC1FE6AF9EFC2D2F0B4228C1546273302F8B9CBFB4866D2FC608697A98E25E64E11EC616C6DA5162CDlCP" TargetMode="External"/><Relationship Id="rId5" Type="http://schemas.openxmlformats.org/officeDocument/2006/relationships/hyperlink" Target="consultantplus://offline/ref=246C70FAEA040AA507C1F79EF669C4CFF0B8FB62DC1BE3A898F82D2F0B4228C1546273302F8B9CBFB4866C2AC708697A98E25E64E11EC616C6DA5162CDlCP" TargetMode="External"/><Relationship Id="rId90" Type="http://schemas.openxmlformats.org/officeDocument/2006/relationships/hyperlink" Target="consultantplus://offline/ref=246C70FAEA040AA507C1E993E0059AC5F0B4A46ED71EEFFFC4AB2B7854122E94142275656CCA94BFB28D387F8156302ADEA95364FD02C615CDl9P" TargetMode="External"/><Relationship Id="rId95" Type="http://schemas.openxmlformats.org/officeDocument/2006/relationships/hyperlink" Target="consultantplus://offline/ref=246C70FAEA040AA507C1F79EF669C4CFF0B8FB62DC1FE6AF9EFC2D2F0B4228C1546273302F8B9CBFB4866C26C208697A98E25E64E11EC616C6DA5162CDlCP" TargetMode="External"/><Relationship Id="rId19" Type="http://schemas.openxmlformats.org/officeDocument/2006/relationships/hyperlink" Target="consultantplus://offline/ref=246C70FAEA040AA507C1E993E0059AC5F0B4A46ED71EEFFFC4AB2B7854122E94142275656CCD90BCB38D387F8156302ADEA95364FD02C615CDl9P" TargetMode="External"/><Relationship Id="rId14" Type="http://schemas.openxmlformats.org/officeDocument/2006/relationships/hyperlink" Target="consultantplus://offline/ref=246C70FAEA040AA507C1E993E0059AC5F0B4A46ED71EEFFFC4AB2B7854122E94142275656CCE95BFBC8D387F8156302ADEA95364FD02C615CDl9P" TargetMode="External"/><Relationship Id="rId22" Type="http://schemas.openxmlformats.org/officeDocument/2006/relationships/hyperlink" Target="consultantplus://offline/ref=246C70FAEA040AA507C1E993E0059AC5F0B4A46ED71EEFFFC4AB2B7854122E94142275656CCB98BCB18D387F8156302ADEA95364FD02C615CDl9P" TargetMode="External"/><Relationship Id="rId27" Type="http://schemas.openxmlformats.org/officeDocument/2006/relationships/hyperlink" Target="consultantplus://offline/ref=246C70FAEA040AA507C1E993E0059AC5F0B4A46ED71EEFFFC4AB2B7854122E94142275656CCA95BEBD8D387F8156302ADEA95364FD02C615CDl9P" TargetMode="External"/><Relationship Id="rId30" Type="http://schemas.openxmlformats.org/officeDocument/2006/relationships/hyperlink" Target="consultantplus://offline/ref=246C70FAEA040AA507C1F79EF669C4CFF0B8FB62DC1BE3A898F82D2F0B4228C1546273302F8B9CBFB4866C2AC308697A98E25E64E11EC616C6DA5162CDlCP" TargetMode="External"/><Relationship Id="rId35" Type="http://schemas.openxmlformats.org/officeDocument/2006/relationships/hyperlink" Target="consultantplus://offline/ref=246C70FAEA040AA507C1E993E0059AC5F0B4A46ED71EEFFFC4AB2B7854122E94142275656CCA94B8BC8D387F8156302ADEA95364FD02C615CDl9P" TargetMode="External"/><Relationship Id="rId43" Type="http://schemas.openxmlformats.org/officeDocument/2006/relationships/hyperlink" Target="consultantplus://offline/ref=246C70FAEA040AA507C1F79EF669C4CFF0B8FB62DC1FE6AF9EFC2D2F0B4228C1546273302F8B9CBFB4866C2FC108697A98E25E64E11EC616C6DA5162CDlCP" TargetMode="External"/><Relationship Id="rId48" Type="http://schemas.openxmlformats.org/officeDocument/2006/relationships/hyperlink" Target="consultantplus://offline/ref=246C70FAEA040AA507C1E993E0059AC5F0B4A46ED71EEFFFC4AB2B7854122E94142275656CCF93B8B18D387F8156302ADEA95364FD02C615CDl9P" TargetMode="External"/><Relationship Id="rId56" Type="http://schemas.openxmlformats.org/officeDocument/2006/relationships/hyperlink" Target="consultantplus://offline/ref=246C70FAEA040AA507C1E993E0059AC5F0B4A46ED71EEFFFC4AB2B7854122E94142275656CCE97BCB58D387F8156302ADEA95364FD02C615CDl9P" TargetMode="External"/><Relationship Id="rId64" Type="http://schemas.openxmlformats.org/officeDocument/2006/relationships/hyperlink" Target="consultantplus://offline/ref=246C70FAEA040AA507C1E993E0059AC5F0B4A46ED71EEFFFC4AB2B7854122E94142275656CCD97BEBD8D387F8156302ADEA95364FD02C615CDl9P" TargetMode="External"/><Relationship Id="rId69" Type="http://schemas.openxmlformats.org/officeDocument/2006/relationships/hyperlink" Target="consultantplus://offline/ref=246C70FAEA040AA507C1F79EF669C4CFF0B8FB62DC1FE6AF9EFC2D2F0B4228C1546273302F8B9CBFB4866C2BC508697A98E25E64E11EC616C6DA5162CDlCP" TargetMode="External"/><Relationship Id="rId77" Type="http://schemas.openxmlformats.org/officeDocument/2006/relationships/hyperlink" Target="consultantplus://offline/ref=246C70FAEA040AA507C1F79EF669C4CFF0B8FB62DC1FE6AF9EFC2D2F0B4228C1546273302F8B9CBFB4866C28C708697A98E25E64E11EC616C6DA5162CDlCP" TargetMode="External"/><Relationship Id="rId100" Type="http://schemas.openxmlformats.org/officeDocument/2006/relationships/hyperlink" Target="consultantplus://offline/ref=246C70FAEA040AA507C1F79EF669C4CFF0B8FB62DC1BE3A898F82D2F0B4228C1546273302F8B9CBFB4866C29C208697A98E25E64E11EC616C6DA5162CDlCP" TargetMode="External"/><Relationship Id="rId105" Type="http://schemas.openxmlformats.org/officeDocument/2006/relationships/hyperlink" Target="consultantplus://offline/ref=246C70FAEA040AA507C1F79EF669C4CFF0B8FB62DC1BE3A898F82D2F0B4228C1546273302F8B9CBFB4866C26C208697A98E25E64E11EC616C6DA5162CDlCP" TargetMode="External"/><Relationship Id="rId113" Type="http://schemas.openxmlformats.org/officeDocument/2006/relationships/hyperlink" Target="consultantplus://offline/ref=246C70FAEA040AA507C1F79EF669C4CFF0B8FB62DC1FE6AF9EFC2D2F0B4228C1546273302F8B9CBFB4866C27C608697A98E25E64E11EC616C6DA5162CDlCP" TargetMode="External"/><Relationship Id="rId118" Type="http://schemas.openxmlformats.org/officeDocument/2006/relationships/hyperlink" Target="consultantplus://offline/ref=246C70FAEA040AA507C1F79EF669C4CFF0B8FB62DC1FE6AF9EFC2D2F0B4228C1546273302F8B9CBFB4866D2EC608697A98E25E64E11EC616C6DA5162CDlCP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246C70FAEA040AA507C1E993E0059AC5F0B4A46ED71EEFFFC4AB2B7854122E94142275656CCF93B8BD8D387F8156302ADEA95364FD02C615CDl9P" TargetMode="External"/><Relationship Id="rId51" Type="http://schemas.openxmlformats.org/officeDocument/2006/relationships/hyperlink" Target="consultantplus://offline/ref=246C70FAEA040AA507C1F79EF669C4CFF0B8FB62DC1FE6AF9EFC2D2F0B4228C1546273302F8B9CBFB4866C2CC008697A98E25E64E11EC616C6DA5162CDlCP" TargetMode="External"/><Relationship Id="rId72" Type="http://schemas.openxmlformats.org/officeDocument/2006/relationships/hyperlink" Target="consultantplus://offline/ref=246C70FAEA040AA507C1E993E0059AC5F0B4A46ED71EEFFFC4AB2B7854122E94142275656CCB95B7BC8D387F8156302ADEA95364FD02C615CDl9P" TargetMode="External"/><Relationship Id="rId80" Type="http://schemas.openxmlformats.org/officeDocument/2006/relationships/hyperlink" Target="consultantplus://offline/ref=246C70FAEA040AA507C1E993E0059AC5F0B4A46ED71EEFFFC4AB2B7854122E94142275656CCA95BABD8D387F8156302ADEA95364FD02C615CDl9P" TargetMode="External"/><Relationship Id="rId85" Type="http://schemas.openxmlformats.org/officeDocument/2006/relationships/hyperlink" Target="consultantplus://offline/ref=246C70FAEA040AA507C1F79EF669C4CFF0B8FB62DC1FE6AF9EFC2D2F0B4228C1546273302F8B9CBFB4866C29C108697A98E25E64E11EC616C6DA5162CDlCP" TargetMode="External"/><Relationship Id="rId93" Type="http://schemas.openxmlformats.org/officeDocument/2006/relationships/hyperlink" Target="consultantplus://offline/ref=246C70FAEA040AA507C1F79EF669C4CFF0B8FB62DC1FE6AF9EFC2D2F0B4228C1546273302F8B9CBFB4866C26C108697A98E25E64E11EC616C6DA5162CDlCP" TargetMode="External"/><Relationship Id="rId98" Type="http://schemas.openxmlformats.org/officeDocument/2006/relationships/hyperlink" Target="consultantplus://offline/ref=246C70FAEA040AA507C1F79EF669C4CFF0B8FB62DD1AEDAD99FD2D2F0B4228C1546273302F8B9CBFB4866C2ECC08697A98E25E64E11EC616C6DA5162CDlCP" TargetMode="External"/><Relationship Id="rId121" Type="http://schemas.openxmlformats.org/officeDocument/2006/relationships/hyperlink" Target="consultantplus://offline/ref=246C70FAEA040AA507C1F79EF669C4CFF0B8FB62DC1FE6AF9EFC2D2F0B4228C1546273302F8B9CBFB4866D2ECC08697A98E25E64E11EC616C6DA5162CDlC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46C70FAEA040AA507C1E993E0059AC5F0B4A46ED71EEFFFC4AB2B7854122E94142275656CCE93B9B58D387F8156302ADEA95364FD02C615CDl9P" TargetMode="External"/><Relationship Id="rId17" Type="http://schemas.openxmlformats.org/officeDocument/2006/relationships/hyperlink" Target="consultantplus://offline/ref=246C70FAEA040AA507C1E993E0059AC5F0B4A46ED71EEFFFC4AB2B7854122E94142275656CCE96B6BC8D387F8156302ADEA95364FD02C615CDl9P" TargetMode="External"/><Relationship Id="rId25" Type="http://schemas.openxmlformats.org/officeDocument/2006/relationships/hyperlink" Target="consultantplus://offline/ref=246C70FAEA040AA507C1E993E0059AC5F0B4A46ED71EEFFFC4AB2B7854122E94142275656CCA92B6BD8D387F8156302ADEA95364FD02C615CDl9P" TargetMode="External"/><Relationship Id="rId33" Type="http://schemas.openxmlformats.org/officeDocument/2006/relationships/hyperlink" Target="consultantplus://offline/ref=246C70FAEA040AA507C1E993E0059AC5F0B4A46ED71EEFFFC4AB2B7854122E94142275656CCA94B8B28D387F8156302ADEA95364FD02C615CDl9P" TargetMode="External"/><Relationship Id="rId38" Type="http://schemas.openxmlformats.org/officeDocument/2006/relationships/hyperlink" Target="consultantplus://offline/ref=246C70FAEA040AA507C1F79EF669C4CFF0B8FB62DC1BE3A898F82D2F0B4228C1546273302F8B9CBFB4866C2BCC08697A98E25E64E11EC616C6DA5162CDlCP" TargetMode="External"/><Relationship Id="rId46" Type="http://schemas.openxmlformats.org/officeDocument/2006/relationships/hyperlink" Target="consultantplus://offline/ref=246C70FAEA040AA507C1E993E0059AC5F0B4A46ED71EEFFFC4AB2B7854122E94142275656CCF93BCBD8D387F8156302ADEA95364FD02C615CDl9P" TargetMode="External"/><Relationship Id="rId59" Type="http://schemas.openxmlformats.org/officeDocument/2006/relationships/hyperlink" Target="consultantplus://offline/ref=246C70FAEA040AA507C1E993E0059AC5F0B4A46ED71EEFFFC4AB2B7854122E94142275656CCE98BEB28D387F8156302ADEA95364FD02C615CDl9P" TargetMode="External"/><Relationship Id="rId67" Type="http://schemas.openxmlformats.org/officeDocument/2006/relationships/hyperlink" Target="consultantplus://offline/ref=246C70FAEA040AA507C1F79EF669C4CFF0B8FB62DC1FE6AF9EFC2D2F0B4228C1546273302F8B9CBFB4866C2AC208697A98E25E64E11EC616C6DA5162CDlCP" TargetMode="External"/><Relationship Id="rId103" Type="http://schemas.openxmlformats.org/officeDocument/2006/relationships/hyperlink" Target="consultantplus://offline/ref=246C70FAEA040AA507C1F79EF669C4CFF0B8FB62DC1BE3A898F82D2F0B4228C1546273302F8B9CBFB4866C26C608697A98E25E64E11EC616C6DA5162CDlCP" TargetMode="External"/><Relationship Id="rId108" Type="http://schemas.openxmlformats.org/officeDocument/2006/relationships/hyperlink" Target="consultantplus://offline/ref=246C70FAEA040AA507C1F79EF669C4CFF0B8FB62DC1BE3A898F82D2F0B4228C1546273302F8B9CBFB4866C27C608697A98E25E64E11EC616C6DA5162CDlCP" TargetMode="External"/><Relationship Id="rId116" Type="http://schemas.openxmlformats.org/officeDocument/2006/relationships/hyperlink" Target="consultantplus://offline/ref=246C70FAEA040AA507C1F79EF669C4CFF0B8FB62DC1FE6AF9EFC2D2F0B4228C1546273302F8B9CBFB4866C27CC08697A98E25E64E11EC616C6DA5162CDlCP" TargetMode="External"/><Relationship Id="rId124" Type="http://schemas.openxmlformats.org/officeDocument/2006/relationships/hyperlink" Target="consultantplus://offline/ref=246C70FAEA040AA507C1F79EF669C4CFF0B8FB62DC1FE6AF9EFC2D2F0B4228C1546273302F8B9CBFB4866D2FC008697A98E25E64E11EC616C6DA5162CDlCP" TargetMode="External"/><Relationship Id="rId20" Type="http://schemas.openxmlformats.org/officeDocument/2006/relationships/hyperlink" Target="consultantplus://offline/ref=246C70FAEA040AA507C1E993E0059AC5F0B4A46ED71EEFFFC4AB2B7854122E94142275656CCD95B8B18D387F8156302ADEA95364FD02C615CDl9P" TargetMode="External"/><Relationship Id="rId41" Type="http://schemas.openxmlformats.org/officeDocument/2006/relationships/hyperlink" Target="consultantplus://offline/ref=246C70FAEA040AA507C1E993E0059AC5F0B4A46ED71EEFFFC4AB2B7854122E94142275656CCA94B6B08D387F8156302ADEA95364FD02C615CDl9P" TargetMode="External"/><Relationship Id="rId54" Type="http://schemas.openxmlformats.org/officeDocument/2006/relationships/hyperlink" Target="consultantplus://offline/ref=246C70FAEA040AA507C1E993E0059AC5F0B4A46ED71EEFFFC4AB2B7854122E94142275656CCF96BFB08D387F8156302ADEA95364FD02C615CDl9P" TargetMode="External"/><Relationship Id="rId62" Type="http://schemas.openxmlformats.org/officeDocument/2006/relationships/hyperlink" Target="consultantplus://offline/ref=246C70FAEA040AA507C1E993E0059AC5F0B4A46ED71EEFFFC4AB2B7854122E94142275656CCD93BEB48D387F8156302ADEA95364FD02C615CDl9P" TargetMode="External"/><Relationship Id="rId70" Type="http://schemas.openxmlformats.org/officeDocument/2006/relationships/hyperlink" Target="consultantplus://offline/ref=246C70FAEA040AA507C1E993E0059AC5F0B4A46ED71EEFFFC4AB2B7854122E94142275656CCD97B6B78D387F8156302ADEA95364FD02C615CDl9P" TargetMode="External"/><Relationship Id="rId75" Type="http://schemas.openxmlformats.org/officeDocument/2006/relationships/hyperlink" Target="consultantplus://offline/ref=246C70FAEA040AA507C1F79EF669C4CFF0B8FB62DC1FE6AF9EFC2D2F0B4228C1546273302F8B9CBFB4866C2BCC08697A98E25E64E11EC616C6DA5162CDlCP" TargetMode="External"/><Relationship Id="rId83" Type="http://schemas.openxmlformats.org/officeDocument/2006/relationships/hyperlink" Target="consultantplus://offline/ref=246C70FAEA040AA507C1F79EF669C4CFF0B8FB62DC1FE6AF9EFC2D2F0B4228C1546273302F8B9CBFB4866C29C408697A98E25E64E11EC616C6DA5162CDlCP" TargetMode="External"/><Relationship Id="rId88" Type="http://schemas.openxmlformats.org/officeDocument/2006/relationships/hyperlink" Target="consultantplus://offline/ref=246C70FAEA040AA507C1E993E0059AC5F0B4A46ED71EEFFFC4AB2B7854122E94142275656CCA94BFB48D387F8156302ADEA95364FD02C615CDl9P" TargetMode="External"/><Relationship Id="rId91" Type="http://schemas.openxmlformats.org/officeDocument/2006/relationships/hyperlink" Target="consultantplus://offline/ref=246C70FAEA040AA507C1F79EF669C4CFF0B8FB62DC1FE6AF9EFC2D2F0B4228C1546273302F8B9CBFB4866C26C508697A98E25E64E11EC616C6DA5162CDlCP" TargetMode="External"/><Relationship Id="rId96" Type="http://schemas.openxmlformats.org/officeDocument/2006/relationships/hyperlink" Target="consultantplus://offline/ref=246C70FAEA040AA507C1F79EF669C4CFF0B8FB62DC1BE3A898F82D2F0B4228C1546273302F8B9CBFB4866C29C408697A98E25E64E11EC616C6DA5162CDlCP" TargetMode="External"/><Relationship Id="rId111" Type="http://schemas.openxmlformats.org/officeDocument/2006/relationships/hyperlink" Target="consultantplus://offline/ref=246C70FAEA040AA507C1F79EF669C4CFF0B8FB62DC1BE3A898F82D2F0B4228C1546273302F8B9CBFB4866C27CC08697A98E25E64E11EC616C6DA5162CDlC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C70FAEA040AA507C1F79EF669C4CFF0B8FB62DC1FE6AF9EFC2D2F0B4228C1546273302F8B9CBFB4866C2FC608697A98E25E64E11EC616C6DA5162CDlCP" TargetMode="External"/><Relationship Id="rId15" Type="http://schemas.openxmlformats.org/officeDocument/2006/relationships/hyperlink" Target="consultantplus://offline/ref=246C70FAEA040AA507C1E993E0059AC5F0B4A46ED71EEFFFC4AB2B7854122E94142275656CCE94B8B38D387F8156302ADEA95364FD02C615CDl9P" TargetMode="External"/><Relationship Id="rId23" Type="http://schemas.openxmlformats.org/officeDocument/2006/relationships/hyperlink" Target="consultantplus://offline/ref=246C70FAEA040AA507C1E993E0059AC5F0B4A46ED71EEFFFC4AB2B7854122E94142275656CCA92BDB78D387F8156302ADEA95364FD02C615CDl9P" TargetMode="External"/><Relationship Id="rId28" Type="http://schemas.openxmlformats.org/officeDocument/2006/relationships/hyperlink" Target="consultantplus://offline/ref=246C70FAEA040AA507C1E993E0059AC5F0B4A46ED71EEFFFC4AB2B7854122E94142275656CCA95BCBC8D387F8156302ADEA95364FD02C615CDl9P" TargetMode="External"/><Relationship Id="rId36" Type="http://schemas.openxmlformats.org/officeDocument/2006/relationships/hyperlink" Target="consultantplus://offline/ref=246C70FAEA040AA507C1F79EF669C4CFF0B8FB62DC1BE3A898F82D2F0B4228C1546273302F8B9CBFB4866C2BC308697A98E25E64E11EC616C6DA5162CDlCP" TargetMode="External"/><Relationship Id="rId49" Type="http://schemas.openxmlformats.org/officeDocument/2006/relationships/hyperlink" Target="consultantplus://offline/ref=246C70FAEA040AA507C1F79EF669C4CFF0B8FB62DC1FE6AF9EFC2D2F0B4228C1546273302F8B9CBFB4866C2CC708697A98E25E64E11EC616C6DA5162CDlCP" TargetMode="External"/><Relationship Id="rId57" Type="http://schemas.openxmlformats.org/officeDocument/2006/relationships/hyperlink" Target="consultantplus://offline/ref=246C70FAEA040AA507C1F79EF669C4CFF0B8FB62DC1FE6AF9EFC2D2F0B4228C1546273302F8B9CBFB4866C2DC108697A98E25E64E11EC616C6DA5162CDlCP" TargetMode="External"/><Relationship Id="rId106" Type="http://schemas.openxmlformats.org/officeDocument/2006/relationships/hyperlink" Target="consultantplus://offline/ref=246C70FAEA040AA507C1F79EF669C4CFF0B8FB62DC1BE3A898F82D2F0B4228C1546273302F8B9CBFB4866C26CC08697A98E25E64E11EC616C6DA5162CDlCP" TargetMode="External"/><Relationship Id="rId114" Type="http://schemas.openxmlformats.org/officeDocument/2006/relationships/hyperlink" Target="consultantplus://offline/ref=246C70FAEA040AA507C1F79EF669C4CFF0B8FB62DC1FE6AF9EFC2D2F0B4228C1546273302F8B9CBFB4866C27C008697A98E25E64E11EC616C6DA5162CDlCP" TargetMode="External"/><Relationship Id="rId119" Type="http://schemas.openxmlformats.org/officeDocument/2006/relationships/hyperlink" Target="consultantplus://offline/ref=246C70FAEA040AA507C1F79EF669C4CFF0B8FB62DD1AEDAD99FD2D2F0B4228C1546273302F8B9CBFB4866C2CC708697A98E25E64E11EC616C6DA5162CDlCP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246C70FAEA040AA507C1E993E0059AC5F0B4A46ED71EEFFFC4AB2B7854122E94142275656CCE91B8B18D387F8156302ADEA95364FD02C615CDl9P" TargetMode="External"/><Relationship Id="rId31" Type="http://schemas.openxmlformats.org/officeDocument/2006/relationships/hyperlink" Target="consultantplus://offline/ref=246C70FAEA040AA507C1E993E0059AC5F0B4A46ED71EEFFFC4AB2B7854122E94142275656CCD97B9BD8D387F8156302ADEA95364FD02C615CDl9P" TargetMode="External"/><Relationship Id="rId44" Type="http://schemas.openxmlformats.org/officeDocument/2006/relationships/hyperlink" Target="consultantplus://offline/ref=246C70FAEA040AA507C1E993E0059AC5F0B4A46ED71EEFFFC4AB2B7854122E94142275656CCF91BBB38D387F8156302ADEA95364FD02C615CDl9P" TargetMode="External"/><Relationship Id="rId52" Type="http://schemas.openxmlformats.org/officeDocument/2006/relationships/hyperlink" Target="consultantplus://offline/ref=246C70FAEA040AA507C1E993E0059AC5F0B4A46ED71EEFFFC4AB2B7854122E94142275656CCF92B7B18D387F8156302ADEA95364FD02C615CDl9P" TargetMode="External"/><Relationship Id="rId60" Type="http://schemas.openxmlformats.org/officeDocument/2006/relationships/hyperlink" Target="consultantplus://offline/ref=246C70FAEA040AA507C1E993E0059AC5F0B4A46ED71EEFFFC4AB2B7854122E94142275656CCE98BFB08D387F8156302ADEA95364FD02C615CDl9P" TargetMode="External"/><Relationship Id="rId65" Type="http://schemas.openxmlformats.org/officeDocument/2006/relationships/hyperlink" Target="consultantplus://offline/ref=246C70FAEA040AA507C1F79EF669C4CFF0B8FB62DC1FE6AF9EFC2D2F0B4228C1546273302F8B9CBFB4866C2AC108697A98E25E64E11EC616C6DA5162CDlCP" TargetMode="External"/><Relationship Id="rId73" Type="http://schemas.openxmlformats.org/officeDocument/2006/relationships/hyperlink" Target="consultantplus://offline/ref=246C70FAEA040AA507C1F79EF669C4CFF0B8FB62DC1FE6AF9EFC2D2F0B4228C1546273302F8B9CBFB4866C2BC308697A98E25E64E11EC616C6DA5162CDlCP" TargetMode="External"/><Relationship Id="rId78" Type="http://schemas.openxmlformats.org/officeDocument/2006/relationships/hyperlink" Target="consultantplus://offline/ref=246C70FAEA040AA507C1E993E0059AC5F0B4A46ED71EEFFFC4AB2B7854122E94142275656CCA92BDBD8D387F8156302ADEA95364FD02C615CDl9P" TargetMode="External"/><Relationship Id="rId81" Type="http://schemas.openxmlformats.org/officeDocument/2006/relationships/hyperlink" Target="consultantplus://offline/ref=246C70FAEA040AA507C1F79EF669C4CFF0B8FB62DC1FE6AF9EFC2D2F0B4228C1546273302F8B9CBFB4866C28CD08697A98E25E64E11EC616C6DA5162CDlCP" TargetMode="External"/><Relationship Id="rId86" Type="http://schemas.openxmlformats.org/officeDocument/2006/relationships/hyperlink" Target="consultantplus://offline/ref=246C70FAEA040AA507C1E993E0059AC5F0B4A46ED71EEFFFC4AB2B7854122E94142275656CCA95B8B28D387F8156302ADEA95364FD02C615CDl9P" TargetMode="External"/><Relationship Id="rId94" Type="http://schemas.openxmlformats.org/officeDocument/2006/relationships/hyperlink" Target="consultantplus://offline/ref=246C70FAEA040AA507C1E993E0059AC5F0B4A46ED71EEFFFC4AB2B7854122E94142275656CCA99B8B78D387F8156302ADEA95364FD02C615CDl9P" TargetMode="External"/><Relationship Id="rId99" Type="http://schemas.openxmlformats.org/officeDocument/2006/relationships/hyperlink" Target="consultantplus://offline/ref=246C70FAEA040AA507C1F79EF669C4CFF0B8FB62DC1BE3A898F82D2F0B4228C1546273302F8B9CBFB4866C29C108697A98E25E64E11EC616C6DA5162CDlCP" TargetMode="External"/><Relationship Id="rId101" Type="http://schemas.openxmlformats.org/officeDocument/2006/relationships/hyperlink" Target="consultantplus://offline/ref=246C70FAEA040AA507C1F79EF669C4CFF0B8FB62DC1BE3A898F82D2F0B4228C1546273302F8B9CBFB4866C29CC08697A98E25E64E11EC616C6DA5162CDlCP" TargetMode="External"/><Relationship Id="rId122" Type="http://schemas.openxmlformats.org/officeDocument/2006/relationships/hyperlink" Target="consultantplus://offline/ref=246C70FAEA040AA507C1F79EF669C4CFF0B8FB62DC1FE6AF9EFC2D2F0B4228C1546273302F8B9CBFB4866D2FC408697A98E25E64E11EC616C6DA5162CDlCP" TargetMode="External"/><Relationship Id="rId4" Type="http://schemas.openxmlformats.org/officeDocument/2006/relationships/hyperlink" Target="consultantplus://offline/ref=246C70FAEA040AA507C1F79EF669C4CFF0B8FB62DC1FE6AF9EFC2D2F0B4228C1546273302F8B9CBFB4866C2FC708697A98E25E64E11EC616C6DA5162CDlCP" TargetMode="External"/><Relationship Id="rId9" Type="http://schemas.openxmlformats.org/officeDocument/2006/relationships/hyperlink" Target="consultantplus://offline/ref=246C70FAEA040AA507C1E993E0059AC5F0B4A46ED71EEFFFC4AB2B7854122E94142275656CCF95BDBC8D387F8156302ADEA95364FD02C615CDl9P" TargetMode="External"/><Relationship Id="rId13" Type="http://schemas.openxmlformats.org/officeDocument/2006/relationships/hyperlink" Target="consultantplus://offline/ref=246C70FAEA040AA507C1E993E0059AC5F0B4A46ED71EEFFFC4AB2B7854122E94142275656CCE92B6B38D387F8156302ADEA95364FD02C615CDl9P" TargetMode="External"/><Relationship Id="rId18" Type="http://schemas.openxmlformats.org/officeDocument/2006/relationships/hyperlink" Target="consultantplus://offline/ref=246C70FAEA040AA507C1E993E0059AC5F0B4A46ED71EEFFFC4AB2B7854122E94142275656CCE98B9BC8D387F8156302ADEA95364FD02C615CDl9P" TargetMode="External"/><Relationship Id="rId39" Type="http://schemas.openxmlformats.org/officeDocument/2006/relationships/hyperlink" Target="consultantplus://offline/ref=246C70FAEA040AA507C1E993E0059AC5F0B4A46ED71EEFFFC4AB2B7854122E94142275656CCA94B6B48D387F8156302ADEA95364FD02C615CDl9P" TargetMode="External"/><Relationship Id="rId109" Type="http://schemas.openxmlformats.org/officeDocument/2006/relationships/hyperlink" Target="consultantplus://offline/ref=246C70FAEA040AA507C1F79EF669C4CFF0B8FB62DC1BE3A898F82D2F0B4228C1546273302F8B9CBFB4866C27C008697A98E25E64E11EC616C6DA5162CDlCP" TargetMode="External"/><Relationship Id="rId34" Type="http://schemas.openxmlformats.org/officeDocument/2006/relationships/hyperlink" Target="consultantplus://offline/ref=246C70FAEA040AA507C1F79EF669C4CFF0B8FB62DC1BE3A898F82D2F0B4228C1546273302F8B9CBFB4866C2BC608697A98E25E64E11EC616C6DA5162CDlCP" TargetMode="External"/><Relationship Id="rId50" Type="http://schemas.openxmlformats.org/officeDocument/2006/relationships/hyperlink" Target="consultantplus://offline/ref=246C70FAEA040AA507C1E993E0059AC5F0B4A46ED71EEFFFC4AB2B7854122E94142275656CCF92B9B38D387F8156302ADEA95364FD02C615CDl9P" TargetMode="External"/><Relationship Id="rId55" Type="http://schemas.openxmlformats.org/officeDocument/2006/relationships/hyperlink" Target="consultantplus://offline/ref=246C70FAEA040AA507C1F79EF669C4CFF0B8FB62DC1FE6AF9EFC2D2F0B4228C1546273302F8B9CBFB4866C2DC408697A98E25E64E11EC616C6DA5162CDlCP" TargetMode="External"/><Relationship Id="rId76" Type="http://schemas.openxmlformats.org/officeDocument/2006/relationships/hyperlink" Target="consultantplus://offline/ref=246C70FAEA040AA507C1E993E0059AC5F0B4A46ED71EEFFFC4AB2B7854122E94142275656CCA92BDB38D387F8156302ADEA95364FD02C615CDl9P" TargetMode="External"/><Relationship Id="rId97" Type="http://schemas.openxmlformats.org/officeDocument/2006/relationships/hyperlink" Target="consultantplus://offline/ref=246C70FAEA040AA507C1F79EF669C4CFF0B8FB62DC1FE6AF9EFC2D2F0B4228C1546273302F8B9CBFB4866C27C508697A98E25E64E11EC616C6DA5162CDlCP" TargetMode="External"/><Relationship Id="rId104" Type="http://schemas.openxmlformats.org/officeDocument/2006/relationships/hyperlink" Target="consultantplus://offline/ref=246C70FAEA040AA507C1F79EF669C4CFF0B8FB62DD1AEDAD99FD2D2F0B4228C1546273302F8B9CBFB4866C2FC508697A98E25E64E11EC616C6DA5162CDlCP" TargetMode="External"/><Relationship Id="rId120" Type="http://schemas.openxmlformats.org/officeDocument/2006/relationships/hyperlink" Target="consultantplus://offline/ref=246C70FAEA040AA507C1F79EF669C4CFF0B8FB62DC1FE6AF9EFC2D2F0B4228C1546273302F8B9CBFB4866D2EC208697A98E25E64E11EC616C6DA5162CDlCP" TargetMode="External"/><Relationship Id="rId125" Type="http://schemas.openxmlformats.org/officeDocument/2006/relationships/hyperlink" Target="consultantplus://offline/ref=246C70FAEA040AA507C1F79EF669C4CFF0B8FB62DC1FE6AF9EFC2D2F0B4228C1546273302F8B9CBFB4866D2FC208697A98E25E64E11EC616C6DA5162CDlCP" TargetMode="External"/><Relationship Id="rId7" Type="http://schemas.openxmlformats.org/officeDocument/2006/relationships/hyperlink" Target="consultantplus://offline/ref=246C70FAEA040AA507C1E993E0059AC5F0B4A46ED71EEFFFC4AB2B7854122E9406222D696DCD8FBEB5986E2EC7C0l2P" TargetMode="External"/><Relationship Id="rId71" Type="http://schemas.openxmlformats.org/officeDocument/2006/relationships/hyperlink" Target="consultantplus://offline/ref=246C70FAEA040AA507C1F79EF669C4CFF0B8FB62DC1FE6AF9EFC2D2F0B4228C1546273302F8B9CBFB4866C2BC608697A98E25E64E11EC616C6DA5162CDlCP" TargetMode="External"/><Relationship Id="rId92" Type="http://schemas.openxmlformats.org/officeDocument/2006/relationships/hyperlink" Target="consultantplus://offline/ref=246C70FAEA040AA507C1E993E0059AC5F0B4A46ED71EEFFFC4AB2B7854122E94142275656CCA99BDB58D387F8156302ADEA95364FD02C615CDl9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46C70FAEA040AA507C1E993E0059AC5F0B4A46ED71EEFFFC4AB2B7854122E94142275656CCE91BEBD8D387F8156302ADEA95364FD02C615CDl9P" TargetMode="External"/><Relationship Id="rId24" Type="http://schemas.openxmlformats.org/officeDocument/2006/relationships/hyperlink" Target="consultantplus://offline/ref=246C70FAEA040AA507C1E993E0059AC5F0B4A46ED71EEFFFC4AB2B7854122E94142275656CCA92B8B58D387F8156302ADEA95364FD02C615CDl9P" TargetMode="External"/><Relationship Id="rId40" Type="http://schemas.openxmlformats.org/officeDocument/2006/relationships/hyperlink" Target="consultantplus://offline/ref=246C70FAEA040AA507C1F79EF669C4CFF0B8FB62DC1BE3A898F82D2F0B4228C1546273302F8B9CBFB4866C28C708697A98E25E64E11EC616C6DA5162CDlCP" TargetMode="External"/><Relationship Id="rId45" Type="http://schemas.openxmlformats.org/officeDocument/2006/relationships/hyperlink" Target="consultantplus://offline/ref=246C70FAEA040AA507C1F79EF669C4CFF0B8FB62DC1FE6AF9EFC2D2F0B4228C1546273302F8B9CBFB4866C2FC008697A98E25E64E11EC616C6DA5162CDlCP" TargetMode="External"/><Relationship Id="rId66" Type="http://schemas.openxmlformats.org/officeDocument/2006/relationships/hyperlink" Target="consultantplus://offline/ref=246C70FAEA040AA507C1E993E0059AC5F0B4A46ED71EEFFFC4AB2B7854122E94142275656CCD97BAB38D387F8156302ADEA95364FD02C615CDl9P" TargetMode="External"/><Relationship Id="rId87" Type="http://schemas.openxmlformats.org/officeDocument/2006/relationships/hyperlink" Target="consultantplus://offline/ref=246C70FAEA040AA507C1F79EF669C4CFF0B8FB62DC1FE6AF9EFC2D2F0B4228C1546273302F8B9CBFB4866C29C208697A98E25E64E11EC616C6DA5162CDlCP" TargetMode="External"/><Relationship Id="rId110" Type="http://schemas.openxmlformats.org/officeDocument/2006/relationships/hyperlink" Target="consultantplus://offline/ref=246C70FAEA040AA507C1F79EF669C4CFF0B8FB62DD1AEDAD99FD2D2F0B4228C1546273302F8B9CBFB4866C2FC308697A98E25E64E11EC616C6DA5162CDlCP" TargetMode="External"/><Relationship Id="rId115" Type="http://schemas.openxmlformats.org/officeDocument/2006/relationships/hyperlink" Target="consultantplus://offline/ref=246C70FAEA040AA507C1F79EF669C4CFF0B8FB62DC1FE6AF9EFC2D2F0B4228C1546273302F8B9CBFB4866C27C208697A98E25E64E11EC616C6DA5162CDlCP" TargetMode="External"/><Relationship Id="rId61" Type="http://schemas.openxmlformats.org/officeDocument/2006/relationships/hyperlink" Target="consultantplus://offline/ref=246C70FAEA040AA507C1F79EF669C4CFF0B8FB62DC1FE6AF9EFC2D2F0B4228C1546273302F8B9CBFB4866C2DC208697A98E25E64E11EC616C6DA5162CDlCP" TargetMode="External"/><Relationship Id="rId82" Type="http://schemas.openxmlformats.org/officeDocument/2006/relationships/hyperlink" Target="consultantplus://offline/ref=246C70FAEA040AA507C1E993E0059AC5F0B4A46ED71EEFFFC4AB2B7854122E94142275656CCA95BBB58D387F8156302ADEA95364FD02C615CDl9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11</Pages>
  <Words>4888</Words>
  <Characters>27862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2021-01-13T07:06:00Z</dcterms:created>
  <dcterms:modified xsi:type="dcterms:W3CDTF">2021-01-13T07:06:00Z</dcterms:modified>
</cp:coreProperties>
</file>