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D4" w:rsidRPr="00BA4ED4" w:rsidRDefault="00BA4ED4" w:rsidP="00BC675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главного государственного налогового инспектора отдела камерального контроля УФНС России по Саратовской области </w:t>
      </w:r>
      <w:r>
        <w:rPr>
          <w:b/>
          <w:sz w:val="28"/>
          <w:szCs w:val="28"/>
        </w:rPr>
        <w:br/>
      </w:r>
      <w:bookmarkStart w:id="0" w:name="_GoBack"/>
      <w:bookmarkEnd w:id="0"/>
      <w:r>
        <w:rPr>
          <w:b/>
          <w:sz w:val="28"/>
          <w:szCs w:val="28"/>
        </w:rPr>
        <w:t xml:space="preserve">О.В. </w:t>
      </w:r>
      <w:proofErr w:type="spellStart"/>
      <w:r>
        <w:rPr>
          <w:b/>
          <w:sz w:val="28"/>
          <w:szCs w:val="28"/>
        </w:rPr>
        <w:t>Трушкиной</w:t>
      </w:r>
      <w:proofErr w:type="spellEnd"/>
      <w:r>
        <w:rPr>
          <w:b/>
          <w:sz w:val="28"/>
          <w:szCs w:val="28"/>
        </w:rPr>
        <w:t xml:space="preserve"> на тему:</w:t>
      </w:r>
    </w:p>
    <w:p w:rsidR="00F74536" w:rsidRPr="00F74536" w:rsidRDefault="00BA4ED4" w:rsidP="00BC675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649BF">
        <w:rPr>
          <w:b/>
          <w:sz w:val="28"/>
          <w:szCs w:val="28"/>
        </w:rPr>
        <w:t>Актуальные вопросы камерального контроля</w:t>
      </w:r>
      <w:r>
        <w:rPr>
          <w:b/>
          <w:sz w:val="28"/>
          <w:szCs w:val="28"/>
        </w:rPr>
        <w:t>»</w:t>
      </w:r>
    </w:p>
    <w:p w:rsidR="00F74536" w:rsidRDefault="00F74536" w:rsidP="00275882">
      <w:pPr>
        <w:pStyle w:val="Default"/>
        <w:ind w:firstLine="709"/>
        <w:jc w:val="both"/>
        <w:rPr>
          <w:sz w:val="28"/>
          <w:szCs w:val="28"/>
        </w:rPr>
      </w:pPr>
    </w:p>
    <w:p w:rsidR="0094238B" w:rsidRDefault="00263023" w:rsidP="002758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26.03.2022 № 67-ФЗ в статью 176.1 Налогового кодекса Российской Федерации «Заявительный порядок возмещения НДС» внесены изменения, предусматривающие возможность возместить налог в заявительном порядке, т.е. до окончания камеральной проверки, без предоставления банковской гарантии или договора поручительства.</w:t>
      </w:r>
    </w:p>
    <w:p w:rsidR="00444E78" w:rsidRDefault="00444E78" w:rsidP="002758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Pr="00444E78">
        <w:rPr>
          <w:sz w:val="28"/>
          <w:szCs w:val="28"/>
        </w:rPr>
        <w:t xml:space="preserve"> мера поддержки ориентирована на добросовестных налогоплательщиков и действует до конца 2023 года. Она нацелена на перечисление средств из бюджета в более короткие сроки и увеличение скорости оборота сре</w:t>
      </w:r>
      <w:proofErr w:type="gramStart"/>
      <w:r w:rsidRPr="00444E78">
        <w:rPr>
          <w:sz w:val="28"/>
          <w:szCs w:val="28"/>
        </w:rPr>
        <w:t>дств в б</w:t>
      </w:r>
      <w:proofErr w:type="gramEnd"/>
      <w:r w:rsidRPr="00444E78">
        <w:rPr>
          <w:sz w:val="28"/>
          <w:szCs w:val="28"/>
        </w:rPr>
        <w:t>изнесе.</w:t>
      </w:r>
    </w:p>
    <w:p w:rsidR="00EB5682" w:rsidRDefault="00EB5682" w:rsidP="002758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8 пункта 2 статьи 176.1 Кодекса право на </w:t>
      </w:r>
      <w:r w:rsidR="002D1EC4">
        <w:rPr>
          <w:sz w:val="28"/>
          <w:szCs w:val="28"/>
        </w:rPr>
        <w:t>применение заявительного порядка</w:t>
      </w:r>
      <w:r w:rsidR="00444E78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</w:t>
      </w:r>
      <w:r w:rsidR="002D1EC4">
        <w:rPr>
          <w:sz w:val="28"/>
          <w:szCs w:val="28"/>
        </w:rPr>
        <w:t>я</w:t>
      </w:r>
      <w:r>
        <w:rPr>
          <w:sz w:val="28"/>
          <w:szCs w:val="28"/>
        </w:rPr>
        <w:t xml:space="preserve"> налога имеют налогоплательщики, в отношении которых </w:t>
      </w:r>
      <w:r w:rsidR="002D1EC4">
        <w:rPr>
          <w:sz w:val="28"/>
          <w:szCs w:val="28"/>
        </w:rPr>
        <w:t xml:space="preserve">на дату представления заявления о применении заявительного порядка возмещения налога </w:t>
      </w:r>
      <w:r>
        <w:rPr>
          <w:sz w:val="28"/>
          <w:szCs w:val="28"/>
        </w:rPr>
        <w:t xml:space="preserve">соблюдаются одновременно следующие требования: </w:t>
      </w:r>
    </w:p>
    <w:p w:rsidR="00EB5682" w:rsidRDefault="00EB5682" w:rsidP="002758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налогоплательщик не находится в процессе реорганизации или ликвидации; </w:t>
      </w:r>
    </w:p>
    <w:p w:rsidR="00EB5682" w:rsidRPr="00133359" w:rsidRDefault="00EB5682" w:rsidP="002758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отношении налогоплательщика не возбуждено производство по делу о несостоятельности (банкротстве).</w:t>
      </w:r>
    </w:p>
    <w:p w:rsidR="00133359" w:rsidRPr="00133359" w:rsidRDefault="00133359" w:rsidP="002758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налогоплательщики имеют право на применение заявительного порядка возмещения налога за налоговые периоды 2022 и 2023 годов.</w:t>
      </w:r>
    </w:p>
    <w:p w:rsidR="00E64A84" w:rsidRDefault="009E37C1" w:rsidP="002758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  <w:r w:rsidR="004A47AE">
        <w:rPr>
          <w:sz w:val="28"/>
          <w:szCs w:val="28"/>
        </w:rPr>
        <w:t xml:space="preserve"> налога,</w:t>
      </w:r>
      <w:r>
        <w:rPr>
          <w:sz w:val="28"/>
          <w:szCs w:val="28"/>
        </w:rPr>
        <w:t xml:space="preserve"> подлежащая возмещению</w:t>
      </w:r>
      <w:r w:rsidR="004A47AE">
        <w:rPr>
          <w:sz w:val="28"/>
          <w:szCs w:val="28"/>
        </w:rPr>
        <w:t xml:space="preserve">, </w:t>
      </w:r>
      <w:r>
        <w:rPr>
          <w:sz w:val="28"/>
          <w:szCs w:val="28"/>
        </w:rPr>
        <w:t>не должна превышать</w:t>
      </w:r>
      <w:r w:rsidR="00E64A84">
        <w:rPr>
          <w:sz w:val="28"/>
          <w:szCs w:val="28"/>
        </w:rPr>
        <w:t xml:space="preserve"> совокупную сумму налогов и страховых взносов (без учета сумм налогов, уплаченных в связи с перемещением товаров через границу Российской Федерации и в качестве налогового агента), уплаченную налогоплательщиком за календарный год, предшествующий году, в котором подается заявление о применении з</w:t>
      </w:r>
      <w:r>
        <w:rPr>
          <w:sz w:val="28"/>
          <w:szCs w:val="28"/>
        </w:rPr>
        <w:t>аявительного порядка возмещения</w:t>
      </w:r>
      <w:r w:rsidR="00133359">
        <w:rPr>
          <w:sz w:val="28"/>
          <w:szCs w:val="28"/>
        </w:rPr>
        <w:t xml:space="preserve"> (с 1 января по 31 декабря)</w:t>
      </w:r>
      <w:r>
        <w:rPr>
          <w:sz w:val="28"/>
          <w:szCs w:val="28"/>
        </w:rPr>
        <w:t>.</w:t>
      </w:r>
    </w:p>
    <w:p w:rsidR="009E37C1" w:rsidRDefault="00E85A33" w:rsidP="002758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соответствии с абзацем вторым пункта 2.2 статьи 176.1 НК РФ в</w:t>
      </w:r>
      <w:r w:rsidR="00E64A84">
        <w:rPr>
          <w:sz w:val="28"/>
          <w:szCs w:val="28"/>
        </w:rPr>
        <w:t xml:space="preserve"> случае превышения заявленной к возмещению за налоговый период суммы налога над совокупной суммой </w:t>
      </w:r>
      <w:r w:rsidR="009E37C1">
        <w:rPr>
          <w:sz w:val="28"/>
          <w:szCs w:val="28"/>
        </w:rPr>
        <w:t xml:space="preserve">уплаченных </w:t>
      </w:r>
      <w:r w:rsidR="00E64A84">
        <w:rPr>
          <w:sz w:val="28"/>
          <w:szCs w:val="28"/>
        </w:rPr>
        <w:t>налогов и страховых взносов, налогоплательщики, имеют право на применение заявительного порядка возмещения в части такого превышения при представлении действующей банковской гарантии или поручительства</w:t>
      </w:r>
      <w:r w:rsidR="00236D5F">
        <w:rPr>
          <w:sz w:val="28"/>
          <w:szCs w:val="28"/>
        </w:rPr>
        <w:t>, предусмотренных подпунктами 2 и 5 пункта 2 статьи 176.1 Кодекса</w:t>
      </w:r>
      <w:r w:rsidR="009E37C1">
        <w:rPr>
          <w:sz w:val="28"/>
          <w:szCs w:val="28"/>
        </w:rPr>
        <w:t>.</w:t>
      </w:r>
    </w:p>
    <w:p w:rsidR="009475DE" w:rsidRDefault="009475DE" w:rsidP="00275882">
      <w:pPr>
        <w:pStyle w:val="Default"/>
        <w:ind w:firstLine="709"/>
        <w:jc w:val="both"/>
        <w:rPr>
          <w:sz w:val="28"/>
          <w:szCs w:val="28"/>
        </w:rPr>
      </w:pPr>
      <w:r w:rsidRPr="009475DE">
        <w:rPr>
          <w:sz w:val="28"/>
          <w:szCs w:val="28"/>
        </w:rPr>
        <w:t>При формировании совокупной сумм</w:t>
      </w:r>
      <w:r>
        <w:rPr>
          <w:sz w:val="28"/>
          <w:szCs w:val="28"/>
        </w:rPr>
        <w:t>ы</w:t>
      </w:r>
      <w:r w:rsidRPr="009475DE">
        <w:rPr>
          <w:sz w:val="28"/>
          <w:szCs w:val="28"/>
        </w:rPr>
        <w:t xml:space="preserve"> уплаченных налогов и страховых взносов </w:t>
      </w:r>
      <w:r w:rsidRPr="00BE4BDA">
        <w:rPr>
          <w:b/>
          <w:sz w:val="28"/>
          <w:szCs w:val="28"/>
        </w:rPr>
        <w:t>в сумму уплаченных налогов включаются</w:t>
      </w:r>
      <w:r w:rsidRPr="009475DE">
        <w:rPr>
          <w:sz w:val="28"/>
          <w:szCs w:val="28"/>
        </w:rPr>
        <w:t xml:space="preserve">: </w:t>
      </w:r>
    </w:p>
    <w:p w:rsidR="009475DE" w:rsidRDefault="009475DE" w:rsidP="00275882">
      <w:pPr>
        <w:pStyle w:val="Default"/>
        <w:ind w:firstLine="709"/>
        <w:jc w:val="both"/>
        <w:rPr>
          <w:sz w:val="28"/>
          <w:szCs w:val="28"/>
        </w:rPr>
      </w:pPr>
      <w:r w:rsidRPr="009475DE">
        <w:rPr>
          <w:sz w:val="28"/>
          <w:szCs w:val="28"/>
        </w:rPr>
        <w:sym w:font="Symbol" w:char="F02D"/>
      </w:r>
      <w:r w:rsidRPr="009475DE">
        <w:rPr>
          <w:sz w:val="28"/>
          <w:szCs w:val="28"/>
        </w:rPr>
        <w:t xml:space="preserve"> </w:t>
      </w:r>
      <w:proofErr w:type="gramStart"/>
      <w:r w:rsidRPr="009475DE">
        <w:rPr>
          <w:sz w:val="28"/>
          <w:szCs w:val="28"/>
        </w:rPr>
        <w:t>поступления денежных средств в уплату по налогу на добавленную стоимость, акцизам, налогу на доходы физических лиц</w:t>
      </w:r>
      <w:r>
        <w:rPr>
          <w:sz w:val="28"/>
          <w:szCs w:val="28"/>
        </w:rPr>
        <w:t xml:space="preserve"> (</w:t>
      </w:r>
      <w:r w:rsidRPr="009475DE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</w:r>
      <w:r w:rsidRPr="009475DE">
        <w:rPr>
          <w:sz w:val="28"/>
          <w:szCs w:val="28"/>
        </w:rPr>
        <w:lastRenderedPageBreak/>
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>
        <w:rPr>
          <w:sz w:val="28"/>
          <w:szCs w:val="28"/>
        </w:rPr>
        <w:t>)</w:t>
      </w:r>
      <w:r w:rsidRPr="009475DE">
        <w:rPr>
          <w:sz w:val="28"/>
          <w:szCs w:val="28"/>
        </w:rPr>
        <w:t>, налогу на прибыль организаций, налогу на добычу полезных</w:t>
      </w:r>
      <w:proofErr w:type="gramEnd"/>
      <w:r w:rsidRPr="009475DE">
        <w:rPr>
          <w:sz w:val="28"/>
          <w:szCs w:val="28"/>
        </w:rPr>
        <w:t xml:space="preserve"> ископаемых, водному налогу, налогу на дополнительный доход от добычи углеводородного сырья, налогу на имущество организаций; налогу на игорный бизнес; транспортному налогу, земельному налогу, единому сельскохозяйственному налогу, единому налогу, уплачиваемому в связи с применением специального режима налогообложения – упрощенная система нал</w:t>
      </w:r>
      <w:r>
        <w:rPr>
          <w:sz w:val="28"/>
          <w:szCs w:val="28"/>
        </w:rPr>
        <w:t>огообложения, страховым взносам;</w:t>
      </w:r>
    </w:p>
    <w:p w:rsidR="009475DE" w:rsidRDefault="009475DE" w:rsidP="00275882">
      <w:pPr>
        <w:pStyle w:val="Default"/>
        <w:ind w:firstLine="709"/>
        <w:jc w:val="both"/>
        <w:rPr>
          <w:sz w:val="28"/>
          <w:szCs w:val="28"/>
        </w:rPr>
      </w:pPr>
      <w:r w:rsidRPr="009475DE">
        <w:rPr>
          <w:sz w:val="28"/>
          <w:szCs w:val="28"/>
        </w:rPr>
        <w:sym w:font="Symbol" w:char="F02D"/>
      </w:r>
      <w:r w:rsidRPr="009475DE">
        <w:rPr>
          <w:sz w:val="28"/>
          <w:szCs w:val="28"/>
        </w:rPr>
        <w:t xml:space="preserve"> суммы НДС и акцизов, зачтенные в порядке, предусмотренном статьями 176, 176.1, 203, 203.1 Кодекса, в счет уплаты Налогов и взносов, по которым дата принятия решения о зачете приходится на вышеуказанный период. </w:t>
      </w:r>
    </w:p>
    <w:p w:rsidR="00BE4BDA" w:rsidRDefault="009475DE" w:rsidP="00275882">
      <w:pPr>
        <w:pStyle w:val="Default"/>
        <w:ind w:firstLine="709"/>
        <w:jc w:val="both"/>
        <w:rPr>
          <w:sz w:val="28"/>
          <w:szCs w:val="28"/>
        </w:rPr>
      </w:pPr>
      <w:r w:rsidRPr="009475DE">
        <w:rPr>
          <w:sz w:val="28"/>
          <w:szCs w:val="28"/>
        </w:rPr>
        <w:t xml:space="preserve">Совокупная сумма налогов уменьшается на суммы излишне уплаченных или излишне взысканных Налогов и взносов, и в отношении которых в вышеуказанный период налоговым органом в порядке, предусмотренном статьями 78, 79 Кодекса, принято решение о возврате. </w:t>
      </w:r>
    </w:p>
    <w:p w:rsidR="00BE4BDA" w:rsidRDefault="009475DE" w:rsidP="00275882">
      <w:pPr>
        <w:pStyle w:val="Default"/>
        <w:ind w:firstLine="709"/>
        <w:jc w:val="both"/>
        <w:rPr>
          <w:sz w:val="28"/>
          <w:szCs w:val="28"/>
        </w:rPr>
      </w:pPr>
      <w:r w:rsidRPr="00BE4BDA">
        <w:rPr>
          <w:b/>
          <w:sz w:val="28"/>
          <w:szCs w:val="28"/>
        </w:rPr>
        <w:t>Не участвуют в расчете совокупной суммы налогов:</w:t>
      </w:r>
      <w:r w:rsidRPr="009475DE">
        <w:rPr>
          <w:sz w:val="28"/>
          <w:szCs w:val="28"/>
        </w:rPr>
        <w:t xml:space="preserve"> </w:t>
      </w:r>
    </w:p>
    <w:p w:rsidR="00BE4BDA" w:rsidRDefault="009475DE" w:rsidP="00275882">
      <w:pPr>
        <w:pStyle w:val="Default"/>
        <w:ind w:firstLine="709"/>
        <w:jc w:val="both"/>
        <w:rPr>
          <w:sz w:val="28"/>
          <w:szCs w:val="28"/>
        </w:rPr>
      </w:pPr>
      <w:r w:rsidRPr="009475DE">
        <w:rPr>
          <w:sz w:val="28"/>
          <w:szCs w:val="28"/>
        </w:rPr>
        <w:sym w:font="Symbol" w:char="F02D"/>
      </w:r>
      <w:r w:rsidRPr="009475DE">
        <w:rPr>
          <w:sz w:val="28"/>
          <w:szCs w:val="28"/>
        </w:rPr>
        <w:t xml:space="preserve"> суммы НДС, подлежащие возмещению, в отношении которых налоговым органом в порядке, предусмотренном статьями 176, 176.1 Кодекса, принято решение о возврате; </w:t>
      </w:r>
    </w:p>
    <w:p w:rsidR="009475DE" w:rsidRDefault="009475DE" w:rsidP="00275882">
      <w:pPr>
        <w:pStyle w:val="Default"/>
        <w:ind w:firstLine="709"/>
        <w:jc w:val="both"/>
        <w:rPr>
          <w:sz w:val="28"/>
          <w:szCs w:val="28"/>
        </w:rPr>
      </w:pPr>
      <w:r w:rsidRPr="009475DE">
        <w:rPr>
          <w:sz w:val="28"/>
          <w:szCs w:val="28"/>
        </w:rPr>
        <w:sym w:font="Symbol" w:char="F02D"/>
      </w:r>
      <w:r w:rsidRPr="009475DE">
        <w:rPr>
          <w:sz w:val="28"/>
          <w:szCs w:val="28"/>
        </w:rPr>
        <w:t xml:space="preserve"> суммы акцизов, подлежащие возмещению, в отношении которых налоговым органом в порядке, предусмотренном статьей 203, 203.1 Кодекса, принято решение о возврате.</w:t>
      </w:r>
    </w:p>
    <w:p w:rsidR="00F97530" w:rsidRDefault="00A665D1" w:rsidP="002758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7530">
        <w:rPr>
          <w:sz w:val="28"/>
          <w:szCs w:val="28"/>
        </w:rPr>
        <w:t>алогоплательщики, имеющие право на применение заявительного порядка возмещения налога, реализуют данное право путем подачи в налоговый орган не позднее пяти дней со дня подачи налоговой декларации заявления о применении заявительного порядка возмещения налога (далее – Заявление).</w:t>
      </w:r>
    </w:p>
    <w:p w:rsidR="009F750C" w:rsidRDefault="00443F5D" w:rsidP="00275882">
      <w:pPr>
        <w:pStyle w:val="Default"/>
        <w:ind w:firstLine="709"/>
        <w:jc w:val="both"/>
        <w:rPr>
          <w:sz w:val="28"/>
          <w:szCs w:val="28"/>
        </w:rPr>
      </w:pPr>
      <w:hyperlink r:id="rId7" w:anchor="/multilink/10900200/paragraph/9274/number/6" w:history="1">
        <w:r w:rsidR="00A665D1">
          <w:rPr>
            <w:sz w:val="28"/>
            <w:szCs w:val="28"/>
          </w:rPr>
          <w:t>Решение</w:t>
        </w:r>
      </w:hyperlink>
      <w:r w:rsidR="00A665D1">
        <w:rPr>
          <w:sz w:val="28"/>
          <w:szCs w:val="28"/>
        </w:rPr>
        <w:t xml:space="preserve"> </w:t>
      </w:r>
      <w:r w:rsidR="00E538B5" w:rsidRPr="00717189">
        <w:rPr>
          <w:sz w:val="28"/>
          <w:szCs w:val="28"/>
        </w:rPr>
        <w:t xml:space="preserve">о возмещении </w:t>
      </w:r>
      <w:r w:rsidR="00A665D1">
        <w:rPr>
          <w:sz w:val="28"/>
          <w:szCs w:val="28"/>
        </w:rPr>
        <w:t xml:space="preserve">принимается </w:t>
      </w:r>
      <w:r w:rsidR="00E85A33">
        <w:rPr>
          <w:sz w:val="28"/>
          <w:szCs w:val="28"/>
        </w:rPr>
        <w:t xml:space="preserve">налоговым органом </w:t>
      </w:r>
      <w:r w:rsidR="00A665D1">
        <w:rPr>
          <w:sz w:val="28"/>
          <w:szCs w:val="28"/>
        </w:rPr>
        <w:t xml:space="preserve">в течение пяти дней с момента представления заявления. </w:t>
      </w:r>
      <w:r w:rsidR="009F750C">
        <w:rPr>
          <w:sz w:val="28"/>
          <w:szCs w:val="28"/>
        </w:rPr>
        <w:t>При наличии признаков</w:t>
      </w:r>
      <w:r w:rsidR="00E85A33">
        <w:rPr>
          <w:sz w:val="28"/>
          <w:szCs w:val="28"/>
        </w:rPr>
        <w:t>, указывающих</w:t>
      </w:r>
      <w:r w:rsidR="009F750C" w:rsidRPr="002F4723">
        <w:rPr>
          <w:sz w:val="28"/>
          <w:szCs w:val="28"/>
        </w:rPr>
        <w:t xml:space="preserve"> на возможное нарушение положений главы 21 </w:t>
      </w:r>
      <w:r w:rsidR="009F750C">
        <w:rPr>
          <w:sz w:val="28"/>
          <w:szCs w:val="28"/>
        </w:rPr>
        <w:t>НК РФ</w:t>
      </w:r>
      <w:r w:rsidR="009F750C" w:rsidRPr="002F4723">
        <w:rPr>
          <w:sz w:val="28"/>
          <w:szCs w:val="28"/>
        </w:rPr>
        <w:t xml:space="preserve">, связанное с исчислением суммы налога, (в том числе за предыдущие налоговые периоды), </w:t>
      </w:r>
      <w:r w:rsidR="009F750C">
        <w:rPr>
          <w:sz w:val="28"/>
          <w:szCs w:val="28"/>
        </w:rPr>
        <w:t>налоговый орган</w:t>
      </w:r>
      <w:r w:rsidR="009F750C" w:rsidRPr="002F4723">
        <w:rPr>
          <w:sz w:val="28"/>
          <w:szCs w:val="28"/>
        </w:rPr>
        <w:t xml:space="preserve"> вправе принять по согласованию с вышестоящ</w:t>
      </w:r>
      <w:r w:rsidR="009F750C">
        <w:rPr>
          <w:sz w:val="28"/>
          <w:szCs w:val="28"/>
        </w:rPr>
        <w:t>им</w:t>
      </w:r>
      <w:r w:rsidR="009F750C" w:rsidRPr="002F4723">
        <w:rPr>
          <w:sz w:val="28"/>
          <w:szCs w:val="28"/>
        </w:rPr>
        <w:t xml:space="preserve"> налогов</w:t>
      </w:r>
      <w:r w:rsidR="009F750C">
        <w:rPr>
          <w:sz w:val="28"/>
          <w:szCs w:val="28"/>
        </w:rPr>
        <w:t>ым</w:t>
      </w:r>
      <w:r w:rsidR="009F750C" w:rsidRPr="002F4723">
        <w:rPr>
          <w:sz w:val="28"/>
          <w:szCs w:val="28"/>
        </w:rPr>
        <w:t xml:space="preserve"> орган</w:t>
      </w:r>
      <w:r w:rsidR="009F750C">
        <w:rPr>
          <w:sz w:val="28"/>
          <w:szCs w:val="28"/>
        </w:rPr>
        <w:t>ом</w:t>
      </w:r>
      <w:r w:rsidR="009F750C" w:rsidRPr="002F4723">
        <w:rPr>
          <w:sz w:val="28"/>
          <w:szCs w:val="28"/>
        </w:rPr>
        <w:t xml:space="preserve"> решение об отказе в возмещении суммы налога, заявленной к возмещению, в заявительном порядке.</w:t>
      </w:r>
    </w:p>
    <w:p w:rsidR="005F75C5" w:rsidRPr="00444E78" w:rsidRDefault="00E85A33" w:rsidP="002758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налоговые периоды 1 и 2 кварталов 2022 года</w:t>
      </w:r>
      <w:r w:rsidR="009B226B">
        <w:rPr>
          <w:sz w:val="28"/>
          <w:szCs w:val="28"/>
        </w:rPr>
        <w:t xml:space="preserve"> правом на применение заявительного порядка возмещения из бюджета налога на добавленную стоимость,</w:t>
      </w:r>
      <w:r>
        <w:rPr>
          <w:sz w:val="28"/>
          <w:szCs w:val="28"/>
        </w:rPr>
        <w:t xml:space="preserve"> </w:t>
      </w:r>
      <w:r w:rsidR="009B226B" w:rsidRPr="009B226B">
        <w:rPr>
          <w:sz w:val="28"/>
          <w:szCs w:val="28"/>
        </w:rPr>
        <w:t>без предоставления банковской гарантии или договора поручительства</w:t>
      </w:r>
      <w:r w:rsidR="009B226B">
        <w:rPr>
          <w:sz w:val="28"/>
          <w:szCs w:val="28"/>
        </w:rPr>
        <w:t xml:space="preserve">, воспользовались </w:t>
      </w:r>
      <w:r w:rsidR="008014C3">
        <w:rPr>
          <w:sz w:val="28"/>
          <w:szCs w:val="28"/>
        </w:rPr>
        <w:t>26 налогоплательщиков области.</w:t>
      </w:r>
    </w:p>
    <w:p w:rsidR="00E538B5" w:rsidRDefault="00E538B5" w:rsidP="00275882">
      <w:pPr>
        <w:pStyle w:val="Default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</w:p>
    <w:sectPr w:rsidR="00E538B5" w:rsidSect="00BE4BDA">
      <w:footerReference w:type="default" r:id="rId8"/>
      <w:pgSz w:w="11906" w:h="16838"/>
      <w:pgMar w:top="1134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5D" w:rsidRDefault="00443F5D" w:rsidP="006C2BEA">
      <w:pPr>
        <w:spacing w:after="0" w:line="240" w:lineRule="auto"/>
      </w:pPr>
      <w:r>
        <w:separator/>
      </w:r>
    </w:p>
  </w:endnote>
  <w:endnote w:type="continuationSeparator" w:id="0">
    <w:p w:rsidR="00443F5D" w:rsidRDefault="00443F5D" w:rsidP="006C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765410"/>
      <w:docPartObj>
        <w:docPartGallery w:val="Page Numbers (Bottom of Page)"/>
        <w:docPartUnique/>
      </w:docPartObj>
    </w:sdtPr>
    <w:sdtEndPr/>
    <w:sdtContent>
      <w:p w:rsidR="006C2BEA" w:rsidRDefault="006C2B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75E">
          <w:rPr>
            <w:noProof/>
          </w:rPr>
          <w:t>1</w:t>
        </w:r>
        <w:r>
          <w:fldChar w:fldCharType="end"/>
        </w:r>
      </w:p>
    </w:sdtContent>
  </w:sdt>
  <w:p w:rsidR="006C2BEA" w:rsidRDefault="006C2B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5D" w:rsidRDefault="00443F5D" w:rsidP="006C2BEA">
      <w:pPr>
        <w:spacing w:after="0" w:line="240" w:lineRule="auto"/>
      </w:pPr>
      <w:r>
        <w:separator/>
      </w:r>
    </w:p>
  </w:footnote>
  <w:footnote w:type="continuationSeparator" w:id="0">
    <w:p w:rsidR="00443F5D" w:rsidRDefault="00443F5D" w:rsidP="006C2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23"/>
    <w:rsid w:val="00001024"/>
    <w:rsid w:val="00002563"/>
    <w:rsid w:val="00002B01"/>
    <w:rsid w:val="00002C5D"/>
    <w:rsid w:val="00003619"/>
    <w:rsid w:val="00004597"/>
    <w:rsid w:val="00004718"/>
    <w:rsid w:val="00004A89"/>
    <w:rsid w:val="00004FD4"/>
    <w:rsid w:val="0000522D"/>
    <w:rsid w:val="000054A3"/>
    <w:rsid w:val="00006E61"/>
    <w:rsid w:val="000074E1"/>
    <w:rsid w:val="00013569"/>
    <w:rsid w:val="00014B66"/>
    <w:rsid w:val="00015A1D"/>
    <w:rsid w:val="000212C6"/>
    <w:rsid w:val="00021C6D"/>
    <w:rsid w:val="00024A0D"/>
    <w:rsid w:val="00024F11"/>
    <w:rsid w:val="000253D3"/>
    <w:rsid w:val="0003131F"/>
    <w:rsid w:val="00031FD3"/>
    <w:rsid w:val="00033696"/>
    <w:rsid w:val="000348E3"/>
    <w:rsid w:val="000373EC"/>
    <w:rsid w:val="00040491"/>
    <w:rsid w:val="00040B94"/>
    <w:rsid w:val="00041CE8"/>
    <w:rsid w:val="000432C2"/>
    <w:rsid w:val="00044337"/>
    <w:rsid w:val="00044BA4"/>
    <w:rsid w:val="00045691"/>
    <w:rsid w:val="0004609C"/>
    <w:rsid w:val="00050A17"/>
    <w:rsid w:val="00051B0A"/>
    <w:rsid w:val="00051BBD"/>
    <w:rsid w:val="00052F84"/>
    <w:rsid w:val="00053AF6"/>
    <w:rsid w:val="00057620"/>
    <w:rsid w:val="00060325"/>
    <w:rsid w:val="0006097B"/>
    <w:rsid w:val="00060EC7"/>
    <w:rsid w:val="000612FE"/>
    <w:rsid w:val="00061CD3"/>
    <w:rsid w:val="00061ED3"/>
    <w:rsid w:val="00062B08"/>
    <w:rsid w:val="000631EB"/>
    <w:rsid w:val="00063C66"/>
    <w:rsid w:val="000649BF"/>
    <w:rsid w:val="00064C91"/>
    <w:rsid w:val="00066C4E"/>
    <w:rsid w:val="000672DF"/>
    <w:rsid w:val="0007081E"/>
    <w:rsid w:val="000709D1"/>
    <w:rsid w:val="00071A98"/>
    <w:rsid w:val="00072017"/>
    <w:rsid w:val="000727FE"/>
    <w:rsid w:val="00072985"/>
    <w:rsid w:val="00073471"/>
    <w:rsid w:val="00073D09"/>
    <w:rsid w:val="00074A68"/>
    <w:rsid w:val="00074C03"/>
    <w:rsid w:val="00075EFB"/>
    <w:rsid w:val="0007648C"/>
    <w:rsid w:val="00082077"/>
    <w:rsid w:val="0008269B"/>
    <w:rsid w:val="0008389A"/>
    <w:rsid w:val="00084C14"/>
    <w:rsid w:val="00085887"/>
    <w:rsid w:val="00086294"/>
    <w:rsid w:val="00087247"/>
    <w:rsid w:val="000876C6"/>
    <w:rsid w:val="00087D07"/>
    <w:rsid w:val="00090288"/>
    <w:rsid w:val="00090B5B"/>
    <w:rsid w:val="00091DB9"/>
    <w:rsid w:val="00092A78"/>
    <w:rsid w:val="00092D5B"/>
    <w:rsid w:val="000959AC"/>
    <w:rsid w:val="00096CFF"/>
    <w:rsid w:val="00096E73"/>
    <w:rsid w:val="000972E4"/>
    <w:rsid w:val="00097EE6"/>
    <w:rsid w:val="000A0FE7"/>
    <w:rsid w:val="000A2724"/>
    <w:rsid w:val="000A36BF"/>
    <w:rsid w:val="000A410C"/>
    <w:rsid w:val="000A4B2C"/>
    <w:rsid w:val="000A4E69"/>
    <w:rsid w:val="000A7083"/>
    <w:rsid w:val="000A7634"/>
    <w:rsid w:val="000B01EB"/>
    <w:rsid w:val="000B14D9"/>
    <w:rsid w:val="000B5470"/>
    <w:rsid w:val="000B56D8"/>
    <w:rsid w:val="000B6AB6"/>
    <w:rsid w:val="000C009C"/>
    <w:rsid w:val="000C1063"/>
    <w:rsid w:val="000C23CE"/>
    <w:rsid w:val="000C2CF6"/>
    <w:rsid w:val="000C3E8C"/>
    <w:rsid w:val="000C3F9A"/>
    <w:rsid w:val="000C4413"/>
    <w:rsid w:val="000C46EE"/>
    <w:rsid w:val="000C6ACD"/>
    <w:rsid w:val="000C7E2B"/>
    <w:rsid w:val="000D08B9"/>
    <w:rsid w:val="000D1B12"/>
    <w:rsid w:val="000D1D45"/>
    <w:rsid w:val="000D1F7F"/>
    <w:rsid w:val="000D26CE"/>
    <w:rsid w:val="000D2789"/>
    <w:rsid w:val="000D3700"/>
    <w:rsid w:val="000D38DB"/>
    <w:rsid w:val="000D4B48"/>
    <w:rsid w:val="000D4F31"/>
    <w:rsid w:val="000D634F"/>
    <w:rsid w:val="000D679A"/>
    <w:rsid w:val="000D6FCE"/>
    <w:rsid w:val="000D7C2C"/>
    <w:rsid w:val="000E1077"/>
    <w:rsid w:val="000E1104"/>
    <w:rsid w:val="000E11D0"/>
    <w:rsid w:val="000E52AA"/>
    <w:rsid w:val="000E5736"/>
    <w:rsid w:val="000E5E56"/>
    <w:rsid w:val="000E6DF7"/>
    <w:rsid w:val="000E7190"/>
    <w:rsid w:val="000E7500"/>
    <w:rsid w:val="000F26A6"/>
    <w:rsid w:val="000F383E"/>
    <w:rsid w:val="000F38B2"/>
    <w:rsid w:val="000F7326"/>
    <w:rsid w:val="00100065"/>
    <w:rsid w:val="00102B11"/>
    <w:rsid w:val="00103D9B"/>
    <w:rsid w:val="0010623E"/>
    <w:rsid w:val="00107100"/>
    <w:rsid w:val="00107784"/>
    <w:rsid w:val="00107845"/>
    <w:rsid w:val="0011068B"/>
    <w:rsid w:val="00112982"/>
    <w:rsid w:val="00112CF2"/>
    <w:rsid w:val="00113D30"/>
    <w:rsid w:val="001158A4"/>
    <w:rsid w:val="00117447"/>
    <w:rsid w:val="00117FE2"/>
    <w:rsid w:val="001223F2"/>
    <w:rsid w:val="00123487"/>
    <w:rsid w:val="00123F0E"/>
    <w:rsid w:val="00124692"/>
    <w:rsid w:val="001252AD"/>
    <w:rsid w:val="00131F43"/>
    <w:rsid w:val="00133359"/>
    <w:rsid w:val="00133E58"/>
    <w:rsid w:val="00133F41"/>
    <w:rsid w:val="00134290"/>
    <w:rsid w:val="00135603"/>
    <w:rsid w:val="00137715"/>
    <w:rsid w:val="00137E42"/>
    <w:rsid w:val="00140667"/>
    <w:rsid w:val="00141315"/>
    <w:rsid w:val="00141320"/>
    <w:rsid w:val="001419E6"/>
    <w:rsid w:val="00141E5D"/>
    <w:rsid w:val="001429BE"/>
    <w:rsid w:val="00143028"/>
    <w:rsid w:val="0014304A"/>
    <w:rsid w:val="00144B47"/>
    <w:rsid w:val="001466AC"/>
    <w:rsid w:val="00147737"/>
    <w:rsid w:val="00151534"/>
    <w:rsid w:val="001519C4"/>
    <w:rsid w:val="00151A0F"/>
    <w:rsid w:val="00151ECF"/>
    <w:rsid w:val="00152763"/>
    <w:rsid w:val="00153355"/>
    <w:rsid w:val="00153794"/>
    <w:rsid w:val="0015450F"/>
    <w:rsid w:val="00155255"/>
    <w:rsid w:val="00155714"/>
    <w:rsid w:val="00155C66"/>
    <w:rsid w:val="001573EC"/>
    <w:rsid w:val="00160848"/>
    <w:rsid w:val="00160B97"/>
    <w:rsid w:val="00163745"/>
    <w:rsid w:val="00164720"/>
    <w:rsid w:val="00165E75"/>
    <w:rsid w:val="001668F7"/>
    <w:rsid w:val="00167D92"/>
    <w:rsid w:val="00170BB3"/>
    <w:rsid w:val="0017234B"/>
    <w:rsid w:val="00174385"/>
    <w:rsid w:val="00174E91"/>
    <w:rsid w:val="00175ECC"/>
    <w:rsid w:val="001765E3"/>
    <w:rsid w:val="001774F8"/>
    <w:rsid w:val="001801AC"/>
    <w:rsid w:val="00180B26"/>
    <w:rsid w:val="001825D1"/>
    <w:rsid w:val="00183D30"/>
    <w:rsid w:val="0018435E"/>
    <w:rsid w:val="00184939"/>
    <w:rsid w:val="00184A7E"/>
    <w:rsid w:val="00192DCB"/>
    <w:rsid w:val="00193E99"/>
    <w:rsid w:val="00196549"/>
    <w:rsid w:val="001968D7"/>
    <w:rsid w:val="0019755F"/>
    <w:rsid w:val="001A0601"/>
    <w:rsid w:val="001A0620"/>
    <w:rsid w:val="001A1667"/>
    <w:rsid w:val="001A1927"/>
    <w:rsid w:val="001A3026"/>
    <w:rsid w:val="001A3861"/>
    <w:rsid w:val="001A66CF"/>
    <w:rsid w:val="001A7012"/>
    <w:rsid w:val="001B0CEB"/>
    <w:rsid w:val="001B1EB8"/>
    <w:rsid w:val="001B22B2"/>
    <w:rsid w:val="001B2816"/>
    <w:rsid w:val="001B3C99"/>
    <w:rsid w:val="001B4388"/>
    <w:rsid w:val="001B5990"/>
    <w:rsid w:val="001B5DF7"/>
    <w:rsid w:val="001B7182"/>
    <w:rsid w:val="001B73CF"/>
    <w:rsid w:val="001C0C14"/>
    <w:rsid w:val="001C1F6A"/>
    <w:rsid w:val="001C2814"/>
    <w:rsid w:val="001C33B9"/>
    <w:rsid w:val="001C3915"/>
    <w:rsid w:val="001C509F"/>
    <w:rsid w:val="001C7D25"/>
    <w:rsid w:val="001D229A"/>
    <w:rsid w:val="001D4DF1"/>
    <w:rsid w:val="001D52E0"/>
    <w:rsid w:val="001D5966"/>
    <w:rsid w:val="001D5A82"/>
    <w:rsid w:val="001D5AB3"/>
    <w:rsid w:val="001D6D3E"/>
    <w:rsid w:val="001D6DC8"/>
    <w:rsid w:val="001D745B"/>
    <w:rsid w:val="001D771D"/>
    <w:rsid w:val="001D7DDF"/>
    <w:rsid w:val="001E078F"/>
    <w:rsid w:val="001E3104"/>
    <w:rsid w:val="001E3C25"/>
    <w:rsid w:val="001E43E8"/>
    <w:rsid w:val="001E4695"/>
    <w:rsid w:val="001E68AC"/>
    <w:rsid w:val="001E6FEF"/>
    <w:rsid w:val="001E7E7A"/>
    <w:rsid w:val="001F00B0"/>
    <w:rsid w:val="001F0769"/>
    <w:rsid w:val="001F0E11"/>
    <w:rsid w:val="001F149D"/>
    <w:rsid w:val="001F188E"/>
    <w:rsid w:val="001F2306"/>
    <w:rsid w:val="001F2CF5"/>
    <w:rsid w:val="001F2FE1"/>
    <w:rsid w:val="001F364B"/>
    <w:rsid w:val="001F587D"/>
    <w:rsid w:val="001F5966"/>
    <w:rsid w:val="001F5AF9"/>
    <w:rsid w:val="001F5C86"/>
    <w:rsid w:val="001F7CC5"/>
    <w:rsid w:val="00201AFE"/>
    <w:rsid w:val="002025E4"/>
    <w:rsid w:val="002025E6"/>
    <w:rsid w:val="00203379"/>
    <w:rsid w:val="00205406"/>
    <w:rsid w:val="00206F78"/>
    <w:rsid w:val="00210C17"/>
    <w:rsid w:val="00211DD2"/>
    <w:rsid w:val="00211E05"/>
    <w:rsid w:val="00212FAB"/>
    <w:rsid w:val="002140CD"/>
    <w:rsid w:val="00214539"/>
    <w:rsid w:val="00214ED8"/>
    <w:rsid w:val="002170B6"/>
    <w:rsid w:val="00217E35"/>
    <w:rsid w:val="00221B72"/>
    <w:rsid w:val="00223E50"/>
    <w:rsid w:val="002243F1"/>
    <w:rsid w:val="0022560C"/>
    <w:rsid w:val="00226567"/>
    <w:rsid w:val="00227510"/>
    <w:rsid w:val="00227A24"/>
    <w:rsid w:val="00227A60"/>
    <w:rsid w:val="0023008D"/>
    <w:rsid w:val="0023063B"/>
    <w:rsid w:val="002316D3"/>
    <w:rsid w:val="00231DF9"/>
    <w:rsid w:val="00232439"/>
    <w:rsid w:val="002338C9"/>
    <w:rsid w:val="00234E1B"/>
    <w:rsid w:val="00236D5F"/>
    <w:rsid w:val="0023795F"/>
    <w:rsid w:val="00237C4F"/>
    <w:rsid w:val="002427E2"/>
    <w:rsid w:val="00243935"/>
    <w:rsid w:val="00243E16"/>
    <w:rsid w:val="002442BE"/>
    <w:rsid w:val="002446B2"/>
    <w:rsid w:val="0024527B"/>
    <w:rsid w:val="00245340"/>
    <w:rsid w:val="0024732B"/>
    <w:rsid w:val="00247646"/>
    <w:rsid w:val="002502FF"/>
    <w:rsid w:val="002503BF"/>
    <w:rsid w:val="00250C2F"/>
    <w:rsid w:val="00250FA0"/>
    <w:rsid w:val="00253341"/>
    <w:rsid w:val="002534DF"/>
    <w:rsid w:val="00254827"/>
    <w:rsid w:val="00255FC2"/>
    <w:rsid w:val="0025756F"/>
    <w:rsid w:val="00257D6C"/>
    <w:rsid w:val="00261689"/>
    <w:rsid w:val="00261AA7"/>
    <w:rsid w:val="00262B6F"/>
    <w:rsid w:val="00263023"/>
    <w:rsid w:val="00263697"/>
    <w:rsid w:val="00264329"/>
    <w:rsid w:val="002643DD"/>
    <w:rsid w:val="00264F12"/>
    <w:rsid w:val="00264F43"/>
    <w:rsid w:val="002652C5"/>
    <w:rsid w:val="00266079"/>
    <w:rsid w:val="0026678B"/>
    <w:rsid w:val="00266A73"/>
    <w:rsid w:val="00266B6A"/>
    <w:rsid w:val="00267126"/>
    <w:rsid w:val="002705D8"/>
    <w:rsid w:val="0027214F"/>
    <w:rsid w:val="002723E1"/>
    <w:rsid w:val="00272443"/>
    <w:rsid w:val="0027555B"/>
    <w:rsid w:val="00275882"/>
    <w:rsid w:val="002767E0"/>
    <w:rsid w:val="0027749E"/>
    <w:rsid w:val="00277BBC"/>
    <w:rsid w:val="002802A4"/>
    <w:rsid w:val="0028507F"/>
    <w:rsid w:val="0028532E"/>
    <w:rsid w:val="0028555C"/>
    <w:rsid w:val="00286148"/>
    <w:rsid w:val="00286CDC"/>
    <w:rsid w:val="002910FD"/>
    <w:rsid w:val="00292DC9"/>
    <w:rsid w:val="0029495B"/>
    <w:rsid w:val="00295998"/>
    <w:rsid w:val="00296E75"/>
    <w:rsid w:val="002A253A"/>
    <w:rsid w:val="002A27A4"/>
    <w:rsid w:val="002A29EC"/>
    <w:rsid w:val="002A4420"/>
    <w:rsid w:val="002A4EAB"/>
    <w:rsid w:val="002A51E2"/>
    <w:rsid w:val="002A588C"/>
    <w:rsid w:val="002A5CD4"/>
    <w:rsid w:val="002A5EE9"/>
    <w:rsid w:val="002A6733"/>
    <w:rsid w:val="002A6881"/>
    <w:rsid w:val="002A74CE"/>
    <w:rsid w:val="002A7681"/>
    <w:rsid w:val="002B0C09"/>
    <w:rsid w:val="002B32BE"/>
    <w:rsid w:val="002B3E36"/>
    <w:rsid w:val="002B5F94"/>
    <w:rsid w:val="002B6A87"/>
    <w:rsid w:val="002B7A07"/>
    <w:rsid w:val="002C1376"/>
    <w:rsid w:val="002C16D9"/>
    <w:rsid w:val="002C18B5"/>
    <w:rsid w:val="002C25BF"/>
    <w:rsid w:val="002C2C7C"/>
    <w:rsid w:val="002C33D2"/>
    <w:rsid w:val="002C3654"/>
    <w:rsid w:val="002C574D"/>
    <w:rsid w:val="002C58CC"/>
    <w:rsid w:val="002C6FA1"/>
    <w:rsid w:val="002C73CE"/>
    <w:rsid w:val="002D00D7"/>
    <w:rsid w:val="002D1126"/>
    <w:rsid w:val="002D1EC4"/>
    <w:rsid w:val="002D2BE2"/>
    <w:rsid w:val="002D34AE"/>
    <w:rsid w:val="002D44D4"/>
    <w:rsid w:val="002D508C"/>
    <w:rsid w:val="002D5A44"/>
    <w:rsid w:val="002D6D82"/>
    <w:rsid w:val="002D7830"/>
    <w:rsid w:val="002E0F49"/>
    <w:rsid w:val="002E3A9A"/>
    <w:rsid w:val="002E490C"/>
    <w:rsid w:val="002E4E4F"/>
    <w:rsid w:val="002E69EC"/>
    <w:rsid w:val="002E70EA"/>
    <w:rsid w:val="002E7916"/>
    <w:rsid w:val="002F006D"/>
    <w:rsid w:val="002F1B75"/>
    <w:rsid w:val="002F3670"/>
    <w:rsid w:val="002F3B73"/>
    <w:rsid w:val="002F4723"/>
    <w:rsid w:val="002F6127"/>
    <w:rsid w:val="002F7482"/>
    <w:rsid w:val="002F76FC"/>
    <w:rsid w:val="003018C2"/>
    <w:rsid w:val="003036A1"/>
    <w:rsid w:val="0031033B"/>
    <w:rsid w:val="003114D1"/>
    <w:rsid w:val="00311C47"/>
    <w:rsid w:val="003127B6"/>
    <w:rsid w:val="00314D3E"/>
    <w:rsid w:val="0032101B"/>
    <w:rsid w:val="00324B03"/>
    <w:rsid w:val="003259E8"/>
    <w:rsid w:val="00330C16"/>
    <w:rsid w:val="0033152A"/>
    <w:rsid w:val="0033287D"/>
    <w:rsid w:val="003339B8"/>
    <w:rsid w:val="00336BFE"/>
    <w:rsid w:val="00337DD5"/>
    <w:rsid w:val="00341703"/>
    <w:rsid w:val="00341995"/>
    <w:rsid w:val="00341C32"/>
    <w:rsid w:val="00341FF7"/>
    <w:rsid w:val="003434A7"/>
    <w:rsid w:val="00344A91"/>
    <w:rsid w:val="00345822"/>
    <w:rsid w:val="00345871"/>
    <w:rsid w:val="00346047"/>
    <w:rsid w:val="0034769B"/>
    <w:rsid w:val="00351AE6"/>
    <w:rsid w:val="003522D0"/>
    <w:rsid w:val="00353DE4"/>
    <w:rsid w:val="003551BD"/>
    <w:rsid w:val="0035569E"/>
    <w:rsid w:val="003565C8"/>
    <w:rsid w:val="00357157"/>
    <w:rsid w:val="00360607"/>
    <w:rsid w:val="00362635"/>
    <w:rsid w:val="00362FAF"/>
    <w:rsid w:val="00364C3E"/>
    <w:rsid w:val="00364ED5"/>
    <w:rsid w:val="00365FC5"/>
    <w:rsid w:val="00366182"/>
    <w:rsid w:val="00366ACC"/>
    <w:rsid w:val="00371207"/>
    <w:rsid w:val="00372390"/>
    <w:rsid w:val="0037321E"/>
    <w:rsid w:val="0037483E"/>
    <w:rsid w:val="0037564C"/>
    <w:rsid w:val="00376B74"/>
    <w:rsid w:val="00377D60"/>
    <w:rsid w:val="0038023E"/>
    <w:rsid w:val="00382A14"/>
    <w:rsid w:val="00382B26"/>
    <w:rsid w:val="00382FD7"/>
    <w:rsid w:val="00383CE4"/>
    <w:rsid w:val="003848B8"/>
    <w:rsid w:val="00386BC0"/>
    <w:rsid w:val="0039042E"/>
    <w:rsid w:val="003909F6"/>
    <w:rsid w:val="00391183"/>
    <w:rsid w:val="00393C36"/>
    <w:rsid w:val="00393D79"/>
    <w:rsid w:val="00395FF7"/>
    <w:rsid w:val="0039643D"/>
    <w:rsid w:val="003969DF"/>
    <w:rsid w:val="00397179"/>
    <w:rsid w:val="0039749F"/>
    <w:rsid w:val="003A0948"/>
    <w:rsid w:val="003A1159"/>
    <w:rsid w:val="003A3FB1"/>
    <w:rsid w:val="003A688F"/>
    <w:rsid w:val="003B0797"/>
    <w:rsid w:val="003B237C"/>
    <w:rsid w:val="003B27E0"/>
    <w:rsid w:val="003B4539"/>
    <w:rsid w:val="003B689B"/>
    <w:rsid w:val="003B6E84"/>
    <w:rsid w:val="003B704E"/>
    <w:rsid w:val="003B732A"/>
    <w:rsid w:val="003B7D44"/>
    <w:rsid w:val="003C1883"/>
    <w:rsid w:val="003C1BB2"/>
    <w:rsid w:val="003C2F52"/>
    <w:rsid w:val="003C4C94"/>
    <w:rsid w:val="003C5FA8"/>
    <w:rsid w:val="003C7E60"/>
    <w:rsid w:val="003D0BE5"/>
    <w:rsid w:val="003D0C16"/>
    <w:rsid w:val="003D34DF"/>
    <w:rsid w:val="003D3D74"/>
    <w:rsid w:val="003D43C4"/>
    <w:rsid w:val="003D4677"/>
    <w:rsid w:val="003D6383"/>
    <w:rsid w:val="003D7322"/>
    <w:rsid w:val="003E0333"/>
    <w:rsid w:val="003E0BEF"/>
    <w:rsid w:val="003E14E9"/>
    <w:rsid w:val="003E2BA2"/>
    <w:rsid w:val="003E4178"/>
    <w:rsid w:val="003E4443"/>
    <w:rsid w:val="003E4628"/>
    <w:rsid w:val="003E56E5"/>
    <w:rsid w:val="003E5AAC"/>
    <w:rsid w:val="003E5D4A"/>
    <w:rsid w:val="003E5DEC"/>
    <w:rsid w:val="003E669A"/>
    <w:rsid w:val="003E677D"/>
    <w:rsid w:val="003F0918"/>
    <w:rsid w:val="003F1B2D"/>
    <w:rsid w:val="003F3E3A"/>
    <w:rsid w:val="003F7E40"/>
    <w:rsid w:val="00400666"/>
    <w:rsid w:val="00400A4D"/>
    <w:rsid w:val="004014C5"/>
    <w:rsid w:val="00402175"/>
    <w:rsid w:val="0040328B"/>
    <w:rsid w:val="00403989"/>
    <w:rsid w:val="004042FF"/>
    <w:rsid w:val="0040555E"/>
    <w:rsid w:val="004061AA"/>
    <w:rsid w:val="00406768"/>
    <w:rsid w:val="00410877"/>
    <w:rsid w:val="0041135F"/>
    <w:rsid w:val="00411A0E"/>
    <w:rsid w:val="00415019"/>
    <w:rsid w:val="0041591E"/>
    <w:rsid w:val="00415D1A"/>
    <w:rsid w:val="00420042"/>
    <w:rsid w:val="0042047C"/>
    <w:rsid w:val="004211C0"/>
    <w:rsid w:val="00421A0D"/>
    <w:rsid w:val="004243CA"/>
    <w:rsid w:val="00424F59"/>
    <w:rsid w:val="0042615A"/>
    <w:rsid w:val="004266DF"/>
    <w:rsid w:val="00426C8A"/>
    <w:rsid w:val="00427B0E"/>
    <w:rsid w:val="00430437"/>
    <w:rsid w:val="004307BE"/>
    <w:rsid w:val="00431225"/>
    <w:rsid w:val="0043140C"/>
    <w:rsid w:val="00431C7F"/>
    <w:rsid w:val="0043217E"/>
    <w:rsid w:val="0043267F"/>
    <w:rsid w:val="00433814"/>
    <w:rsid w:val="004342EA"/>
    <w:rsid w:val="0043477D"/>
    <w:rsid w:val="00440609"/>
    <w:rsid w:val="00440CA7"/>
    <w:rsid w:val="00441930"/>
    <w:rsid w:val="00441BD2"/>
    <w:rsid w:val="0044226C"/>
    <w:rsid w:val="004436D9"/>
    <w:rsid w:val="00443D06"/>
    <w:rsid w:val="00443F5D"/>
    <w:rsid w:val="0044448F"/>
    <w:rsid w:val="00444E78"/>
    <w:rsid w:val="0044512E"/>
    <w:rsid w:val="0044557B"/>
    <w:rsid w:val="00446C0E"/>
    <w:rsid w:val="00447421"/>
    <w:rsid w:val="00447BC6"/>
    <w:rsid w:val="00451710"/>
    <w:rsid w:val="00452CE5"/>
    <w:rsid w:val="004532D1"/>
    <w:rsid w:val="004538FF"/>
    <w:rsid w:val="004568E0"/>
    <w:rsid w:val="00461204"/>
    <w:rsid w:val="00461D38"/>
    <w:rsid w:val="004632C6"/>
    <w:rsid w:val="00463A62"/>
    <w:rsid w:val="00463D0C"/>
    <w:rsid w:val="00464146"/>
    <w:rsid w:val="00464685"/>
    <w:rsid w:val="00464B7D"/>
    <w:rsid w:val="00467DB6"/>
    <w:rsid w:val="00473208"/>
    <w:rsid w:val="00474A81"/>
    <w:rsid w:val="004751AB"/>
    <w:rsid w:val="0047564E"/>
    <w:rsid w:val="00475BFA"/>
    <w:rsid w:val="00476591"/>
    <w:rsid w:val="00477807"/>
    <w:rsid w:val="00477DDF"/>
    <w:rsid w:val="00483DA6"/>
    <w:rsid w:val="00485659"/>
    <w:rsid w:val="00487E39"/>
    <w:rsid w:val="00491B7D"/>
    <w:rsid w:val="00492EB1"/>
    <w:rsid w:val="004933AE"/>
    <w:rsid w:val="004933B4"/>
    <w:rsid w:val="00494318"/>
    <w:rsid w:val="00496983"/>
    <w:rsid w:val="00496A5C"/>
    <w:rsid w:val="00497495"/>
    <w:rsid w:val="004975CF"/>
    <w:rsid w:val="00497B4D"/>
    <w:rsid w:val="004A099E"/>
    <w:rsid w:val="004A0F54"/>
    <w:rsid w:val="004A46BC"/>
    <w:rsid w:val="004A47AE"/>
    <w:rsid w:val="004A4FD9"/>
    <w:rsid w:val="004A5193"/>
    <w:rsid w:val="004A5F48"/>
    <w:rsid w:val="004A63FE"/>
    <w:rsid w:val="004A6905"/>
    <w:rsid w:val="004A6B20"/>
    <w:rsid w:val="004A742F"/>
    <w:rsid w:val="004B22DE"/>
    <w:rsid w:val="004B4932"/>
    <w:rsid w:val="004B5681"/>
    <w:rsid w:val="004B6AD1"/>
    <w:rsid w:val="004B779D"/>
    <w:rsid w:val="004C0A03"/>
    <w:rsid w:val="004C1D64"/>
    <w:rsid w:val="004C3DE4"/>
    <w:rsid w:val="004C63D8"/>
    <w:rsid w:val="004D0396"/>
    <w:rsid w:val="004D3469"/>
    <w:rsid w:val="004D3718"/>
    <w:rsid w:val="004D7819"/>
    <w:rsid w:val="004E1266"/>
    <w:rsid w:val="004E1391"/>
    <w:rsid w:val="004E33ED"/>
    <w:rsid w:val="004E4739"/>
    <w:rsid w:val="004E67FE"/>
    <w:rsid w:val="004F02C4"/>
    <w:rsid w:val="004F0FE7"/>
    <w:rsid w:val="004F11F3"/>
    <w:rsid w:val="004F2F41"/>
    <w:rsid w:val="004F4185"/>
    <w:rsid w:val="004F5F5B"/>
    <w:rsid w:val="004F62A8"/>
    <w:rsid w:val="004F6A96"/>
    <w:rsid w:val="004F6E1E"/>
    <w:rsid w:val="004F70B6"/>
    <w:rsid w:val="0050020B"/>
    <w:rsid w:val="00500341"/>
    <w:rsid w:val="00502290"/>
    <w:rsid w:val="005034FA"/>
    <w:rsid w:val="00503E3E"/>
    <w:rsid w:val="005042E8"/>
    <w:rsid w:val="00505202"/>
    <w:rsid w:val="00505251"/>
    <w:rsid w:val="005054D3"/>
    <w:rsid w:val="0050706D"/>
    <w:rsid w:val="005073AC"/>
    <w:rsid w:val="00507F5E"/>
    <w:rsid w:val="00510573"/>
    <w:rsid w:val="00514520"/>
    <w:rsid w:val="005159C1"/>
    <w:rsid w:val="00517885"/>
    <w:rsid w:val="005230B1"/>
    <w:rsid w:val="00523606"/>
    <w:rsid w:val="00523AF5"/>
    <w:rsid w:val="00525A0E"/>
    <w:rsid w:val="00525A32"/>
    <w:rsid w:val="00526D0A"/>
    <w:rsid w:val="00527186"/>
    <w:rsid w:val="005279F7"/>
    <w:rsid w:val="005302CB"/>
    <w:rsid w:val="005308F4"/>
    <w:rsid w:val="00530C5C"/>
    <w:rsid w:val="0053105D"/>
    <w:rsid w:val="00531139"/>
    <w:rsid w:val="005321EB"/>
    <w:rsid w:val="005325B7"/>
    <w:rsid w:val="005329BA"/>
    <w:rsid w:val="00532DBE"/>
    <w:rsid w:val="005336BD"/>
    <w:rsid w:val="00534A90"/>
    <w:rsid w:val="00535291"/>
    <w:rsid w:val="0053563C"/>
    <w:rsid w:val="00535F7B"/>
    <w:rsid w:val="00535FA6"/>
    <w:rsid w:val="00536006"/>
    <w:rsid w:val="00536DCD"/>
    <w:rsid w:val="005375BD"/>
    <w:rsid w:val="0054193E"/>
    <w:rsid w:val="00545205"/>
    <w:rsid w:val="00546DB0"/>
    <w:rsid w:val="00551E08"/>
    <w:rsid w:val="005527B6"/>
    <w:rsid w:val="00552896"/>
    <w:rsid w:val="00552A08"/>
    <w:rsid w:val="005535B8"/>
    <w:rsid w:val="00554F8D"/>
    <w:rsid w:val="005555CC"/>
    <w:rsid w:val="0055585C"/>
    <w:rsid w:val="00556F81"/>
    <w:rsid w:val="0055786D"/>
    <w:rsid w:val="00557FAB"/>
    <w:rsid w:val="00560EDC"/>
    <w:rsid w:val="00561C9F"/>
    <w:rsid w:val="005659CE"/>
    <w:rsid w:val="00565FF9"/>
    <w:rsid w:val="00566921"/>
    <w:rsid w:val="005677EA"/>
    <w:rsid w:val="005721FC"/>
    <w:rsid w:val="005724CF"/>
    <w:rsid w:val="005726E1"/>
    <w:rsid w:val="00573676"/>
    <w:rsid w:val="0057367C"/>
    <w:rsid w:val="00575F51"/>
    <w:rsid w:val="0057627F"/>
    <w:rsid w:val="00576D40"/>
    <w:rsid w:val="005777F0"/>
    <w:rsid w:val="005803C4"/>
    <w:rsid w:val="0058078F"/>
    <w:rsid w:val="00582740"/>
    <w:rsid w:val="00582992"/>
    <w:rsid w:val="00582F81"/>
    <w:rsid w:val="00583127"/>
    <w:rsid w:val="00583722"/>
    <w:rsid w:val="00584EB0"/>
    <w:rsid w:val="00591D96"/>
    <w:rsid w:val="005923AC"/>
    <w:rsid w:val="005929D2"/>
    <w:rsid w:val="005932DF"/>
    <w:rsid w:val="00594C04"/>
    <w:rsid w:val="0059557B"/>
    <w:rsid w:val="00595BFC"/>
    <w:rsid w:val="00595CF8"/>
    <w:rsid w:val="00596488"/>
    <w:rsid w:val="00597C38"/>
    <w:rsid w:val="00597C97"/>
    <w:rsid w:val="005A0AAB"/>
    <w:rsid w:val="005A44BF"/>
    <w:rsid w:val="005A461F"/>
    <w:rsid w:val="005B0BC0"/>
    <w:rsid w:val="005B390E"/>
    <w:rsid w:val="005B43FB"/>
    <w:rsid w:val="005B6412"/>
    <w:rsid w:val="005C0C5E"/>
    <w:rsid w:val="005C17DD"/>
    <w:rsid w:val="005C2885"/>
    <w:rsid w:val="005C2E0F"/>
    <w:rsid w:val="005C2E74"/>
    <w:rsid w:val="005C3C76"/>
    <w:rsid w:val="005C4291"/>
    <w:rsid w:val="005C4645"/>
    <w:rsid w:val="005C468F"/>
    <w:rsid w:val="005C598D"/>
    <w:rsid w:val="005C640B"/>
    <w:rsid w:val="005D0E5F"/>
    <w:rsid w:val="005D11D3"/>
    <w:rsid w:val="005D1A3C"/>
    <w:rsid w:val="005D20D1"/>
    <w:rsid w:val="005D2128"/>
    <w:rsid w:val="005D3C27"/>
    <w:rsid w:val="005D5B53"/>
    <w:rsid w:val="005D5BFA"/>
    <w:rsid w:val="005D5EDD"/>
    <w:rsid w:val="005D6EDB"/>
    <w:rsid w:val="005E0A42"/>
    <w:rsid w:val="005E12E4"/>
    <w:rsid w:val="005E184B"/>
    <w:rsid w:val="005E34C0"/>
    <w:rsid w:val="005E356A"/>
    <w:rsid w:val="005E5200"/>
    <w:rsid w:val="005E6458"/>
    <w:rsid w:val="005E6C35"/>
    <w:rsid w:val="005F16C4"/>
    <w:rsid w:val="005F1C0B"/>
    <w:rsid w:val="005F1DE0"/>
    <w:rsid w:val="005F20A3"/>
    <w:rsid w:val="005F45FD"/>
    <w:rsid w:val="005F63A8"/>
    <w:rsid w:val="005F6A94"/>
    <w:rsid w:val="005F73A4"/>
    <w:rsid w:val="005F75C5"/>
    <w:rsid w:val="005F76D1"/>
    <w:rsid w:val="0060418D"/>
    <w:rsid w:val="0060453F"/>
    <w:rsid w:val="00604BED"/>
    <w:rsid w:val="0060604F"/>
    <w:rsid w:val="00606607"/>
    <w:rsid w:val="00611F45"/>
    <w:rsid w:val="006124EF"/>
    <w:rsid w:val="006128E6"/>
    <w:rsid w:val="00612C33"/>
    <w:rsid w:val="006130B0"/>
    <w:rsid w:val="00614825"/>
    <w:rsid w:val="00615652"/>
    <w:rsid w:val="006173CA"/>
    <w:rsid w:val="00617424"/>
    <w:rsid w:val="006204EA"/>
    <w:rsid w:val="006207D0"/>
    <w:rsid w:val="00620CFC"/>
    <w:rsid w:val="00621675"/>
    <w:rsid w:val="00621B6B"/>
    <w:rsid w:val="00624A90"/>
    <w:rsid w:val="006259E3"/>
    <w:rsid w:val="006262ED"/>
    <w:rsid w:val="006263AA"/>
    <w:rsid w:val="00626579"/>
    <w:rsid w:val="00626E5D"/>
    <w:rsid w:val="0062737A"/>
    <w:rsid w:val="00631F82"/>
    <w:rsid w:val="00633005"/>
    <w:rsid w:val="0063442B"/>
    <w:rsid w:val="00635529"/>
    <w:rsid w:val="0063557E"/>
    <w:rsid w:val="00635C83"/>
    <w:rsid w:val="006367C0"/>
    <w:rsid w:val="006368F2"/>
    <w:rsid w:val="006378A7"/>
    <w:rsid w:val="00637A30"/>
    <w:rsid w:val="00637BA6"/>
    <w:rsid w:val="00643303"/>
    <w:rsid w:val="00643F57"/>
    <w:rsid w:val="00644F5E"/>
    <w:rsid w:val="006478B8"/>
    <w:rsid w:val="006502FE"/>
    <w:rsid w:val="00652825"/>
    <w:rsid w:val="0065628A"/>
    <w:rsid w:val="006578CE"/>
    <w:rsid w:val="00660063"/>
    <w:rsid w:val="006623A6"/>
    <w:rsid w:val="006623BA"/>
    <w:rsid w:val="00662444"/>
    <w:rsid w:val="00662957"/>
    <w:rsid w:val="00662DE3"/>
    <w:rsid w:val="0066315E"/>
    <w:rsid w:val="006634FA"/>
    <w:rsid w:val="006649D6"/>
    <w:rsid w:val="00664A08"/>
    <w:rsid w:val="00665077"/>
    <w:rsid w:val="00667379"/>
    <w:rsid w:val="00670FDE"/>
    <w:rsid w:val="006712DE"/>
    <w:rsid w:val="00671306"/>
    <w:rsid w:val="00671EE7"/>
    <w:rsid w:val="00671FFB"/>
    <w:rsid w:val="006726D6"/>
    <w:rsid w:val="0067316F"/>
    <w:rsid w:val="00673227"/>
    <w:rsid w:val="00673547"/>
    <w:rsid w:val="00673853"/>
    <w:rsid w:val="00673B46"/>
    <w:rsid w:val="006767BE"/>
    <w:rsid w:val="00676C8B"/>
    <w:rsid w:val="00682547"/>
    <w:rsid w:val="006839EA"/>
    <w:rsid w:val="00687740"/>
    <w:rsid w:val="00687B9C"/>
    <w:rsid w:val="006904B5"/>
    <w:rsid w:val="0069197F"/>
    <w:rsid w:val="006927D6"/>
    <w:rsid w:val="00692B47"/>
    <w:rsid w:val="00693070"/>
    <w:rsid w:val="006941CE"/>
    <w:rsid w:val="006944D1"/>
    <w:rsid w:val="00695972"/>
    <w:rsid w:val="0069657F"/>
    <w:rsid w:val="00696632"/>
    <w:rsid w:val="00696D58"/>
    <w:rsid w:val="00697B2C"/>
    <w:rsid w:val="006A01F7"/>
    <w:rsid w:val="006A02B8"/>
    <w:rsid w:val="006A0A9B"/>
    <w:rsid w:val="006A0FB5"/>
    <w:rsid w:val="006A1C0A"/>
    <w:rsid w:val="006A49DB"/>
    <w:rsid w:val="006A4EC8"/>
    <w:rsid w:val="006A6576"/>
    <w:rsid w:val="006A6834"/>
    <w:rsid w:val="006A6B4E"/>
    <w:rsid w:val="006A6FF0"/>
    <w:rsid w:val="006B05D5"/>
    <w:rsid w:val="006B19A3"/>
    <w:rsid w:val="006B28F8"/>
    <w:rsid w:val="006B4A1C"/>
    <w:rsid w:val="006B52D5"/>
    <w:rsid w:val="006B65E3"/>
    <w:rsid w:val="006B6851"/>
    <w:rsid w:val="006B6B04"/>
    <w:rsid w:val="006B7151"/>
    <w:rsid w:val="006B76F5"/>
    <w:rsid w:val="006B78D3"/>
    <w:rsid w:val="006C1F9E"/>
    <w:rsid w:val="006C2B67"/>
    <w:rsid w:val="006C2BEA"/>
    <w:rsid w:val="006C3A73"/>
    <w:rsid w:val="006C528D"/>
    <w:rsid w:val="006C5B3F"/>
    <w:rsid w:val="006C62C8"/>
    <w:rsid w:val="006C7B42"/>
    <w:rsid w:val="006D0494"/>
    <w:rsid w:val="006D38F7"/>
    <w:rsid w:val="006D3DF4"/>
    <w:rsid w:val="006D44DE"/>
    <w:rsid w:val="006D5846"/>
    <w:rsid w:val="006E229C"/>
    <w:rsid w:val="006E26B1"/>
    <w:rsid w:val="006E2CBB"/>
    <w:rsid w:val="006E31CB"/>
    <w:rsid w:val="006E38D2"/>
    <w:rsid w:val="006E681B"/>
    <w:rsid w:val="006E7515"/>
    <w:rsid w:val="006F0DB5"/>
    <w:rsid w:val="006F1171"/>
    <w:rsid w:val="006F4073"/>
    <w:rsid w:val="006F58DC"/>
    <w:rsid w:val="006F71F7"/>
    <w:rsid w:val="006F749B"/>
    <w:rsid w:val="006F7A35"/>
    <w:rsid w:val="00702514"/>
    <w:rsid w:val="00702689"/>
    <w:rsid w:val="00703201"/>
    <w:rsid w:val="00703CC2"/>
    <w:rsid w:val="00703F27"/>
    <w:rsid w:val="00704F74"/>
    <w:rsid w:val="00706634"/>
    <w:rsid w:val="0070779C"/>
    <w:rsid w:val="00710458"/>
    <w:rsid w:val="007111D7"/>
    <w:rsid w:val="00712684"/>
    <w:rsid w:val="00713217"/>
    <w:rsid w:val="00713CEF"/>
    <w:rsid w:val="00713D52"/>
    <w:rsid w:val="00714196"/>
    <w:rsid w:val="007155E7"/>
    <w:rsid w:val="00715F21"/>
    <w:rsid w:val="0071619D"/>
    <w:rsid w:val="00717011"/>
    <w:rsid w:val="00717189"/>
    <w:rsid w:val="00717C42"/>
    <w:rsid w:val="00720863"/>
    <w:rsid w:val="00721F5D"/>
    <w:rsid w:val="007227B9"/>
    <w:rsid w:val="00722B29"/>
    <w:rsid w:val="00723E96"/>
    <w:rsid w:val="00724532"/>
    <w:rsid w:val="0072465D"/>
    <w:rsid w:val="00725A32"/>
    <w:rsid w:val="00725A8F"/>
    <w:rsid w:val="0072757A"/>
    <w:rsid w:val="007319AD"/>
    <w:rsid w:val="00733BCB"/>
    <w:rsid w:val="007345ED"/>
    <w:rsid w:val="00734E0A"/>
    <w:rsid w:val="00736FF3"/>
    <w:rsid w:val="00737945"/>
    <w:rsid w:val="00737D3B"/>
    <w:rsid w:val="00743784"/>
    <w:rsid w:val="00743E20"/>
    <w:rsid w:val="00744F51"/>
    <w:rsid w:val="0075370E"/>
    <w:rsid w:val="00753F29"/>
    <w:rsid w:val="00754229"/>
    <w:rsid w:val="00754A5B"/>
    <w:rsid w:val="00755FF4"/>
    <w:rsid w:val="00756096"/>
    <w:rsid w:val="00756999"/>
    <w:rsid w:val="007617B4"/>
    <w:rsid w:val="00762401"/>
    <w:rsid w:val="00762F9E"/>
    <w:rsid w:val="00766177"/>
    <w:rsid w:val="00766185"/>
    <w:rsid w:val="00766204"/>
    <w:rsid w:val="007664C1"/>
    <w:rsid w:val="0076732A"/>
    <w:rsid w:val="00767576"/>
    <w:rsid w:val="00770D03"/>
    <w:rsid w:val="00770EA8"/>
    <w:rsid w:val="007716FF"/>
    <w:rsid w:val="00771A94"/>
    <w:rsid w:val="00773D97"/>
    <w:rsid w:val="00774228"/>
    <w:rsid w:val="0077536B"/>
    <w:rsid w:val="007753D4"/>
    <w:rsid w:val="00775552"/>
    <w:rsid w:val="00777BA8"/>
    <w:rsid w:val="00781770"/>
    <w:rsid w:val="00782657"/>
    <w:rsid w:val="00782D0C"/>
    <w:rsid w:val="00785EC3"/>
    <w:rsid w:val="0078626E"/>
    <w:rsid w:val="007863AF"/>
    <w:rsid w:val="00786AA5"/>
    <w:rsid w:val="00787482"/>
    <w:rsid w:val="007876C5"/>
    <w:rsid w:val="00787776"/>
    <w:rsid w:val="00787FB3"/>
    <w:rsid w:val="00791B7F"/>
    <w:rsid w:val="00793305"/>
    <w:rsid w:val="007933D5"/>
    <w:rsid w:val="00793FCD"/>
    <w:rsid w:val="007A03F5"/>
    <w:rsid w:val="007A2E43"/>
    <w:rsid w:val="007A73F8"/>
    <w:rsid w:val="007B0858"/>
    <w:rsid w:val="007B3987"/>
    <w:rsid w:val="007B4B3A"/>
    <w:rsid w:val="007B4E86"/>
    <w:rsid w:val="007B7D4F"/>
    <w:rsid w:val="007C0F8E"/>
    <w:rsid w:val="007C1027"/>
    <w:rsid w:val="007C1FB6"/>
    <w:rsid w:val="007C215B"/>
    <w:rsid w:val="007C27DE"/>
    <w:rsid w:val="007C2EC9"/>
    <w:rsid w:val="007C61A2"/>
    <w:rsid w:val="007C658C"/>
    <w:rsid w:val="007C6A54"/>
    <w:rsid w:val="007C72FF"/>
    <w:rsid w:val="007C7441"/>
    <w:rsid w:val="007C7E64"/>
    <w:rsid w:val="007C7E76"/>
    <w:rsid w:val="007D056A"/>
    <w:rsid w:val="007D0AD0"/>
    <w:rsid w:val="007D0E5E"/>
    <w:rsid w:val="007D2B24"/>
    <w:rsid w:val="007D2BD5"/>
    <w:rsid w:val="007D2E25"/>
    <w:rsid w:val="007D3A05"/>
    <w:rsid w:val="007D429B"/>
    <w:rsid w:val="007D5243"/>
    <w:rsid w:val="007D58B1"/>
    <w:rsid w:val="007D635C"/>
    <w:rsid w:val="007D764D"/>
    <w:rsid w:val="007E48BC"/>
    <w:rsid w:val="007E78D0"/>
    <w:rsid w:val="007F02BA"/>
    <w:rsid w:val="007F137F"/>
    <w:rsid w:val="007F1C3C"/>
    <w:rsid w:val="007F20E3"/>
    <w:rsid w:val="007F2AC6"/>
    <w:rsid w:val="007F3497"/>
    <w:rsid w:val="007F40D7"/>
    <w:rsid w:val="007F549E"/>
    <w:rsid w:val="007F56E5"/>
    <w:rsid w:val="007F62FB"/>
    <w:rsid w:val="007F72A8"/>
    <w:rsid w:val="00800E21"/>
    <w:rsid w:val="008014C3"/>
    <w:rsid w:val="00801BD4"/>
    <w:rsid w:val="008024A1"/>
    <w:rsid w:val="00802C2A"/>
    <w:rsid w:val="00803C88"/>
    <w:rsid w:val="00804016"/>
    <w:rsid w:val="00807240"/>
    <w:rsid w:val="00807FD1"/>
    <w:rsid w:val="00810693"/>
    <w:rsid w:val="00810768"/>
    <w:rsid w:val="0081101D"/>
    <w:rsid w:val="008142D1"/>
    <w:rsid w:val="00814439"/>
    <w:rsid w:val="00814A5E"/>
    <w:rsid w:val="00816861"/>
    <w:rsid w:val="0082012C"/>
    <w:rsid w:val="00820C52"/>
    <w:rsid w:val="00822493"/>
    <w:rsid w:val="00822AFC"/>
    <w:rsid w:val="00823259"/>
    <w:rsid w:val="008232AE"/>
    <w:rsid w:val="0082432C"/>
    <w:rsid w:val="00824FC5"/>
    <w:rsid w:val="008254DE"/>
    <w:rsid w:val="0082556E"/>
    <w:rsid w:val="0082563F"/>
    <w:rsid w:val="00830134"/>
    <w:rsid w:val="00830152"/>
    <w:rsid w:val="008302FA"/>
    <w:rsid w:val="00830F23"/>
    <w:rsid w:val="00837300"/>
    <w:rsid w:val="0084056B"/>
    <w:rsid w:val="00840732"/>
    <w:rsid w:val="00840E9C"/>
    <w:rsid w:val="00841680"/>
    <w:rsid w:val="00841C39"/>
    <w:rsid w:val="00841C5A"/>
    <w:rsid w:val="00841FDE"/>
    <w:rsid w:val="0084249A"/>
    <w:rsid w:val="008426CF"/>
    <w:rsid w:val="008465DC"/>
    <w:rsid w:val="00846675"/>
    <w:rsid w:val="00846C5A"/>
    <w:rsid w:val="00847A99"/>
    <w:rsid w:val="00847D62"/>
    <w:rsid w:val="00850005"/>
    <w:rsid w:val="00850793"/>
    <w:rsid w:val="00850E79"/>
    <w:rsid w:val="00853B2B"/>
    <w:rsid w:val="0085451F"/>
    <w:rsid w:val="00855203"/>
    <w:rsid w:val="0086214D"/>
    <w:rsid w:val="00863E18"/>
    <w:rsid w:val="00864D53"/>
    <w:rsid w:val="008655B5"/>
    <w:rsid w:val="00865864"/>
    <w:rsid w:val="00866492"/>
    <w:rsid w:val="00866697"/>
    <w:rsid w:val="00866F2D"/>
    <w:rsid w:val="0087113F"/>
    <w:rsid w:val="008723DB"/>
    <w:rsid w:val="00872614"/>
    <w:rsid w:val="0087570F"/>
    <w:rsid w:val="008774E5"/>
    <w:rsid w:val="0088094B"/>
    <w:rsid w:val="00883B87"/>
    <w:rsid w:val="00884658"/>
    <w:rsid w:val="0088528F"/>
    <w:rsid w:val="00885BDB"/>
    <w:rsid w:val="008905C5"/>
    <w:rsid w:val="008913C3"/>
    <w:rsid w:val="00891910"/>
    <w:rsid w:val="00892505"/>
    <w:rsid w:val="0089456B"/>
    <w:rsid w:val="00897C40"/>
    <w:rsid w:val="008A09B5"/>
    <w:rsid w:val="008A33EB"/>
    <w:rsid w:val="008A3420"/>
    <w:rsid w:val="008A3B84"/>
    <w:rsid w:val="008A3D8A"/>
    <w:rsid w:val="008A443B"/>
    <w:rsid w:val="008A5718"/>
    <w:rsid w:val="008A5BA6"/>
    <w:rsid w:val="008A7A16"/>
    <w:rsid w:val="008B0051"/>
    <w:rsid w:val="008B0F7B"/>
    <w:rsid w:val="008B1B81"/>
    <w:rsid w:val="008B20E5"/>
    <w:rsid w:val="008B3331"/>
    <w:rsid w:val="008B4B21"/>
    <w:rsid w:val="008B4CAD"/>
    <w:rsid w:val="008B52CF"/>
    <w:rsid w:val="008B6A70"/>
    <w:rsid w:val="008B73F6"/>
    <w:rsid w:val="008C0E14"/>
    <w:rsid w:val="008C47AD"/>
    <w:rsid w:val="008C4EDE"/>
    <w:rsid w:val="008C4F68"/>
    <w:rsid w:val="008C52C8"/>
    <w:rsid w:val="008D0F27"/>
    <w:rsid w:val="008D120B"/>
    <w:rsid w:val="008D1CAD"/>
    <w:rsid w:val="008D22C0"/>
    <w:rsid w:val="008D2E2F"/>
    <w:rsid w:val="008D4800"/>
    <w:rsid w:val="008D5049"/>
    <w:rsid w:val="008D655D"/>
    <w:rsid w:val="008D7E63"/>
    <w:rsid w:val="008E0C5F"/>
    <w:rsid w:val="008E19B5"/>
    <w:rsid w:val="008E1CE6"/>
    <w:rsid w:val="008E209F"/>
    <w:rsid w:val="008E23AD"/>
    <w:rsid w:val="008E23C0"/>
    <w:rsid w:val="008E303E"/>
    <w:rsid w:val="008E329B"/>
    <w:rsid w:val="008E438A"/>
    <w:rsid w:val="008E4B7F"/>
    <w:rsid w:val="008E4BC8"/>
    <w:rsid w:val="008E4BF5"/>
    <w:rsid w:val="008E61EF"/>
    <w:rsid w:val="008F11F5"/>
    <w:rsid w:val="008F19A5"/>
    <w:rsid w:val="008F1AF0"/>
    <w:rsid w:val="008F50AE"/>
    <w:rsid w:val="008F5357"/>
    <w:rsid w:val="008F588B"/>
    <w:rsid w:val="008F749A"/>
    <w:rsid w:val="00900110"/>
    <w:rsid w:val="00904175"/>
    <w:rsid w:val="00905205"/>
    <w:rsid w:val="009062BA"/>
    <w:rsid w:val="00911652"/>
    <w:rsid w:val="0091327A"/>
    <w:rsid w:val="0091395D"/>
    <w:rsid w:val="00914D55"/>
    <w:rsid w:val="00915E65"/>
    <w:rsid w:val="00917999"/>
    <w:rsid w:val="00920BDE"/>
    <w:rsid w:val="0092133D"/>
    <w:rsid w:val="009222C5"/>
    <w:rsid w:val="00922A3C"/>
    <w:rsid w:val="00922AAD"/>
    <w:rsid w:val="00925AE2"/>
    <w:rsid w:val="00925BF5"/>
    <w:rsid w:val="00926225"/>
    <w:rsid w:val="0093044B"/>
    <w:rsid w:val="00930D10"/>
    <w:rsid w:val="00930F11"/>
    <w:rsid w:val="009338FB"/>
    <w:rsid w:val="00933AF1"/>
    <w:rsid w:val="00934030"/>
    <w:rsid w:val="00935D60"/>
    <w:rsid w:val="00936230"/>
    <w:rsid w:val="00936569"/>
    <w:rsid w:val="0094189C"/>
    <w:rsid w:val="00944FEE"/>
    <w:rsid w:val="00945333"/>
    <w:rsid w:val="009465B1"/>
    <w:rsid w:val="009466D9"/>
    <w:rsid w:val="009475DE"/>
    <w:rsid w:val="00947CC9"/>
    <w:rsid w:val="00951BD9"/>
    <w:rsid w:val="00952F2C"/>
    <w:rsid w:val="00954469"/>
    <w:rsid w:val="00954EC7"/>
    <w:rsid w:val="00956B92"/>
    <w:rsid w:val="00957DED"/>
    <w:rsid w:val="00960226"/>
    <w:rsid w:val="00961509"/>
    <w:rsid w:val="009615D9"/>
    <w:rsid w:val="009632BE"/>
    <w:rsid w:val="00963AC0"/>
    <w:rsid w:val="00965BF1"/>
    <w:rsid w:val="00967071"/>
    <w:rsid w:val="00967D63"/>
    <w:rsid w:val="009704E8"/>
    <w:rsid w:val="00971207"/>
    <w:rsid w:val="00972CDD"/>
    <w:rsid w:val="00972E92"/>
    <w:rsid w:val="00973479"/>
    <w:rsid w:val="00974ADB"/>
    <w:rsid w:val="0097656B"/>
    <w:rsid w:val="009770A3"/>
    <w:rsid w:val="0097715B"/>
    <w:rsid w:val="00980A0D"/>
    <w:rsid w:val="00980AB6"/>
    <w:rsid w:val="00980EF1"/>
    <w:rsid w:val="00983E1A"/>
    <w:rsid w:val="0098501D"/>
    <w:rsid w:val="00986469"/>
    <w:rsid w:val="00986B1F"/>
    <w:rsid w:val="0098779B"/>
    <w:rsid w:val="009877DC"/>
    <w:rsid w:val="0099130D"/>
    <w:rsid w:val="009921CF"/>
    <w:rsid w:val="00993BBA"/>
    <w:rsid w:val="0099470A"/>
    <w:rsid w:val="00997577"/>
    <w:rsid w:val="009A0046"/>
    <w:rsid w:val="009A0EA1"/>
    <w:rsid w:val="009A324C"/>
    <w:rsid w:val="009A4CE4"/>
    <w:rsid w:val="009A5EE2"/>
    <w:rsid w:val="009A6FDD"/>
    <w:rsid w:val="009B0B5E"/>
    <w:rsid w:val="009B10D6"/>
    <w:rsid w:val="009B13DB"/>
    <w:rsid w:val="009B226B"/>
    <w:rsid w:val="009B27AA"/>
    <w:rsid w:val="009B2CBB"/>
    <w:rsid w:val="009B36EA"/>
    <w:rsid w:val="009B585C"/>
    <w:rsid w:val="009B59E3"/>
    <w:rsid w:val="009B5FF9"/>
    <w:rsid w:val="009B70E8"/>
    <w:rsid w:val="009B7AAA"/>
    <w:rsid w:val="009C0B7B"/>
    <w:rsid w:val="009C30FE"/>
    <w:rsid w:val="009C37B0"/>
    <w:rsid w:val="009C3D3F"/>
    <w:rsid w:val="009C433E"/>
    <w:rsid w:val="009C596F"/>
    <w:rsid w:val="009C75C4"/>
    <w:rsid w:val="009D3832"/>
    <w:rsid w:val="009D3CA6"/>
    <w:rsid w:val="009D411F"/>
    <w:rsid w:val="009D6414"/>
    <w:rsid w:val="009D6F16"/>
    <w:rsid w:val="009D764B"/>
    <w:rsid w:val="009E30FB"/>
    <w:rsid w:val="009E37C1"/>
    <w:rsid w:val="009E3FC8"/>
    <w:rsid w:val="009E4BAF"/>
    <w:rsid w:val="009E5B64"/>
    <w:rsid w:val="009F1271"/>
    <w:rsid w:val="009F2A97"/>
    <w:rsid w:val="009F30D0"/>
    <w:rsid w:val="009F3A9D"/>
    <w:rsid w:val="009F5A88"/>
    <w:rsid w:val="009F750C"/>
    <w:rsid w:val="009F7C2B"/>
    <w:rsid w:val="00A000E0"/>
    <w:rsid w:val="00A00178"/>
    <w:rsid w:val="00A0051F"/>
    <w:rsid w:val="00A01BBE"/>
    <w:rsid w:val="00A02C52"/>
    <w:rsid w:val="00A05ECE"/>
    <w:rsid w:val="00A06864"/>
    <w:rsid w:val="00A07CF3"/>
    <w:rsid w:val="00A07FEB"/>
    <w:rsid w:val="00A10422"/>
    <w:rsid w:val="00A108B0"/>
    <w:rsid w:val="00A10B44"/>
    <w:rsid w:val="00A11010"/>
    <w:rsid w:val="00A111B9"/>
    <w:rsid w:val="00A11283"/>
    <w:rsid w:val="00A121E2"/>
    <w:rsid w:val="00A12697"/>
    <w:rsid w:val="00A12922"/>
    <w:rsid w:val="00A157C5"/>
    <w:rsid w:val="00A16E88"/>
    <w:rsid w:val="00A16E98"/>
    <w:rsid w:val="00A1760E"/>
    <w:rsid w:val="00A17AB8"/>
    <w:rsid w:val="00A2058F"/>
    <w:rsid w:val="00A20837"/>
    <w:rsid w:val="00A2387F"/>
    <w:rsid w:val="00A318A5"/>
    <w:rsid w:val="00A318ED"/>
    <w:rsid w:val="00A321CF"/>
    <w:rsid w:val="00A32846"/>
    <w:rsid w:val="00A336A6"/>
    <w:rsid w:val="00A3383F"/>
    <w:rsid w:val="00A37421"/>
    <w:rsid w:val="00A401D2"/>
    <w:rsid w:val="00A407DF"/>
    <w:rsid w:val="00A4227B"/>
    <w:rsid w:val="00A43DFB"/>
    <w:rsid w:val="00A43FB8"/>
    <w:rsid w:val="00A44910"/>
    <w:rsid w:val="00A45E02"/>
    <w:rsid w:val="00A46B55"/>
    <w:rsid w:val="00A4719B"/>
    <w:rsid w:val="00A47B07"/>
    <w:rsid w:val="00A51667"/>
    <w:rsid w:val="00A53F59"/>
    <w:rsid w:val="00A569B6"/>
    <w:rsid w:val="00A6143C"/>
    <w:rsid w:val="00A615A4"/>
    <w:rsid w:val="00A619E5"/>
    <w:rsid w:val="00A61B5B"/>
    <w:rsid w:val="00A62D24"/>
    <w:rsid w:val="00A63BAF"/>
    <w:rsid w:val="00A665D1"/>
    <w:rsid w:val="00A66DEF"/>
    <w:rsid w:val="00A7063A"/>
    <w:rsid w:val="00A71C95"/>
    <w:rsid w:val="00A724A9"/>
    <w:rsid w:val="00A75FFB"/>
    <w:rsid w:val="00A765ED"/>
    <w:rsid w:val="00A76A9B"/>
    <w:rsid w:val="00A77198"/>
    <w:rsid w:val="00A82BDD"/>
    <w:rsid w:val="00A843F3"/>
    <w:rsid w:val="00A851D9"/>
    <w:rsid w:val="00A85E37"/>
    <w:rsid w:val="00A86402"/>
    <w:rsid w:val="00A87623"/>
    <w:rsid w:val="00A876DA"/>
    <w:rsid w:val="00A90D23"/>
    <w:rsid w:val="00A91B8C"/>
    <w:rsid w:val="00A94230"/>
    <w:rsid w:val="00A961FA"/>
    <w:rsid w:val="00A97BBB"/>
    <w:rsid w:val="00AA2449"/>
    <w:rsid w:val="00AA3C2D"/>
    <w:rsid w:val="00AA7E04"/>
    <w:rsid w:val="00AB17B6"/>
    <w:rsid w:val="00AB2182"/>
    <w:rsid w:val="00AB5A59"/>
    <w:rsid w:val="00AB5B2A"/>
    <w:rsid w:val="00AC1E20"/>
    <w:rsid w:val="00AC27FD"/>
    <w:rsid w:val="00AC39C9"/>
    <w:rsid w:val="00AC3C65"/>
    <w:rsid w:val="00AC3D52"/>
    <w:rsid w:val="00AC4D7D"/>
    <w:rsid w:val="00AC5FDC"/>
    <w:rsid w:val="00AC62DB"/>
    <w:rsid w:val="00AC690D"/>
    <w:rsid w:val="00AD20AF"/>
    <w:rsid w:val="00AD28E9"/>
    <w:rsid w:val="00AD30B2"/>
    <w:rsid w:val="00AD32CE"/>
    <w:rsid w:val="00AD3775"/>
    <w:rsid w:val="00AD3793"/>
    <w:rsid w:val="00AD4D91"/>
    <w:rsid w:val="00AD5CBC"/>
    <w:rsid w:val="00AD5F8F"/>
    <w:rsid w:val="00AE0145"/>
    <w:rsid w:val="00AE1564"/>
    <w:rsid w:val="00AE18DD"/>
    <w:rsid w:val="00AE218C"/>
    <w:rsid w:val="00AE3131"/>
    <w:rsid w:val="00AE32FD"/>
    <w:rsid w:val="00AE4282"/>
    <w:rsid w:val="00AE7F84"/>
    <w:rsid w:val="00AF0462"/>
    <w:rsid w:val="00AF0A7B"/>
    <w:rsid w:val="00AF3CE5"/>
    <w:rsid w:val="00AF4679"/>
    <w:rsid w:val="00AF6CDB"/>
    <w:rsid w:val="00AF7D9A"/>
    <w:rsid w:val="00B00600"/>
    <w:rsid w:val="00B00872"/>
    <w:rsid w:val="00B02ACD"/>
    <w:rsid w:val="00B0352D"/>
    <w:rsid w:val="00B037D6"/>
    <w:rsid w:val="00B06A65"/>
    <w:rsid w:val="00B10537"/>
    <w:rsid w:val="00B10E2B"/>
    <w:rsid w:val="00B11143"/>
    <w:rsid w:val="00B11D32"/>
    <w:rsid w:val="00B126FB"/>
    <w:rsid w:val="00B14AA0"/>
    <w:rsid w:val="00B14AD5"/>
    <w:rsid w:val="00B174FF"/>
    <w:rsid w:val="00B17AAC"/>
    <w:rsid w:val="00B20AAF"/>
    <w:rsid w:val="00B241D1"/>
    <w:rsid w:val="00B24D3A"/>
    <w:rsid w:val="00B27528"/>
    <w:rsid w:val="00B27CC8"/>
    <w:rsid w:val="00B3384E"/>
    <w:rsid w:val="00B33A7C"/>
    <w:rsid w:val="00B343AA"/>
    <w:rsid w:val="00B35308"/>
    <w:rsid w:val="00B365E0"/>
    <w:rsid w:val="00B372CF"/>
    <w:rsid w:val="00B374EC"/>
    <w:rsid w:val="00B37A43"/>
    <w:rsid w:val="00B40F5C"/>
    <w:rsid w:val="00B44071"/>
    <w:rsid w:val="00B444AC"/>
    <w:rsid w:val="00B46678"/>
    <w:rsid w:val="00B46D65"/>
    <w:rsid w:val="00B46FB9"/>
    <w:rsid w:val="00B55528"/>
    <w:rsid w:val="00B56C1F"/>
    <w:rsid w:val="00B60EB4"/>
    <w:rsid w:val="00B6288A"/>
    <w:rsid w:val="00B66E77"/>
    <w:rsid w:val="00B6716C"/>
    <w:rsid w:val="00B67CE8"/>
    <w:rsid w:val="00B67DD3"/>
    <w:rsid w:val="00B7042A"/>
    <w:rsid w:val="00B72EC3"/>
    <w:rsid w:val="00B731C8"/>
    <w:rsid w:val="00B73F0D"/>
    <w:rsid w:val="00B74309"/>
    <w:rsid w:val="00B74413"/>
    <w:rsid w:val="00B75346"/>
    <w:rsid w:val="00B758BA"/>
    <w:rsid w:val="00B759FA"/>
    <w:rsid w:val="00B75B66"/>
    <w:rsid w:val="00B75F49"/>
    <w:rsid w:val="00B76249"/>
    <w:rsid w:val="00B7751D"/>
    <w:rsid w:val="00B77B11"/>
    <w:rsid w:val="00B804F9"/>
    <w:rsid w:val="00B81056"/>
    <w:rsid w:val="00B817DD"/>
    <w:rsid w:val="00B8246F"/>
    <w:rsid w:val="00B84745"/>
    <w:rsid w:val="00B84EED"/>
    <w:rsid w:val="00B90CEE"/>
    <w:rsid w:val="00B918CB"/>
    <w:rsid w:val="00B93659"/>
    <w:rsid w:val="00B948DA"/>
    <w:rsid w:val="00B94F34"/>
    <w:rsid w:val="00B958CF"/>
    <w:rsid w:val="00B95B50"/>
    <w:rsid w:val="00B97607"/>
    <w:rsid w:val="00B97E4B"/>
    <w:rsid w:val="00BA0073"/>
    <w:rsid w:val="00BA246A"/>
    <w:rsid w:val="00BA4A36"/>
    <w:rsid w:val="00BA4ED4"/>
    <w:rsid w:val="00BA5078"/>
    <w:rsid w:val="00BB1213"/>
    <w:rsid w:val="00BB1364"/>
    <w:rsid w:val="00BB237C"/>
    <w:rsid w:val="00BB3A1D"/>
    <w:rsid w:val="00BB3E00"/>
    <w:rsid w:val="00BB6359"/>
    <w:rsid w:val="00BC24D7"/>
    <w:rsid w:val="00BC42C6"/>
    <w:rsid w:val="00BC443E"/>
    <w:rsid w:val="00BC47FD"/>
    <w:rsid w:val="00BC52D5"/>
    <w:rsid w:val="00BC646C"/>
    <w:rsid w:val="00BC64C4"/>
    <w:rsid w:val="00BC675E"/>
    <w:rsid w:val="00BD08C9"/>
    <w:rsid w:val="00BD1AFC"/>
    <w:rsid w:val="00BD30F1"/>
    <w:rsid w:val="00BD4E94"/>
    <w:rsid w:val="00BD5CA7"/>
    <w:rsid w:val="00BD6775"/>
    <w:rsid w:val="00BD6EC7"/>
    <w:rsid w:val="00BE06BB"/>
    <w:rsid w:val="00BE3139"/>
    <w:rsid w:val="00BE31D5"/>
    <w:rsid w:val="00BE4BDA"/>
    <w:rsid w:val="00BE506F"/>
    <w:rsid w:val="00BE64A5"/>
    <w:rsid w:val="00BE711E"/>
    <w:rsid w:val="00BE78DD"/>
    <w:rsid w:val="00BE7B12"/>
    <w:rsid w:val="00BF2698"/>
    <w:rsid w:val="00BF2F48"/>
    <w:rsid w:val="00BF46DB"/>
    <w:rsid w:val="00BF4C29"/>
    <w:rsid w:val="00BF70B2"/>
    <w:rsid w:val="00BF7FD7"/>
    <w:rsid w:val="00C00527"/>
    <w:rsid w:val="00C00964"/>
    <w:rsid w:val="00C00A30"/>
    <w:rsid w:val="00C04518"/>
    <w:rsid w:val="00C0500B"/>
    <w:rsid w:val="00C05FD4"/>
    <w:rsid w:val="00C06B04"/>
    <w:rsid w:val="00C0748C"/>
    <w:rsid w:val="00C07537"/>
    <w:rsid w:val="00C07B74"/>
    <w:rsid w:val="00C1036F"/>
    <w:rsid w:val="00C10390"/>
    <w:rsid w:val="00C104F0"/>
    <w:rsid w:val="00C106C1"/>
    <w:rsid w:val="00C11C79"/>
    <w:rsid w:val="00C13109"/>
    <w:rsid w:val="00C1498E"/>
    <w:rsid w:val="00C15CF4"/>
    <w:rsid w:val="00C16411"/>
    <w:rsid w:val="00C16808"/>
    <w:rsid w:val="00C16D66"/>
    <w:rsid w:val="00C17C2C"/>
    <w:rsid w:val="00C202ED"/>
    <w:rsid w:val="00C20BAF"/>
    <w:rsid w:val="00C2165B"/>
    <w:rsid w:val="00C221E3"/>
    <w:rsid w:val="00C231ED"/>
    <w:rsid w:val="00C235D9"/>
    <w:rsid w:val="00C2483C"/>
    <w:rsid w:val="00C24E1F"/>
    <w:rsid w:val="00C2520E"/>
    <w:rsid w:val="00C26249"/>
    <w:rsid w:val="00C26382"/>
    <w:rsid w:val="00C26F05"/>
    <w:rsid w:val="00C302B2"/>
    <w:rsid w:val="00C30AC3"/>
    <w:rsid w:val="00C31573"/>
    <w:rsid w:val="00C31B51"/>
    <w:rsid w:val="00C342C4"/>
    <w:rsid w:val="00C3473A"/>
    <w:rsid w:val="00C37430"/>
    <w:rsid w:val="00C37E05"/>
    <w:rsid w:val="00C42166"/>
    <w:rsid w:val="00C42B56"/>
    <w:rsid w:val="00C43163"/>
    <w:rsid w:val="00C433E9"/>
    <w:rsid w:val="00C44622"/>
    <w:rsid w:val="00C455F1"/>
    <w:rsid w:val="00C45C7E"/>
    <w:rsid w:val="00C45D46"/>
    <w:rsid w:val="00C45E09"/>
    <w:rsid w:val="00C46690"/>
    <w:rsid w:val="00C466B4"/>
    <w:rsid w:val="00C4683F"/>
    <w:rsid w:val="00C476A8"/>
    <w:rsid w:val="00C5023E"/>
    <w:rsid w:val="00C50471"/>
    <w:rsid w:val="00C517C9"/>
    <w:rsid w:val="00C51D1C"/>
    <w:rsid w:val="00C5204D"/>
    <w:rsid w:val="00C5251D"/>
    <w:rsid w:val="00C53803"/>
    <w:rsid w:val="00C54231"/>
    <w:rsid w:val="00C548D1"/>
    <w:rsid w:val="00C56B15"/>
    <w:rsid w:val="00C57ED9"/>
    <w:rsid w:val="00C619F4"/>
    <w:rsid w:val="00C63648"/>
    <w:rsid w:val="00C63F46"/>
    <w:rsid w:val="00C645DB"/>
    <w:rsid w:val="00C65609"/>
    <w:rsid w:val="00C6630A"/>
    <w:rsid w:val="00C71637"/>
    <w:rsid w:val="00C7226E"/>
    <w:rsid w:val="00C733BC"/>
    <w:rsid w:val="00C738ED"/>
    <w:rsid w:val="00C73F23"/>
    <w:rsid w:val="00C75F03"/>
    <w:rsid w:val="00C77171"/>
    <w:rsid w:val="00C77499"/>
    <w:rsid w:val="00C805B1"/>
    <w:rsid w:val="00C835A2"/>
    <w:rsid w:val="00C83604"/>
    <w:rsid w:val="00C850B7"/>
    <w:rsid w:val="00C850DC"/>
    <w:rsid w:val="00C85331"/>
    <w:rsid w:val="00C90E1A"/>
    <w:rsid w:val="00C919CD"/>
    <w:rsid w:val="00C91C50"/>
    <w:rsid w:val="00C91E4C"/>
    <w:rsid w:val="00C91F41"/>
    <w:rsid w:val="00C92013"/>
    <w:rsid w:val="00C939FE"/>
    <w:rsid w:val="00C94FD1"/>
    <w:rsid w:val="00C960B4"/>
    <w:rsid w:val="00C96516"/>
    <w:rsid w:val="00C96E3C"/>
    <w:rsid w:val="00C97EEB"/>
    <w:rsid w:val="00CA0CD0"/>
    <w:rsid w:val="00CA1AFA"/>
    <w:rsid w:val="00CA2405"/>
    <w:rsid w:val="00CA2706"/>
    <w:rsid w:val="00CA28B0"/>
    <w:rsid w:val="00CA4B35"/>
    <w:rsid w:val="00CA4B78"/>
    <w:rsid w:val="00CA529D"/>
    <w:rsid w:val="00CA5959"/>
    <w:rsid w:val="00CA68A8"/>
    <w:rsid w:val="00CA7B5A"/>
    <w:rsid w:val="00CB3E29"/>
    <w:rsid w:val="00CB4AE4"/>
    <w:rsid w:val="00CB4D38"/>
    <w:rsid w:val="00CB5073"/>
    <w:rsid w:val="00CB60C5"/>
    <w:rsid w:val="00CB6FE4"/>
    <w:rsid w:val="00CB7343"/>
    <w:rsid w:val="00CB764D"/>
    <w:rsid w:val="00CC3304"/>
    <w:rsid w:val="00CC39D1"/>
    <w:rsid w:val="00CC44FF"/>
    <w:rsid w:val="00CC53EE"/>
    <w:rsid w:val="00CC5D17"/>
    <w:rsid w:val="00CC68F2"/>
    <w:rsid w:val="00CC7D1C"/>
    <w:rsid w:val="00CD1B4A"/>
    <w:rsid w:val="00CD1BD9"/>
    <w:rsid w:val="00CD2CBE"/>
    <w:rsid w:val="00CD2D5B"/>
    <w:rsid w:val="00CD395B"/>
    <w:rsid w:val="00CD39DC"/>
    <w:rsid w:val="00CD3CEA"/>
    <w:rsid w:val="00CD415F"/>
    <w:rsid w:val="00CD4F5A"/>
    <w:rsid w:val="00CD68A2"/>
    <w:rsid w:val="00CE0879"/>
    <w:rsid w:val="00CE0E2E"/>
    <w:rsid w:val="00CE182A"/>
    <w:rsid w:val="00CE1972"/>
    <w:rsid w:val="00CE3536"/>
    <w:rsid w:val="00CE797F"/>
    <w:rsid w:val="00CF0EB6"/>
    <w:rsid w:val="00CF12D2"/>
    <w:rsid w:val="00CF211D"/>
    <w:rsid w:val="00CF2191"/>
    <w:rsid w:val="00CF47AD"/>
    <w:rsid w:val="00CF6335"/>
    <w:rsid w:val="00D001AF"/>
    <w:rsid w:val="00D005CF"/>
    <w:rsid w:val="00D00B06"/>
    <w:rsid w:val="00D0195E"/>
    <w:rsid w:val="00D03CC1"/>
    <w:rsid w:val="00D05FC3"/>
    <w:rsid w:val="00D12207"/>
    <w:rsid w:val="00D12F79"/>
    <w:rsid w:val="00D135DB"/>
    <w:rsid w:val="00D13663"/>
    <w:rsid w:val="00D141A2"/>
    <w:rsid w:val="00D1490E"/>
    <w:rsid w:val="00D152CD"/>
    <w:rsid w:val="00D15793"/>
    <w:rsid w:val="00D20394"/>
    <w:rsid w:val="00D23D2B"/>
    <w:rsid w:val="00D2419B"/>
    <w:rsid w:val="00D24D7F"/>
    <w:rsid w:val="00D25472"/>
    <w:rsid w:val="00D25C25"/>
    <w:rsid w:val="00D25DF2"/>
    <w:rsid w:val="00D26B71"/>
    <w:rsid w:val="00D30EE1"/>
    <w:rsid w:val="00D30FB8"/>
    <w:rsid w:val="00D33F94"/>
    <w:rsid w:val="00D3487A"/>
    <w:rsid w:val="00D36566"/>
    <w:rsid w:val="00D37392"/>
    <w:rsid w:val="00D37C89"/>
    <w:rsid w:val="00D40B64"/>
    <w:rsid w:val="00D413B8"/>
    <w:rsid w:val="00D42194"/>
    <w:rsid w:val="00D43ABC"/>
    <w:rsid w:val="00D44A0A"/>
    <w:rsid w:val="00D453A9"/>
    <w:rsid w:val="00D45C42"/>
    <w:rsid w:val="00D50385"/>
    <w:rsid w:val="00D50699"/>
    <w:rsid w:val="00D50709"/>
    <w:rsid w:val="00D51BBF"/>
    <w:rsid w:val="00D5317F"/>
    <w:rsid w:val="00D53A75"/>
    <w:rsid w:val="00D53A8F"/>
    <w:rsid w:val="00D54773"/>
    <w:rsid w:val="00D5503B"/>
    <w:rsid w:val="00D5589A"/>
    <w:rsid w:val="00D56117"/>
    <w:rsid w:val="00D56ECC"/>
    <w:rsid w:val="00D6012A"/>
    <w:rsid w:val="00D61D41"/>
    <w:rsid w:val="00D6254C"/>
    <w:rsid w:val="00D6335B"/>
    <w:rsid w:val="00D63C5D"/>
    <w:rsid w:val="00D64281"/>
    <w:rsid w:val="00D65CBB"/>
    <w:rsid w:val="00D70AD7"/>
    <w:rsid w:val="00D70C77"/>
    <w:rsid w:val="00D714AD"/>
    <w:rsid w:val="00D7217A"/>
    <w:rsid w:val="00D7350C"/>
    <w:rsid w:val="00D82AEA"/>
    <w:rsid w:val="00D84EF5"/>
    <w:rsid w:val="00D852E1"/>
    <w:rsid w:val="00D86893"/>
    <w:rsid w:val="00D86D60"/>
    <w:rsid w:val="00D9404B"/>
    <w:rsid w:val="00D942BF"/>
    <w:rsid w:val="00D9436F"/>
    <w:rsid w:val="00D94CF7"/>
    <w:rsid w:val="00D94FBE"/>
    <w:rsid w:val="00D96881"/>
    <w:rsid w:val="00D974BA"/>
    <w:rsid w:val="00D97590"/>
    <w:rsid w:val="00DA0053"/>
    <w:rsid w:val="00DA036E"/>
    <w:rsid w:val="00DA0D21"/>
    <w:rsid w:val="00DA2213"/>
    <w:rsid w:val="00DA5E59"/>
    <w:rsid w:val="00DA6DF2"/>
    <w:rsid w:val="00DB0921"/>
    <w:rsid w:val="00DB20F9"/>
    <w:rsid w:val="00DB5C14"/>
    <w:rsid w:val="00DB5FEF"/>
    <w:rsid w:val="00DB6D21"/>
    <w:rsid w:val="00DB6EDE"/>
    <w:rsid w:val="00DB75E0"/>
    <w:rsid w:val="00DC1DA0"/>
    <w:rsid w:val="00DC3BD9"/>
    <w:rsid w:val="00DC4DE3"/>
    <w:rsid w:val="00DC579E"/>
    <w:rsid w:val="00DC586A"/>
    <w:rsid w:val="00DC5C62"/>
    <w:rsid w:val="00DD0FDB"/>
    <w:rsid w:val="00DD2200"/>
    <w:rsid w:val="00DD34A9"/>
    <w:rsid w:val="00DD46E2"/>
    <w:rsid w:val="00DD4ADF"/>
    <w:rsid w:val="00DD4C76"/>
    <w:rsid w:val="00DD4ECC"/>
    <w:rsid w:val="00DD75D2"/>
    <w:rsid w:val="00DE2586"/>
    <w:rsid w:val="00DE2653"/>
    <w:rsid w:val="00DE3050"/>
    <w:rsid w:val="00DE4268"/>
    <w:rsid w:val="00DE42B2"/>
    <w:rsid w:val="00DE4A89"/>
    <w:rsid w:val="00DE6D6D"/>
    <w:rsid w:val="00DF0B69"/>
    <w:rsid w:val="00DF1349"/>
    <w:rsid w:val="00DF1C46"/>
    <w:rsid w:val="00DF469D"/>
    <w:rsid w:val="00DF5D8F"/>
    <w:rsid w:val="00DF6ACE"/>
    <w:rsid w:val="00E01A80"/>
    <w:rsid w:val="00E02AAE"/>
    <w:rsid w:val="00E02C19"/>
    <w:rsid w:val="00E0326C"/>
    <w:rsid w:val="00E03333"/>
    <w:rsid w:val="00E04253"/>
    <w:rsid w:val="00E05A9B"/>
    <w:rsid w:val="00E103FC"/>
    <w:rsid w:val="00E10994"/>
    <w:rsid w:val="00E11929"/>
    <w:rsid w:val="00E1261C"/>
    <w:rsid w:val="00E148E6"/>
    <w:rsid w:val="00E14A72"/>
    <w:rsid w:val="00E1537D"/>
    <w:rsid w:val="00E15CEE"/>
    <w:rsid w:val="00E2032E"/>
    <w:rsid w:val="00E231A0"/>
    <w:rsid w:val="00E233CA"/>
    <w:rsid w:val="00E23C77"/>
    <w:rsid w:val="00E260EB"/>
    <w:rsid w:val="00E26557"/>
    <w:rsid w:val="00E30665"/>
    <w:rsid w:val="00E31F9E"/>
    <w:rsid w:val="00E32552"/>
    <w:rsid w:val="00E32F3B"/>
    <w:rsid w:val="00E344A5"/>
    <w:rsid w:val="00E352D9"/>
    <w:rsid w:val="00E355C8"/>
    <w:rsid w:val="00E356AA"/>
    <w:rsid w:val="00E36F35"/>
    <w:rsid w:val="00E402FA"/>
    <w:rsid w:val="00E4081E"/>
    <w:rsid w:val="00E40B9A"/>
    <w:rsid w:val="00E40CD1"/>
    <w:rsid w:val="00E416CC"/>
    <w:rsid w:val="00E41E9F"/>
    <w:rsid w:val="00E473AA"/>
    <w:rsid w:val="00E47468"/>
    <w:rsid w:val="00E5034B"/>
    <w:rsid w:val="00E506B8"/>
    <w:rsid w:val="00E535A6"/>
    <w:rsid w:val="00E538B5"/>
    <w:rsid w:val="00E546D4"/>
    <w:rsid w:val="00E54D70"/>
    <w:rsid w:val="00E553CD"/>
    <w:rsid w:val="00E559CF"/>
    <w:rsid w:val="00E57036"/>
    <w:rsid w:val="00E60242"/>
    <w:rsid w:val="00E64659"/>
    <w:rsid w:val="00E64A84"/>
    <w:rsid w:val="00E70A97"/>
    <w:rsid w:val="00E714AC"/>
    <w:rsid w:val="00E71A0A"/>
    <w:rsid w:val="00E738C9"/>
    <w:rsid w:val="00E73AD9"/>
    <w:rsid w:val="00E80921"/>
    <w:rsid w:val="00E81787"/>
    <w:rsid w:val="00E82BDA"/>
    <w:rsid w:val="00E846B9"/>
    <w:rsid w:val="00E85A33"/>
    <w:rsid w:val="00E87087"/>
    <w:rsid w:val="00E8752E"/>
    <w:rsid w:val="00E906AA"/>
    <w:rsid w:val="00E91166"/>
    <w:rsid w:val="00E96372"/>
    <w:rsid w:val="00E96966"/>
    <w:rsid w:val="00EA00B9"/>
    <w:rsid w:val="00EA1F09"/>
    <w:rsid w:val="00EA44C5"/>
    <w:rsid w:val="00EA4C19"/>
    <w:rsid w:val="00EA4D4E"/>
    <w:rsid w:val="00EA55CD"/>
    <w:rsid w:val="00EA5B39"/>
    <w:rsid w:val="00EA695F"/>
    <w:rsid w:val="00EB14AD"/>
    <w:rsid w:val="00EB163F"/>
    <w:rsid w:val="00EB37D3"/>
    <w:rsid w:val="00EB4059"/>
    <w:rsid w:val="00EB4A9C"/>
    <w:rsid w:val="00EB4E4C"/>
    <w:rsid w:val="00EB5682"/>
    <w:rsid w:val="00EB6FFD"/>
    <w:rsid w:val="00EB7693"/>
    <w:rsid w:val="00EB7F05"/>
    <w:rsid w:val="00EC0432"/>
    <w:rsid w:val="00EC1952"/>
    <w:rsid w:val="00EC1C5F"/>
    <w:rsid w:val="00EC34F4"/>
    <w:rsid w:val="00EC49F0"/>
    <w:rsid w:val="00EC54F1"/>
    <w:rsid w:val="00ED10E9"/>
    <w:rsid w:val="00ED1148"/>
    <w:rsid w:val="00ED16AB"/>
    <w:rsid w:val="00ED1739"/>
    <w:rsid w:val="00ED18F5"/>
    <w:rsid w:val="00ED28E8"/>
    <w:rsid w:val="00ED36E5"/>
    <w:rsid w:val="00ED3D3A"/>
    <w:rsid w:val="00ED5FF0"/>
    <w:rsid w:val="00ED6EE0"/>
    <w:rsid w:val="00EE6B36"/>
    <w:rsid w:val="00EF04D4"/>
    <w:rsid w:val="00EF1E57"/>
    <w:rsid w:val="00EF4649"/>
    <w:rsid w:val="00EF5E42"/>
    <w:rsid w:val="00EF6129"/>
    <w:rsid w:val="00EF6A9F"/>
    <w:rsid w:val="00EF7691"/>
    <w:rsid w:val="00F015F7"/>
    <w:rsid w:val="00F01926"/>
    <w:rsid w:val="00F02403"/>
    <w:rsid w:val="00F03B9B"/>
    <w:rsid w:val="00F04671"/>
    <w:rsid w:val="00F0476F"/>
    <w:rsid w:val="00F04A25"/>
    <w:rsid w:val="00F05C68"/>
    <w:rsid w:val="00F06DEA"/>
    <w:rsid w:val="00F07D80"/>
    <w:rsid w:val="00F12FE1"/>
    <w:rsid w:val="00F15BD8"/>
    <w:rsid w:val="00F1663A"/>
    <w:rsid w:val="00F20B31"/>
    <w:rsid w:val="00F21F54"/>
    <w:rsid w:val="00F23597"/>
    <w:rsid w:val="00F26013"/>
    <w:rsid w:val="00F2636D"/>
    <w:rsid w:val="00F26B42"/>
    <w:rsid w:val="00F26DE5"/>
    <w:rsid w:val="00F32D9F"/>
    <w:rsid w:val="00F33C1F"/>
    <w:rsid w:val="00F34E80"/>
    <w:rsid w:val="00F35DE2"/>
    <w:rsid w:val="00F35E6E"/>
    <w:rsid w:val="00F377A3"/>
    <w:rsid w:val="00F37E1C"/>
    <w:rsid w:val="00F41871"/>
    <w:rsid w:val="00F42141"/>
    <w:rsid w:val="00F42747"/>
    <w:rsid w:val="00F4537E"/>
    <w:rsid w:val="00F4645A"/>
    <w:rsid w:val="00F47985"/>
    <w:rsid w:val="00F50EE5"/>
    <w:rsid w:val="00F51F27"/>
    <w:rsid w:val="00F52886"/>
    <w:rsid w:val="00F53444"/>
    <w:rsid w:val="00F53B25"/>
    <w:rsid w:val="00F57A98"/>
    <w:rsid w:val="00F57F50"/>
    <w:rsid w:val="00F60403"/>
    <w:rsid w:val="00F62589"/>
    <w:rsid w:val="00F631BC"/>
    <w:rsid w:val="00F639FD"/>
    <w:rsid w:val="00F63A4D"/>
    <w:rsid w:val="00F65792"/>
    <w:rsid w:val="00F66205"/>
    <w:rsid w:val="00F70048"/>
    <w:rsid w:val="00F72C42"/>
    <w:rsid w:val="00F73EE1"/>
    <w:rsid w:val="00F74536"/>
    <w:rsid w:val="00F74D69"/>
    <w:rsid w:val="00F756A5"/>
    <w:rsid w:val="00F7604A"/>
    <w:rsid w:val="00F76955"/>
    <w:rsid w:val="00F77203"/>
    <w:rsid w:val="00F81B41"/>
    <w:rsid w:val="00F81D19"/>
    <w:rsid w:val="00F82D0E"/>
    <w:rsid w:val="00F83D2A"/>
    <w:rsid w:val="00F84B7C"/>
    <w:rsid w:val="00F84F13"/>
    <w:rsid w:val="00F87156"/>
    <w:rsid w:val="00F903A1"/>
    <w:rsid w:val="00F9177D"/>
    <w:rsid w:val="00F95681"/>
    <w:rsid w:val="00F96363"/>
    <w:rsid w:val="00F97530"/>
    <w:rsid w:val="00FA0018"/>
    <w:rsid w:val="00FA0206"/>
    <w:rsid w:val="00FA06B5"/>
    <w:rsid w:val="00FA0993"/>
    <w:rsid w:val="00FA1A40"/>
    <w:rsid w:val="00FA1DBB"/>
    <w:rsid w:val="00FA3357"/>
    <w:rsid w:val="00FA39E0"/>
    <w:rsid w:val="00FA3ABD"/>
    <w:rsid w:val="00FA3BF9"/>
    <w:rsid w:val="00FA4207"/>
    <w:rsid w:val="00FA5E6E"/>
    <w:rsid w:val="00FA6826"/>
    <w:rsid w:val="00FB1CA1"/>
    <w:rsid w:val="00FB28AF"/>
    <w:rsid w:val="00FB442E"/>
    <w:rsid w:val="00FB44A7"/>
    <w:rsid w:val="00FB49CF"/>
    <w:rsid w:val="00FB64C8"/>
    <w:rsid w:val="00FB668F"/>
    <w:rsid w:val="00FC2CF4"/>
    <w:rsid w:val="00FC5423"/>
    <w:rsid w:val="00FC5654"/>
    <w:rsid w:val="00FC5882"/>
    <w:rsid w:val="00FC5B2B"/>
    <w:rsid w:val="00FC65CF"/>
    <w:rsid w:val="00FC6EF1"/>
    <w:rsid w:val="00FC703C"/>
    <w:rsid w:val="00FC707B"/>
    <w:rsid w:val="00FC79FE"/>
    <w:rsid w:val="00FD01A6"/>
    <w:rsid w:val="00FD05F0"/>
    <w:rsid w:val="00FD1572"/>
    <w:rsid w:val="00FD17D7"/>
    <w:rsid w:val="00FD17E8"/>
    <w:rsid w:val="00FD5072"/>
    <w:rsid w:val="00FD5455"/>
    <w:rsid w:val="00FD5F9C"/>
    <w:rsid w:val="00FD6C44"/>
    <w:rsid w:val="00FD7D64"/>
    <w:rsid w:val="00FE210F"/>
    <w:rsid w:val="00FE34AC"/>
    <w:rsid w:val="00FE3612"/>
    <w:rsid w:val="00FE4270"/>
    <w:rsid w:val="00FE5520"/>
    <w:rsid w:val="00FE72F4"/>
    <w:rsid w:val="00FE774C"/>
    <w:rsid w:val="00FF011C"/>
    <w:rsid w:val="00FF0504"/>
    <w:rsid w:val="00FF10AD"/>
    <w:rsid w:val="00FF183B"/>
    <w:rsid w:val="00FF28B3"/>
    <w:rsid w:val="00FF2EAF"/>
    <w:rsid w:val="00FF5A5E"/>
    <w:rsid w:val="00FF651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538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BEA"/>
  </w:style>
  <w:style w:type="paragraph" w:styleId="a6">
    <w:name w:val="footer"/>
    <w:basedOn w:val="a"/>
    <w:link w:val="a7"/>
    <w:uiPriority w:val="99"/>
    <w:unhideWhenUsed/>
    <w:rsid w:val="006C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538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BEA"/>
  </w:style>
  <w:style w:type="paragraph" w:styleId="a6">
    <w:name w:val="footer"/>
    <w:basedOn w:val="a"/>
    <w:link w:val="a7"/>
    <w:uiPriority w:val="99"/>
    <w:unhideWhenUsed/>
    <w:rsid w:val="006C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0.164.207.1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Илья Николаевич</dc:creator>
  <cp:lastModifiedBy>Калинин Вячеслав Андреевич</cp:lastModifiedBy>
  <cp:revision>6</cp:revision>
  <dcterms:created xsi:type="dcterms:W3CDTF">2022-09-06T12:43:00Z</dcterms:created>
  <dcterms:modified xsi:type="dcterms:W3CDTF">2022-09-13T06:34:00Z</dcterms:modified>
</cp:coreProperties>
</file>