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063FFA" w:rsidRDefault="0020403B" w:rsidP="00063F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3FFA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063FFA" w:rsidRDefault="0020403B" w:rsidP="00063F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63FFA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C90C0D" w:rsidRPr="00063FFA">
        <w:rPr>
          <w:rFonts w:ascii="Times New Roman" w:hAnsi="Times New Roman" w:cs="Times New Roman"/>
          <w:sz w:val="24"/>
          <w:szCs w:val="24"/>
        </w:rPr>
        <w:t xml:space="preserve">МЕЖРАЙОННОЙ ИНСПЕКЦИИ ФЕДЕРАЛЬНОЙ НАЛОГОВОЙ СЛУЖБЫ № 8 </w:t>
      </w:r>
      <w:r w:rsidR="007F28CB" w:rsidRPr="00063FFA">
        <w:rPr>
          <w:rFonts w:ascii="Times New Roman" w:hAnsi="Times New Roman" w:cs="Times New Roman"/>
          <w:sz w:val="24"/>
          <w:szCs w:val="24"/>
        </w:rPr>
        <w:t>ПО</w:t>
      </w:r>
      <w:r w:rsidR="00C90C0D" w:rsidRPr="00063FFA">
        <w:rPr>
          <w:rFonts w:ascii="Times New Roman" w:hAnsi="Times New Roman" w:cs="Times New Roman"/>
          <w:sz w:val="24"/>
          <w:szCs w:val="24"/>
        </w:rPr>
        <w:t> </w:t>
      </w:r>
      <w:r w:rsidR="007F28CB" w:rsidRPr="00063FFA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="00956DFF" w:rsidRPr="00063FFA">
        <w:rPr>
          <w:rFonts w:ascii="Times New Roman" w:hAnsi="Times New Roman" w:cs="Times New Roman"/>
          <w:sz w:val="24"/>
          <w:szCs w:val="24"/>
        </w:rPr>
        <w:t xml:space="preserve"> НА 2025 ГОД</w:t>
      </w:r>
    </w:p>
    <w:p w:rsidR="00FC14D3" w:rsidRPr="00063FFA" w:rsidRDefault="00FC14D3" w:rsidP="00063FF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063FFA" w:rsidTr="00284EC9">
        <w:tc>
          <w:tcPr>
            <w:tcW w:w="634" w:type="dxa"/>
            <w:shd w:val="clear" w:color="auto" w:fill="auto"/>
            <w:vAlign w:val="center"/>
          </w:tcPr>
          <w:p w:rsidR="0020403B" w:rsidRPr="00063FFA" w:rsidRDefault="0020403B" w:rsidP="00063F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063FFA" w:rsidTr="00284EC9">
        <w:tc>
          <w:tcPr>
            <w:tcW w:w="634" w:type="dxa"/>
            <w:shd w:val="clear" w:color="auto" w:fill="auto"/>
          </w:tcPr>
          <w:p w:rsidR="0020403B" w:rsidRPr="00063FFA" w:rsidRDefault="0020403B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</w:t>
            </w:r>
            <w:r w:rsidR="00C90C0D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 8</w:t>
            </w:r>
            <w:r w:rsidR="007F28CB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Саратовской области</w:t>
            </w: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063FFA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063FFA" w:rsidRDefault="00390E37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063FFA" w:rsidRDefault="00390E37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8</w:t>
            </w:r>
            <w:r w:rsidR="001106E0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="000400B8"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063FFA" w:rsidRDefault="001106E0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0E37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>кадров и безопасности</w:t>
            </w:r>
          </w:p>
          <w:p w:rsidR="00390E37" w:rsidRPr="00063FFA" w:rsidRDefault="00390E3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063FFA" w:rsidRDefault="00390E3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063FFA" w:rsidRDefault="00390E3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Default="00390E3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115715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редседателю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115715" w:rsidRPr="00063FFA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="00115715" w:rsidRPr="00063FF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063FFA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1106E0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 в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 8</w:t>
            </w:r>
            <w:r w:rsidR="001106E0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 по Саратовской области</w:t>
            </w:r>
            <w:r w:rsidR="00115715" w:rsidRPr="00063FF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063FFA" w:rsidRPr="00063FFA" w:rsidRDefault="00063FF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A295E" w:rsidRPr="00063FFA" w:rsidRDefault="007A295E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омиссии по соблюдению требований к служебному поведению</w:t>
            </w:r>
            <w:r w:rsidR="00166CC7" w:rsidRPr="00063FF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063FFA" w:rsidRDefault="00063FF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0E37" w:rsidRPr="00063FFA" w:rsidRDefault="00390E3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063F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063FFA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063FFA" w:rsidRDefault="00AF0DA1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063FFA" w:rsidRDefault="00AF0DA1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AF0DA1" w:rsidRPr="00063FFA" w:rsidRDefault="00C90C0D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063FFA" w:rsidRDefault="00AF0DA1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C90C0D" w:rsidRPr="00063FFA" w:rsidRDefault="001106E0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редседателю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Pr="00063FF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и урегулированию конфликта интересов в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 8 по Саратовской области.</w:t>
            </w:r>
          </w:p>
          <w:p w:rsidR="00063FFA" w:rsidRDefault="00063FF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0DA1" w:rsidRPr="00063FFA" w:rsidRDefault="00AF0DA1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омиссии по соблюдению требований к служебному поведению.</w:t>
            </w:r>
          </w:p>
          <w:p w:rsidR="00063FFA" w:rsidRDefault="00063FF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0DA1" w:rsidRPr="00063FFA" w:rsidRDefault="00AF0DA1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063FFA" w:rsidTr="00284EC9">
        <w:tc>
          <w:tcPr>
            <w:tcW w:w="634" w:type="dxa"/>
            <w:shd w:val="clear" w:color="auto" w:fill="auto"/>
          </w:tcPr>
          <w:p w:rsidR="00166CC7" w:rsidRPr="00063FFA" w:rsidRDefault="00166CC7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063FFA" w:rsidRDefault="00166CC7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>Кировского района г. Саратова</w:t>
            </w:r>
            <w:r w:rsidR="001106E0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ведений об уволенных </w:t>
            </w:r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063FFA" w:rsidRDefault="00C90C0D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485526" w:rsidRPr="00063FFA" w:rsidRDefault="00166CC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96330E" w:rsidRPr="00063F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0E" w:rsidRPr="00063FFA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063FFA" w:rsidRDefault="0048552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063FFA" w:rsidRDefault="00166CC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 w:rsidRPr="00063FFA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166CC7" w:rsidRPr="00063FFA" w:rsidRDefault="00166CC7" w:rsidP="00063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063FFA" w:rsidRDefault="00166CC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063FFA" w:rsidRDefault="00166CC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063FFA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063FFA" w:rsidRDefault="00063FF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6CC7" w:rsidRPr="00063FFA" w:rsidRDefault="00166CC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063FFA" w:rsidRDefault="00166CC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063FFA" w:rsidRDefault="00166CC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96330E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рокуратуру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Кировского района г. Саратова</w:t>
            </w:r>
            <w:r w:rsidR="0052639C" w:rsidRPr="00063F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063FFA" w:rsidTr="00284EC9">
        <w:tc>
          <w:tcPr>
            <w:tcW w:w="634" w:type="dxa"/>
            <w:shd w:val="clear" w:color="auto" w:fill="auto"/>
          </w:tcPr>
          <w:p w:rsidR="00DC667A" w:rsidRPr="00063FFA" w:rsidRDefault="00DC667A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063FFA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8A0F27" w:rsidRPr="00063FFA" w:rsidRDefault="00C90C0D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73145E" w:rsidRPr="00063FFA" w:rsidRDefault="00AB3EF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063FFA" w:rsidRDefault="00AB3EF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063FFA" w:rsidRDefault="00AB3EF6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063FFA" w:rsidRDefault="00063FF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063FFA" w:rsidRDefault="00AB3EF6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063FFA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063FFA" w:rsidRDefault="00063FF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B4D32" w:rsidRPr="00063FFA" w:rsidRDefault="0053319B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="00C90C0D" w:rsidRPr="00063FFA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063FFA" w:rsidRDefault="00E3068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063FFA" w:rsidTr="00284EC9">
        <w:tc>
          <w:tcPr>
            <w:tcW w:w="634" w:type="dxa"/>
            <w:shd w:val="clear" w:color="auto" w:fill="auto"/>
          </w:tcPr>
          <w:p w:rsidR="001B3019" w:rsidRPr="00063FFA" w:rsidRDefault="001B3019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063FFA" w:rsidRDefault="001B3019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063FFA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8A0F27" w:rsidRPr="00063FFA" w:rsidRDefault="00C90C0D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1B3019" w:rsidRPr="00063FFA" w:rsidRDefault="001B3019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063FFA" w:rsidRDefault="0053319B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063FFA" w:rsidRDefault="00063FF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0E8" w:rsidRPr="00063FFA" w:rsidRDefault="005440E8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 w:rsidRPr="00063FF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3FFA" w:rsidRDefault="00063FF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19B" w:rsidRPr="00063FFA" w:rsidRDefault="0053319B" w:rsidP="00063FF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063FFA" w:rsidRDefault="00063FF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25" w:rsidRPr="00063FFA" w:rsidRDefault="00CE4025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</w:t>
            </w:r>
            <w:r w:rsidR="000400B8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063FFA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омиссии по соблюдению требований к служебному поведению.</w:t>
            </w:r>
          </w:p>
          <w:p w:rsidR="00063FFA" w:rsidRDefault="00063FF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87" w:rsidRPr="00063FFA" w:rsidRDefault="005440E8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063FF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063FFA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063FFA" w:rsidTr="00284EC9">
        <w:tc>
          <w:tcPr>
            <w:tcW w:w="634" w:type="dxa"/>
            <w:shd w:val="clear" w:color="auto" w:fill="auto"/>
          </w:tcPr>
          <w:p w:rsidR="00DC667A" w:rsidRPr="00063FFA" w:rsidRDefault="00DC667A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расходах, об имуществе и обязательствах имущественного характера (далее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063FFA" w:rsidRDefault="003B24A9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</w:tc>
        <w:tc>
          <w:tcPr>
            <w:tcW w:w="1985" w:type="dxa"/>
            <w:shd w:val="clear" w:color="auto" w:fill="auto"/>
          </w:tcPr>
          <w:p w:rsidR="00B13E89" w:rsidRPr="00063FFA" w:rsidRDefault="00DC667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063FFA" w:rsidRDefault="00DC667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063FFA" w:rsidRDefault="00DC667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8 по Саратовской области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063FFA" w:rsidRDefault="00DC667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063FFA" w:rsidRDefault="00DC667A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3B24A9" w:rsidRPr="00063FFA"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B24A9" w:rsidRPr="00063FFA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 8 по Саратовской области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063FFA" w:rsidTr="002405AE">
        <w:tc>
          <w:tcPr>
            <w:tcW w:w="634" w:type="dxa"/>
            <w:shd w:val="clear" w:color="auto" w:fill="FFFFFF" w:themeFill="background1"/>
          </w:tcPr>
          <w:p w:rsidR="00DC667A" w:rsidRPr="00063FFA" w:rsidRDefault="00DC667A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8 по Саратовской области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DC667A" w:rsidRPr="00063FFA" w:rsidRDefault="003B24A9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DC667A" w:rsidRPr="00063FFA" w:rsidRDefault="00194BE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063FFA" w:rsidRDefault="00194BE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777A3C" w:rsidRPr="00063FFA" w:rsidRDefault="00194BE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063FFA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Pr="00063FFA" w:rsidRDefault="006A4E13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194BEF" w:rsidRPr="00063FFA" w:rsidRDefault="006A4E13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13E8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>отделов Межрайонной ИФНС России № 8 по Саратовской области</w:t>
            </w:r>
            <w:r w:rsidR="00AE0D08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3B24A9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8 по Саратовской области</w:t>
            </w: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063FFA" w:rsidTr="00F27548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063FFA" w:rsidRDefault="00CE42C4" w:rsidP="00063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</w:t>
            </w:r>
            <w:r w:rsidR="00BE351F" w:rsidRPr="00063FFA">
              <w:rPr>
                <w:rFonts w:ascii="Times New Roman" w:hAnsi="Times New Roman"/>
                <w:sz w:val="24"/>
                <w:szCs w:val="24"/>
              </w:rPr>
              <w:t xml:space="preserve">авленных гражданскими служащими, 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 xml:space="preserve">назначаемыми на должность и освобождаемыми от должности руководителем </w:t>
            </w:r>
            <w:r w:rsidR="00AE0D08" w:rsidRPr="00063FFA">
              <w:rPr>
                <w:rFonts w:ascii="Times New Roman" w:hAnsi="Times New Roman"/>
                <w:sz w:val="24"/>
                <w:szCs w:val="24"/>
              </w:rPr>
              <w:t>У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AE0D08" w:rsidRPr="00063FFA">
              <w:rPr>
                <w:rFonts w:ascii="Times New Roman" w:hAnsi="Times New Roman"/>
                <w:sz w:val="24"/>
                <w:szCs w:val="24"/>
              </w:rPr>
              <w:t xml:space="preserve"> по Саратовской области</w:t>
            </w:r>
            <w:r w:rsidR="003B24A9" w:rsidRPr="00063FFA">
              <w:rPr>
                <w:rFonts w:ascii="Times New Roman" w:hAnsi="Times New Roman"/>
                <w:sz w:val="24"/>
                <w:szCs w:val="24"/>
              </w:rPr>
              <w:t xml:space="preserve"> и начальником Межрайонной ИФНС России № 8 по Саратовской области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8A0F27" w:rsidRPr="00063FFA" w:rsidRDefault="003B24A9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CE42C4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63FFA" w:rsidRDefault="00CE42C4" w:rsidP="00063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063FFA" w:rsidTr="00F27548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официального сайта ФНС России актуальной информации о мерах по предупреждению коррупции</w:t>
            </w:r>
            <w:r w:rsidR="006E582D"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CE42C4" w:rsidRPr="00063FFA" w:rsidRDefault="003B24A9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кадров и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AE0D08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BE351F" w:rsidRPr="00063F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63FFA" w:rsidRDefault="003B24A9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Письмо в </w:t>
            </w: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 xml:space="preserve"> УФНС России по Саратовской области.</w:t>
            </w:r>
          </w:p>
        </w:tc>
      </w:tr>
      <w:tr w:rsidR="00CE42C4" w:rsidRPr="00063FFA" w:rsidTr="00F27548">
        <w:tc>
          <w:tcPr>
            <w:tcW w:w="634" w:type="dxa"/>
            <w:shd w:val="clear" w:color="auto" w:fill="FFFFFF" w:themeFill="background1"/>
          </w:tcPr>
          <w:p w:rsidR="003B24A9" w:rsidRPr="00063FFA" w:rsidRDefault="003B24A9" w:rsidP="00063FF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  <w:p w:rsidR="00CE42C4" w:rsidRPr="00063FFA" w:rsidRDefault="003B24A9" w:rsidP="00063F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766A2F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ИФНС России № 8 по Саратовской области</w:t>
            </w:r>
            <w:r w:rsidR="007F28CB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AE0D08" w:rsidRPr="00063FFA" w:rsidRDefault="00766A2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E14828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25января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766A2F" w:rsidRPr="00063FFA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8 по Саратовской области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063FFA" w:rsidRPr="00063FFA" w:rsidRDefault="00063FFA" w:rsidP="00063FF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FFA" w:rsidRPr="00063FFA" w:rsidRDefault="00063FFA" w:rsidP="00063FFA">
            <w:pPr>
              <w:rPr>
                <w:lang w:eastAsia="ru-RU"/>
              </w:rPr>
            </w:pPr>
          </w:p>
          <w:p w:rsidR="00CE42C4" w:rsidRPr="00063FFA" w:rsidRDefault="00063FFA" w:rsidP="00063F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766A2F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Межрайонной ИФНС России № 8 по Саратовской области </w:t>
            </w: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766A2F" w:rsidRPr="00063FFA">
              <w:rPr>
                <w:rFonts w:ascii="Times New Roman" w:hAnsi="Times New Roman"/>
                <w:sz w:val="24"/>
                <w:szCs w:val="24"/>
              </w:rPr>
              <w:t>кадров</w:t>
            </w:r>
            <w:proofErr w:type="gramEnd"/>
            <w:r w:rsidR="00766A2F" w:rsidRPr="00063FFA">
              <w:rPr>
                <w:rFonts w:ascii="Times New Roman" w:hAnsi="Times New Roman"/>
                <w:sz w:val="24"/>
                <w:szCs w:val="24"/>
              </w:rPr>
              <w:t xml:space="preserve"> и безопасности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CE42C4" w:rsidRPr="00063FFA" w:rsidRDefault="00766A2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</w:tc>
        <w:tc>
          <w:tcPr>
            <w:tcW w:w="1985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5923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766A2F" w:rsidRPr="00063FFA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8 по Саратовской области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правонарушений.</w:t>
            </w:r>
          </w:p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95" w:rsidRPr="00063FFA" w:rsidTr="00F27548">
        <w:tc>
          <w:tcPr>
            <w:tcW w:w="634" w:type="dxa"/>
            <w:shd w:val="clear" w:color="auto" w:fill="FFFFFF" w:themeFill="background1"/>
          </w:tcPr>
          <w:p w:rsidR="00063FFA" w:rsidRPr="00063FFA" w:rsidRDefault="00063FFA" w:rsidP="00063FF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6A7395" w:rsidRPr="00063FFA" w:rsidRDefault="00063FFA" w:rsidP="00063F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6A7395" w:rsidRPr="00063FFA" w:rsidRDefault="002328BB" w:rsidP="00063FF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</w:t>
            </w:r>
            <w:proofErr w:type="gramStart"/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проверок исполнения требований законодательства</w:t>
            </w:r>
            <w:proofErr w:type="gramEnd"/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органов.</w:t>
            </w:r>
          </w:p>
          <w:p w:rsidR="00B13E89" w:rsidRPr="00063FFA" w:rsidRDefault="00B13E89" w:rsidP="00063FF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6A7395" w:rsidRPr="00063FFA" w:rsidRDefault="00766A2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2328BB" w:rsidRPr="00063FFA" w:rsidRDefault="002328B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A862D1" w:rsidRPr="00063FFA" w:rsidRDefault="00A3159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328BB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063FFA" w:rsidRDefault="002328B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2328BB" w:rsidRPr="00063FFA" w:rsidRDefault="002328B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159A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063FFA" w:rsidRDefault="002328BB" w:rsidP="0006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95" w:rsidRPr="00063FFA" w:rsidRDefault="006A7395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6A7395" w:rsidRPr="00063FFA" w:rsidRDefault="002328BB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  <w:r w:rsidRPr="00063F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766A2F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8 по Саратовской области</w:t>
            </w:r>
          </w:p>
        </w:tc>
      </w:tr>
      <w:tr w:rsidR="00CE42C4" w:rsidRPr="00063FFA" w:rsidTr="00C27C3D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766A2F" w:rsidRPr="00063FFA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8 по Саратовской области</w:t>
            </w:r>
            <w:r w:rsidR="00BE351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своих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528C3" w:rsidRPr="00063FFA" w:rsidRDefault="00766A2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безопасности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2C4" w:rsidRPr="00063FFA" w:rsidRDefault="004167F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063FFA" w:rsidRDefault="005C0E68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</w:t>
            </w:r>
            <w:r w:rsidR="002E1421" w:rsidRPr="00063FFA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E1421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результатах оценки коррупционных рисков, содержащий выявленные коррупционные риски, предложения по корректировке перечня </w:t>
            </w:r>
            <w:proofErr w:type="spellStart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</w:tc>
      </w:tr>
      <w:tr w:rsidR="00CE42C4" w:rsidRPr="00063FFA" w:rsidTr="003F1407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063FFA">
            <w:pPr>
              <w:pStyle w:val="Default"/>
              <w:jc w:val="both"/>
              <w:rPr>
                <w:color w:val="auto"/>
              </w:rPr>
            </w:pPr>
            <w:r w:rsidRPr="00063FFA">
              <w:rPr>
                <w:color w:val="auto"/>
              </w:rPr>
              <w:t xml:space="preserve">Управление инцидентами в </w:t>
            </w:r>
            <w:r w:rsidR="004167F6" w:rsidRPr="00063FFA">
              <w:rPr>
                <w:color w:val="auto"/>
              </w:rPr>
              <w:t>Межрайонной ИФНС России № 8 по Саратовской области</w:t>
            </w:r>
            <w:r w:rsidRPr="00063FFA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063FFA" w:rsidRDefault="00CE42C4" w:rsidP="00063FF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4167F6" w:rsidRPr="00063FFA" w:rsidRDefault="004167F6" w:rsidP="00063FFA">
            <w:pPr>
              <w:pStyle w:val="Default"/>
              <w:jc w:val="center"/>
              <w:rPr>
                <w:color w:val="auto"/>
              </w:rPr>
            </w:pPr>
            <w:r w:rsidRPr="00063FFA">
              <w:rPr>
                <w:color w:val="auto"/>
              </w:rPr>
              <w:t>Начальник отдела кадров и безопасности</w:t>
            </w:r>
          </w:p>
          <w:p w:rsidR="004167F6" w:rsidRPr="00063FFA" w:rsidRDefault="004167F6" w:rsidP="00063FFA">
            <w:pPr>
              <w:pStyle w:val="Default"/>
              <w:jc w:val="center"/>
              <w:rPr>
                <w:color w:val="auto"/>
              </w:rPr>
            </w:pPr>
          </w:p>
          <w:p w:rsidR="00B13E89" w:rsidRPr="00063FFA" w:rsidRDefault="004167F6" w:rsidP="00063FFA">
            <w:pPr>
              <w:pStyle w:val="Default"/>
              <w:jc w:val="center"/>
              <w:rPr>
                <w:color w:val="auto"/>
              </w:rPr>
            </w:pPr>
            <w:r w:rsidRPr="00063FFA">
              <w:rPr>
                <w:color w:val="auto"/>
              </w:rPr>
              <w:t>Начальники отделов</w:t>
            </w:r>
          </w:p>
        </w:tc>
        <w:tc>
          <w:tcPr>
            <w:tcW w:w="1985" w:type="dxa"/>
            <w:shd w:val="clear" w:color="auto" w:fill="auto"/>
          </w:tcPr>
          <w:p w:rsidR="00CE42C4" w:rsidRPr="00063FFA" w:rsidRDefault="00BC5B32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063FFA" w:rsidRDefault="00CE42C4" w:rsidP="00063FFA">
            <w:pPr>
              <w:pStyle w:val="Default"/>
              <w:rPr>
                <w:color w:val="auto"/>
              </w:rPr>
            </w:pPr>
            <w:r w:rsidRPr="00063FFA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063FFA">
            <w:pPr>
              <w:pStyle w:val="Default"/>
              <w:jc w:val="both"/>
            </w:pPr>
            <w:r w:rsidRPr="00063FFA">
              <w:t xml:space="preserve">Развитие системы управления инцидентами информационной безопасности в </w:t>
            </w:r>
            <w:r w:rsidR="004167F6" w:rsidRPr="00063FFA">
              <w:t>Межрайонной ИФНС России № 8 по Саратовской области</w:t>
            </w:r>
            <w:r w:rsidRPr="00063FFA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063FFA" w:rsidRDefault="007C5C27" w:rsidP="00063FFA">
            <w:pPr>
              <w:pStyle w:val="Default"/>
              <w:jc w:val="center"/>
            </w:pPr>
            <w:r w:rsidRPr="00063FFA">
              <w:t>Н</w:t>
            </w:r>
            <w:r w:rsidR="00CE42C4" w:rsidRPr="00063FFA">
              <w:t xml:space="preserve">ачальник </w:t>
            </w:r>
            <w:r w:rsidR="002528C3" w:rsidRPr="00063FFA">
              <w:t>отд</w:t>
            </w:r>
            <w:r w:rsidR="000900AA" w:rsidRPr="00063FFA">
              <w:t>е</w:t>
            </w:r>
            <w:r w:rsidR="002528C3" w:rsidRPr="00063FFA">
              <w:t xml:space="preserve">ла </w:t>
            </w:r>
            <w:r w:rsidR="00CE42C4" w:rsidRPr="00063FFA">
              <w:t>информационн</w:t>
            </w:r>
            <w:r w:rsidR="00063FFA" w:rsidRPr="00063FFA">
              <w:t>ых</w:t>
            </w:r>
            <w:r w:rsidR="00CE42C4" w:rsidRPr="00063FFA">
              <w:t xml:space="preserve"> </w:t>
            </w:r>
            <w:r w:rsidR="00063FFA" w:rsidRPr="00063FFA">
              <w:t>технологий</w:t>
            </w:r>
          </w:p>
          <w:p w:rsidR="00074DE4" w:rsidRPr="00063FFA" w:rsidRDefault="00074DE4" w:rsidP="00063FFA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063FFA" w:rsidRDefault="00CE42C4" w:rsidP="00063FFA">
            <w:pPr>
              <w:pStyle w:val="Default"/>
              <w:jc w:val="both"/>
            </w:pPr>
            <w:r w:rsidRPr="00063FFA">
              <w:t xml:space="preserve">Выявление, противодействие и ликвидация угроз безопасности информации в </w:t>
            </w:r>
            <w:r w:rsidR="004167F6" w:rsidRPr="00063FFA">
              <w:t>Межрайонной ИФНС России № 8 по Саратовской области.</w:t>
            </w:r>
          </w:p>
          <w:p w:rsidR="00063FFA" w:rsidRDefault="00063FFA" w:rsidP="00063FFA">
            <w:pPr>
              <w:pStyle w:val="Default"/>
              <w:jc w:val="both"/>
            </w:pPr>
          </w:p>
          <w:p w:rsidR="00063FFA" w:rsidRDefault="00CE42C4" w:rsidP="00063FFA">
            <w:pPr>
              <w:pStyle w:val="Default"/>
              <w:jc w:val="both"/>
            </w:pPr>
            <w:r w:rsidRPr="00063FFA">
              <w:t xml:space="preserve">Организационно-распорядительные документы. </w:t>
            </w:r>
          </w:p>
          <w:p w:rsidR="00063FFA" w:rsidRDefault="00063FFA" w:rsidP="00063FFA">
            <w:pPr>
              <w:pStyle w:val="Default"/>
              <w:jc w:val="both"/>
            </w:pPr>
          </w:p>
          <w:p w:rsidR="00CE42C4" w:rsidRPr="00063FFA" w:rsidRDefault="00CE42C4" w:rsidP="00063FFA">
            <w:pPr>
              <w:pStyle w:val="Default"/>
              <w:jc w:val="both"/>
            </w:pPr>
            <w:r w:rsidRPr="00063FFA">
              <w:t>Программное обеспечение.</w:t>
            </w:r>
          </w:p>
        </w:tc>
      </w:tr>
      <w:tr w:rsidR="00CE42C4" w:rsidRPr="00063FFA" w:rsidTr="003F1407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063FFA" w:rsidTr="003F1407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063FFA" w:rsidRDefault="004167F6" w:rsidP="00063FF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и УФНС России по Саратовской области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совещания-семинара по актуальным вопросам безопасности и профилактики коррупционных и иных правонарушений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2C4" w:rsidRPr="00063FFA" w:rsidRDefault="004167F6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кадров и безопасности</w:t>
            </w:r>
          </w:p>
          <w:p w:rsidR="00CE42C4" w:rsidRPr="00063FFA" w:rsidRDefault="00CE42C4" w:rsidP="00063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47091D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04F3" w:rsidRPr="00063F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8CB" w:rsidRPr="00063FFA">
              <w:rPr>
                <w:rFonts w:ascii="Times New Roman" w:hAnsi="Times New Roman" w:cs="Times New Roman"/>
                <w:sz w:val="24"/>
                <w:szCs w:val="24"/>
              </w:rPr>
              <w:t>- декабрь</w:t>
            </w:r>
            <w:r w:rsidR="005004F3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063FFA" w:rsidRDefault="00063FF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4167F6" w:rsidRPr="00063FFA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8 по Саратовской области</w:t>
            </w:r>
            <w:r w:rsidR="00F80C4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противодействия коррупции федеральных государственных гражданских служащих </w:t>
            </w:r>
            <w:r w:rsidR="00063FFA" w:rsidRPr="00063FFA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8 по Саратовской области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 w:rsidR="009A2755" w:rsidRPr="00063FFA">
              <w:rPr>
                <w:rFonts w:ascii="Times New Roman" w:hAnsi="Times New Roman" w:cs="Times New Roman"/>
                <w:sz w:val="24"/>
                <w:szCs w:val="24"/>
              </w:rPr>
              <w:t>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F28CB" w:rsidRPr="00063FFA" w:rsidRDefault="00063FFA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н</w:t>
            </w:r>
            <w:r w:rsidR="00CE42C4" w:rsidRPr="00063FFA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а</w:t>
            </w:r>
            <w:r w:rsidR="00CE42C4" w:rsidRPr="00063F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28CB" w:rsidRPr="00063FFA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7F28CB" w:rsidRPr="00063F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кадров 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и безопасности</w:t>
            </w:r>
          </w:p>
          <w:p w:rsidR="00CE42C4" w:rsidRPr="00063FFA" w:rsidRDefault="00CE42C4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7091D" w:rsidRPr="00063FFA" w:rsidRDefault="0052639C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</w:t>
            </w:r>
          </w:p>
          <w:p w:rsidR="00CE42C4" w:rsidRPr="00063FFA" w:rsidRDefault="0052639C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063FFA" w:rsidRPr="00063F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091D" w:rsidRPr="00063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063FFA" w:rsidRPr="00063F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</w:t>
            </w:r>
            <w:r w:rsidRPr="00063FF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гражданских служащих Федеральной налоговой службы в образовательных учреждениях, утвержденный приказом ФНС России.</w:t>
            </w:r>
          </w:p>
        </w:tc>
      </w:tr>
    </w:tbl>
    <w:p w:rsidR="00C74B95" w:rsidRPr="00B8213B" w:rsidRDefault="00C74B95" w:rsidP="00063FF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BB1811">
      <w:headerReference w:type="default" r:id="rId9"/>
      <w:pgSz w:w="16838" w:h="11906" w:orient="landscape" w:code="9"/>
      <w:pgMar w:top="568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29" w:rsidRDefault="00832229" w:rsidP="005B4788">
      <w:pPr>
        <w:spacing w:after="0" w:line="240" w:lineRule="auto"/>
      </w:pPr>
      <w:r>
        <w:separator/>
      </w:r>
    </w:p>
  </w:endnote>
  <w:endnote w:type="continuationSeparator" w:id="0">
    <w:p w:rsidR="00832229" w:rsidRDefault="00832229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29" w:rsidRDefault="00832229" w:rsidP="005B4788">
      <w:pPr>
        <w:spacing w:after="0" w:line="240" w:lineRule="auto"/>
      </w:pPr>
      <w:r>
        <w:separator/>
      </w:r>
    </w:p>
  </w:footnote>
  <w:footnote w:type="continuationSeparator" w:id="0">
    <w:p w:rsidR="00832229" w:rsidRDefault="00832229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102F9C">
          <w:rPr>
            <w:rFonts w:ascii="Times New Roman" w:hAnsi="Times New Roman"/>
            <w:noProof/>
          </w:rPr>
          <w:t>6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039"/>
    <w:rsid w:val="0004496E"/>
    <w:rsid w:val="000456A0"/>
    <w:rsid w:val="00045FC5"/>
    <w:rsid w:val="000460A5"/>
    <w:rsid w:val="00056A9C"/>
    <w:rsid w:val="00057025"/>
    <w:rsid w:val="0005789A"/>
    <w:rsid w:val="00063FF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0AA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2F9C"/>
    <w:rsid w:val="001038C5"/>
    <w:rsid w:val="00103B47"/>
    <w:rsid w:val="001046DA"/>
    <w:rsid w:val="00106C10"/>
    <w:rsid w:val="001106E0"/>
    <w:rsid w:val="00115715"/>
    <w:rsid w:val="0011692B"/>
    <w:rsid w:val="0012400E"/>
    <w:rsid w:val="00127FFD"/>
    <w:rsid w:val="0013131C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68E4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28C3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237"/>
    <w:rsid w:val="00395B29"/>
    <w:rsid w:val="00396D3C"/>
    <w:rsid w:val="00396E91"/>
    <w:rsid w:val="00397326"/>
    <w:rsid w:val="003B08B1"/>
    <w:rsid w:val="003B24A9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167F6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E4F3C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582D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2F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5C27"/>
    <w:rsid w:val="007D0882"/>
    <w:rsid w:val="007D6201"/>
    <w:rsid w:val="007D7F15"/>
    <w:rsid w:val="007E2C15"/>
    <w:rsid w:val="007E4563"/>
    <w:rsid w:val="007E799F"/>
    <w:rsid w:val="007E7A39"/>
    <w:rsid w:val="007F28CB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2229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3EB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1B43"/>
    <w:rsid w:val="00912646"/>
    <w:rsid w:val="0091342E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2B24"/>
    <w:rsid w:val="00954EBC"/>
    <w:rsid w:val="00956DFF"/>
    <w:rsid w:val="00960749"/>
    <w:rsid w:val="0096330E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2C1A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D0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1811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0C0D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21BA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FB1E-6647-4F04-99FE-D97265D6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Покидова Софья</cp:lastModifiedBy>
  <cp:revision>3</cp:revision>
  <cp:lastPrinted>2023-02-01T12:42:00Z</cp:lastPrinted>
  <dcterms:created xsi:type="dcterms:W3CDTF">2025-02-07T05:16:00Z</dcterms:created>
  <dcterms:modified xsi:type="dcterms:W3CDTF">2026-05-05T08:03:00Z</dcterms:modified>
</cp:coreProperties>
</file>