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481667" w:rsidRPr="00956DFF" w:rsidRDefault="00CD361C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C3588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 8 ПО САРАТОВСКОЙ ОБЛАСТИ НА 2026 ГОД</w:t>
      </w:r>
    </w:p>
    <w:p w:rsidR="00FC14D3" w:rsidRPr="007F28CB" w:rsidRDefault="00FC14D3" w:rsidP="00284EC9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CD361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и работниками </w:t>
            </w:r>
            <w:r w:rsidR="00CD361C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инспекции Федеральной налоговой службы № 8 по Саратовской области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3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(далее – Инспекция)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ограничений, запретов и требований к служебному поведению в связи с</w:t>
            </w:r>
            <w:r w:rsidR="00CD361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CD36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CD361C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390E37" w:rsidRPr="00E30687" w:rsidRDefault="001106E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CD361C">
              <w:rPr>
                <w:rFonts w:ascii="Times New Roman" w:hAnsi="Times New Roman" w:cs="Times New Roman"/>
                <w:sz w:val="24"/>
                <w:szCs w:val="24"/>
              </w:rPr>
              <w:t>кадров и безопасности, заместитель начальника отдела кадров и безопасности</w:t>
            </w:r>
          </w:p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</w:t>
            </w:r>
            <w:r w:rsidR="001106E0">
              <w:rPr>
                <w:rFonts w:ascii="Times New Roman" w:eastAsiaTheme="minorHAnsi" w:hAnsi="Times New Roman"/>
                <w:sz w:val="24"/>
                <w:szCs w:val="24"/>
              </w:rPr>
              <w:t xml:space="preserve"> и урегулированию конфликта интересов в </w:t>
            </w:r>
            <w:r w:rsidR="00CD361C"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5B6E17" w:rsidRPr="00E30687" w:rsidRDefault="00AF0DA1" w:rsidP="007F28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298" w:type="dxa"/>
            <w:shd w:val="clear" w:color="auto" w:fill="auto"/>
          </w:tcPr>
          <w:p w:rsidR="00AF0DA1" w:rsidRPr="00E30687" w:rsidRDefault="00CD361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1C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и безопасности, заместитель начальника отдела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106E0" w:rsidRPr="00E30687" w:rsidRDefault="001106E0" w:rsidP="00110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 урегулированию конфликта интересов в </w:t>
            </w:r>
            <w:r w:rsidR="00CD361C"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284EC9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8368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8368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 w:rsidR="008368E2">
              <w:rPr>
                <w:rFonts w:ascii="Times New Roman" w:hAnsi="Times New Roman" w:cs="Times New Roman"/>
                <w:sz w:val="24"/>
                <w:szCs w:val="24"/>
              </w:rPr>
              <w:t>Кировского района г. Саратова</w:t>
            </w:r>
            <w:r w:rsidR="001106E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</w:t>
            </w:r>
            <w:proofErr w:type="gramStart"/>
            <w:r w:rsidR="00CD361C">
              <w:rPr>
                <w:rFonts w:ascii="Times New Roman" w:eastAsiaTheme="minorHAnsi" w:hAnsi="Times New Roman" w:cs="Times New Roman"/>
                <w:sz w:val="24"/>
                <w:szCs w:val="24"/>
              </w:rPr>
              <w:t>Инспекции</w:t>
            </w:r>
            <w:proofErr w:type="gramEnd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в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</w:t>
            </w:r>
            <w:r w:rsidR="005953D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DC667A" w:rsidRPr="00E30687" w:rsidRDefault="00CD361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кадров и безопасности, </w:t>
            </w:r>
            <w:r w:rsidRPr="00CD3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начальника отдела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485526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 xml:space="preserve">до </w:t>
            </w:r>
            <w:r w:rsidR="009633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30E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5608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6330E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5608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преимуще</w:t>
            </w:r>
            <w:proofErr w:type="gramStart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</w:t>
            </w:r>
            <w:r w:rsidR="00A33F60"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неправомерного использования служебной информации в интересах организации после увольнения с государственной службы </w:t>
            </w:r>
            <w:r w:rsidR="00CD361C">
              <w:rPr>
                <w:rFonts w:ascii="Times New Roman" w:eastAsiaTheme="minorHAnsi" w:hAnsi="Times New Roman"/>
                <w:sz w:val="24"/>
                <w:szCs w:val="24"/>
              </w:rPr>
              <w:t>в Инспекции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166CC7" w:rsidRPr="00B13E89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66CC7" w:rsidRPr="00E30687" w:rsidRDefault="00166CC7" w:rsidP="00CD3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CD361C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96330E">
              <w:rPr>
                <w:rFonts w:ascii="Times New Roman" w:eastAsiaTheme="minorHAnsi" w:hAnsi="Times New Roman"/>
                <w:sz w:val="24"/>
                <w:szCs w:val="24"/>
              </w:rPr>
              <w:t xml:space="preserve">рокуратуру </w:t>
            </w:r>
            <w:r w:rsidR="00CD361C">
              <w:rPr>
                <w:rFonts w:ascii="Times New Roman" w:eastAsiaTheme="minorHAnsi" w:hAnsi="Times New Roman"/>
                <w:sz w:val="24"/>
                <w:szCs w:val="24"/>
              </w:rPr>
              <w:t>Кировского района г. Саратова</w:t>
            </w:r>
            <w:r w:rsidR="005263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A33F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 работников </w:t>
            </w:r>
            <w:r w:rsidR="00A33F60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8A0F27" w:rsidRPr="00E30687" w:rsidRDefault="00A33F6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60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и безопасности, заместитель начальника отдела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органы </w:t>
            </w:r>
            <w:r w:rsidR="00A33F60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рокуратуры, органы внутренних дел, органы Федеральной службы безопасности либо в их территориальные органы.</w:t>
            </w:r>
          </w:p>
          <w:p w:rsidR="00E30687" w:rsidRPr="00E30687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0687" w:rsidTr="00284EC9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A33F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</w:t>
            </w:r>
            <w:r w:rsidR="00A33F60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8A0F27" w:rsidRPr="00E30687" w:rsidRDefault="00A33F6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60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и безопасности, заместитель начальника отдела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уведомления в </w:t>
            </w:r>
            <w:r w:rsidR="008368E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Прием сведений о доходах, расходах, об имуществе и обязательствах имущественного характера (далее </w:t>
            </w:r>
            <w:r w:rsidR="00A33F6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DC667A" w:rsidRPr="00E30687" w:rsidRDefault="00A33F6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6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безопасности, заместитель начальника отдела кадров и </w:t>
            </w:r>
            <w:r w:rsidRPr="00A33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1985" w:type="dxa"/>
            <w:shd w:val="clear" w:color="auto" w:fill="auto"/>
          </w:tcPr>
          <w:p w:rsid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30 апреля 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608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 </w:t>
            </w:r>
            <w:r w:rsidR="00A33F60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DC667A" w:rsidP="00A33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 w:rsidR="00A33F60">
              <w:rPr>
                <w:rFonts w:ascii="Times New Roman" w:eastAsiaTheme="minorHAnsi" w:hAnsi="Times New Roman"/>
                <w:sz w:val="24"/>
                <w:szCs w:val="24"/>
              </w:rPr>
              <w:t>начальнику Инспекции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A33F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A33F60"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A33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</w:t>
            </w:r>
            <w:r w:rsidR="00BE351F">
              <w:rPr>
                <w:rFonts w:ascii="Times New Roman" w:hAnsi="Times New Roman"/>
                <w:sz w:val="24"/>
                <w:szCs w:val="24"/>
              </w:rPr>
              <w:t xml:space="preserve">авленных гражданскими служащими,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назначаемыми на должность и освобождаемыми от должности </w:t>
            </w:r>
            <w:r w:rsidR="00A33F60">
              <w:rPr>
                <w:rFonts w:ascii="Times New Roman" w:hAnsi="Times New Roman"/>
                <w:sz w:val="24"/>
                <w:szCs w:val="24"/>
              </w:rPr>
              <w:t>начальником Инспекции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</w:tcPr>
          <w:p w:rsidR="002528C3" w:rsidRPr="00CF37E1" w:rsidRDefault="00A33F60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60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и безопасности, заместитель начальника отдела кадров и безопасности</w:t>
            </w:r>
          </w:p>
          <w:p w:rsidR="008A0F27" w:rsidRPr="00CF37E1" w:rsidRDefault="008A0F2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6E58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</w:t>
            </w:r>
            <w:r w:rsidR="006E58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</w:tcPr>
          <w:p w:rsidR="00BE351F" w:rsidRPr="00BE351F" w:rsidRDefault="00956DFF" w:rsidP="00BE35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Начальник о</w:t>
            </w:r>
            <w:r w:rsidR="00BE351F" w:rsidRPr="00BE35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тдел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BE351F" w:rsidRPr="00BE35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работы с налогоплательщиками </w:t>
            </w:r>
            <w:r w:rsidR="00A33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  <w:p w:rsidR="00CE42C4" w:rsidRPr="00E30687" w:rsidRDefault="00CE42C4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AE0D08" w:rsidP="00BE35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E351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E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>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A33F60" w:rsidP="00A33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Заявка на размещение информации</w:t>
            </w:r>
            <w:r>
              <w:t xml:space="preserve"> </w:t>
            </w:r>
            <w:r w:rsidRPr="00A33F60">
              <w:rPr>
                <w:rFonts w:ascii="Times New Roman" w:hAnsi="Times New Roman"/>
                <w:sz w:val="24"/>
                <w:szCs w:val="24"/>
              </w:rPr>
              <w:t>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</w:t>
            </w:r>
            <w:r w:rsidR="00CE42C4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A33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Инспекции</w:t>
            </w:r>
            <w:r w:rsidR="007F2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AE0D08" w:rsidRPr="00E30687" w:rsidRDefault="00A33F60" w:rsidP="00AE0D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60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и безопасности, заместитель начальника отдела кадров и безопасности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8368E2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8E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8368E2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560897" w:rsidRPr="008368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4828" w:rsidRPr="0083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8E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42C4" w:rsidRPr="008368E2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8E2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CE42C4" w:rsidRPr="008368E2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8E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368E2" w:rsidRPr="008368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528C3" w:rsidRPr="008368E2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  <w:r w:rsidRPr="008368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8368E2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8E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368E2" w:rsidRPr="008368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528C3" w:rsidRPr="008368E2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  <w:r w:rsidRPr="008368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8368E2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8E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368E2" w:rsidRPr="008368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528C3" w:rsidRPr="008368E2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  <w:r w:rsidRPr="008368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E30687" w:rsidRDefault="00CE42C4" w:rsidP="008368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8E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368E2" w:rsidRPr="008368E2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="002528C3" w:rsidRPr="008368E2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A33F60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</w:t>
            </w:r>
            <w:r w:rsidR="00A33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должностных лиц Инспекции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профилактике коррупционных и иных правонарушений.</w:t>
            </w:r>
          </w:p>
          <w:p w:rsidR="00CE42C4" w:rsidRPr="00E30687" w:rsidRDefault="00CE42C4" w:rsidP="00BE35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оценки эффективности деятельности </w:t>
            </w:r>
            <w:r w:rsidR="00A33F60" w:rsidRPr="00A33F60">
              <w:rPr>
                <w:rFonts w:ascii="Times New Roman" w:hAnsi="Times New Roman"/>
                <w:sz w:val="24"/>
                <w:szCs w:val="24"/>
              </w:rPr>
              <w:t>должностных лиц Инспекции</w:t>
            </w:r>
            <w:proofErr w:type="gramEnd"/>
            <w:r w:rsidR="00A33F60" w:rsidRPr="00A33F60">
              <w:rPr>
                <w:rFonts w:ascii="Times New Roman" w:hAnsi="Times New Roman"/>
                <w:sz w:val="24"/>
                <w:szCs w:val="24"/>
              </w:rPr>
              <w:t xml:space="preserve"> по профилактике коррупционных и иных правонарушений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CE42C4" w:rsidRPr="00E30687" w:rsidRDefault="00A33F60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60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и безопасности, заместитель начальника отдела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CE42C4" w:rsidRPr="00E30687" w:rsidRDefault="00CE42C4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</w:t>
            </w:r>
            <w:r w:rsidR="00A33F60" w:rsidRPr="00A33F60">
              <w:rPr>
                <w:rFonts w:ascii="Times New Roman" w:hAnsi="Times New Roman" w:cs="Times New Roman"/>
                <w:sz w:val="24"/>
                <w:szCs w:val="24"/>
              </w:rPr>
              <w:t>должностных лиц Инспекции по профилактике коррупционных и иных правонарушений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B96CC2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054A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054ABB"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Инспекции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736101" w:rsidRDefault="00CE42C4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6A2901">
              <w:rPr>
                <w:color w:val="auto"/>
              </w:rPr>
              <w:t>Инспекции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CE42C4" w:rsidRPr="00736101" w:rsidRDefault="00CE42C4" w:rsidP="00CE42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2528C3" w:rsidRPr="00E30687" w:rsidRDefault="006A2901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0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Начальник отдела кадров и безопасности, заместитель начальника отдела кадров и безопасности </w:t>
            </w:r>
          </w:p>
          <w:p w:rsidR="00CE42C4" w:rsidRPr="00D87710" w:rsidRDefault="00CE42C4" w:rsidP="00CE42C4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CE42C4" w:rsidRPr="00736101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B13E89" w:rsidRPr="00736101" w:rsidRDefault="00B13E89" w:rsidP="00CE42C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B13E89" w:rsidRDefault="00BC5B32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5608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42C4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E42C4" w:rsidRPr="00736101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E42C4" w:rsidRPr="00736101" w:rsidRDefault="00CE42C4" w:rsidP="00CE42C4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12400E" w:rsidRDefault="006A2901" w:rsidP="006A2901">
            <w:pPr>
              <w:pStyle w:val="Default"/>
              <w:jc w:val="both"/>
            </w:pPr>
            <w:r>
              <w:t>Обеспечение</w:t>
            </w:r>
            <w:r w:rsidR="00CE42C4">
              <w:t xml:space="preserve"> информационной безопасности</w:t>
            </w:r>
            <w:r w:rsidR="00CE42C4" w:rsidRPr="0012400E">
              <w:t xml:space="preserve"> в </w:t>
            </w:r>
            <w:r>
              <w:t>Инспекции</w:t>
            </w:r>
            <w:r w:rsidR="00CE42C4" w:rsidRPr="0012400E"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E42C4" w:rsidRDefault="007C5C27" w:rsidP="00CE42C4">
            <w:pPr>
              <w:pStyle w:val="Default"/>
              <w:jc w:val="center"/>
            </w:pPr>
            <w:r>
              <w:t>Н</w:t>
            </w:r>
            <w:r w:rsidR="00CE42C4" w:rsidRPr="0012400E">
              <w:t xml:space="preserve">ачальник </w:t>
            </w:r>
            <w:r w:rsidR="002528C3">
              <w:t>отд</w:t>
            </w:r>
            <w:r w:rsidR="000900AA">
              <w:t>е</w:t>
            </w:r>
            <w:r w:rsidR="002528C3">
              <w:t xml:space="preserve">ла </w:t>
            </w:r>
            <w:r w:rsidR="006A2901">
              <w:t>информационных технологий</w:t>
            </w:r>
            <w:r w:rsidR="00CE42C4">
              <w:t xml:space="preserve"> </w:t>
            </w:r>
          </w:p>
          <w:p w:rsidR="00074DE4" w:rsidRPr="0012400E" w:rsidRDefault="00074DE4" w:rsidP="00EA077B">
            <w:pPr>
              <w:pStyle w:val="Default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E42C4" w:rsidRPr="00B13E89" w:rsidRDefault="008368E2" w:rsidP="005608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923" w:type="dxa"/>
            <w:shd w:val="clear" w:color="auto" w:fill="auto"/>
          </w:tcPr>
          <w:p w:rsidR="00CE42C4" w:rsidRPr="00C27C3D" w:rsidRDefault="00CE42C4" w:rsidP="003F1407">
            <w:pPr>
              <w:pStyle w:val="Default"/>
              <w:jc w:val="both"/>
            </w:pPr>
            <w:r w:rsidRPr="00C27C3D">
              <w:t xml:space="preserve">Выявление, противодействие и ликвидация угроз безопасности информации в </w:t>
            </w:r>
            <w:r w:rsidR="006A2901">
              <w:t>Инспекции</w:t>
            </w:r>
            <w:r w:rsidR="002528C3">
              <w:t>.</w:t>
            </w:r>
          </w:p>
          <w:p w:rsidR="00CE42C4" w:rsidRPr="00C27C3D" w:rsidRDefault="00CE42C4" w:rsidP="006A2901">
            <w:pPr>
              <w:pStyle w:val="Default"/>
              <w:jc w:val="both"/>
            </w:pPr>
            <w:r w:rsidRPr="00C27C3D">
              <w:t>Организацио</w:t>
            </w:r>
            <w:r w:rsidR="006A2901">
              <w:t>нно-распорядительные документы.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9A2755" w:rsidRDefault="00CE42C4" w:rsidP="006A29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</w:t>
            </w:r>
            <w:r w:rsidR="006A2901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работа по профилактике коррупционных и иных правонарушений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2755"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7F28CB" w:rsidRPr="00E30687" w:rsidRDefault="006A2901" w:rsidP="007F2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01">
              <w:rPr>
                <w:rFonts w:ascii="Times New Roman" w:hAnsi="Times New Roman"/>
                <w:sz w:val="24"/>
                <w:szCs w:val="24"/>
              </w:rPr>
              <w:t>Начальник отдела кадров и безопасности, заместитель начальника отдела кадров и безопасности</w:t>
            </w:r>
          </w:p>
          <w:p w:rsidR="00CE42C4" w:rsidRPr="00E30687" w:rsidRDefault="00CE42C4" w:rsidP="00EA0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7091D" w:rsidRDefault="0052639C" w:rsidP="0047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CE42C4" w:rsidRPr="00B13E89" w:rsidRDefault="0052639C" w:rsidP="006A29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 w:rsidR="006A29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70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r w:rsidR="006A29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7F2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392BE6" w:rsidRPr="00DC0ACE" w:rsidRDefault="00AC6CEA" w:rsidP="00392B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Организовать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E42C4" w:rsidRPr="00EA077B" w:rsidRDefault="006A2901" w:rsidP="00EA0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A29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отдела кадров и безопасности, заместитель начальника отдела кадров и безопасности </w:t>
            </w:r>
          </w:p>
        </w:tc>
        <w:tc>
          <w:tcPr>
            <w:tcW w:w="1985" w:type="dxa"/>
            <w:shd w:val="clear" w:color="auto" w:fill="auto"/>
          </w:tcPr>
          <w:p w:rsidR="0047091D" w:rsidRDefault="0052639C" w:rsidP="0047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</w:p>
          <w:p w:rsidR="00CE42C4" w:rsidRPr="00B13E89" w:rsidRDefault="0052639C" w:rsidP="006A29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6A29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70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r w:rsidR="006A29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7F2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C74B95" w:rsidRPr="00B8213B" w:rsidRDefault="00C74B95" w:rsidP="00D421BA">
      <w:pPr>
        <w:tabs>
          <w:tab w:val="left" w:pos="10350"/>
        </w:tabs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B8213B" w:rsidSect="00BB1811">
      <w:headerReference w:type="default" r:id="rId9"/>
      <w:pgSz w:w="16838" w:h="11906" w:orient="landscape" w:code="9"/>
      <w:pgMar w:top="568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B9D" w:rsidRDefault="00727B9D" w:rsidP="005B4788">
      <w:pPr>
        <w:spacing w:after="0" w:line="240" w:lineRule="auto"/>
      </w:pPr>
      <w:r>
        <w:separator/>
      </w:r>
    </w:p>
  </w:endnote>
  <w:endnote w:type="continuationSeparator" w:id="0">
    <w:p w:rsidR="00727B9D" w:rsidRDefault="00727B9D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B9D" w:rsidRDefault="00727B9D" w:rsidP="005B4788">
      <w:pPr>
        <w:spacing w:after="0" w:line="240" w:lineRule="auto"/>
      </w:pPr>
      <w:r>
        <w:separator/>
      </w:r>
    </w:p>
  </w:footnote>
  <w:footnote w:type="continuationSeparator" w:id="0">
    <w:p w:rsidR="00727B9D" w:rsidRDefault="00727B9D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931B68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400B8"/>
    <w:rsid w:val="00041247"/>
    <w:rsid w:val="00044039"/>
    <w:rsid w:val="0004496E"/>
    <w:rsid w:val="000456A0"/>
    <w:rsid w:val="00045FC5"/>
    <w:rsid w:val="000460A5"/>
    <w:rsid w:val="00054ABB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0AA"/>
    <w:rsid w:val="00090B90"/>
    <w:rsid w:val="00091704"/>
    <w:rsid w:val="000917B8"/>
    <w:rsid w:val="00092D66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06E0"/>
    <w:rsid w:val="00115715"/>
    <w:rsid w:val="0011692B"/>
    <w:rsid w:val="0012400E"/>
    <w:rsid w:val="00127FFD"/>
    <w:rsid w:val="0013131C"/>
    <w:rsid w:val="00131BBB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68E4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28C3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BE6"/>
    <w:rsid w:val="00392DE8"/>
    <w:rsid w:val="00393237"/>
    <w:rsid w:val="00395B29"/>
    <w:rsid w:val="00396D3C"/>
    <w:rsid w:val="00396E91"/>
    <w:rsid w:val="00397326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1EAA"/>
    <w:rsid w:val="00452456"/>
    <w:rsid w:val="00452895"/>
    <w:rsid w:val="0045447B"/>
    <w:rsid w:val="00456E47"/>
    <w:rsid w:val="004576ED"/>
    <w:rsid w:val="004622B9"/>
    <w:rsid w:val="00462742"/>
    <w:rsid w:val="00465BFA"/>
    <w:rsid w:val="0047091D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639C"/>
    <w:rsid w:val="00532767"/>
    <w:rsid w:val="00532F53"/>
    <w:rsid w:val="00532FDD"/>
    <w:rsid w:val="0053319B"/>
    <w:rsid w:val="00536A8D"/>
    <w:rsid w:val="00540DC3"/>
    <w:rsid w:val="00541292"/>
    <w:rsid w:val="005417CB"/>
    <w:rsid w:val="005440E8"/>
    <w:rsid w:val="00546588"/>
    <w:rsid w:val="00552D1C"/>
    <w:rsid w:val="005566E7"/>
    <w:rsid w:val="0056079B"/>
    <w:rsid w:val="00560897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E4F3C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2901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582D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27B9D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C5C27"/>
    <w:rsid w:val="007D0882"/>
    <w:rsid w:val="007D6201"/>
    <w:rsid w:val="007D7F15"/>
    <w:rsid w:val="007E2C15"/>
    <w:rsid w:val="007E4563"/>
    <w:rsid w:val="007E799F"/>
    <w:rsid w:val="007E7A39"/>
    <w:rsid w:val="007F28CB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368E2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3EB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2FB4"/>
    <w:rsid w:val="00903B1B"/>
    <w:rsid w:val="00904578"/>
    <w:rsid w:val="009078B4"/>
    <w:rsid w:val="009107B1"/>
    <w:rsid w:val="00910BA0"/>
    <w:rsid w:val="00911B43"/>
    <w:rsid w:val="00912646"/>
    <w:rsid w:val="0091342E"/>
    <w:rsid w:val="00915EB3"/>
    <w:rsid w:val="0091655A"/>
    <w:rsid w:val="009242AB"/>
    <w:rsid w:val="00931B68"/>
    <w:rsid w:val="00932A79"/>
    <w:rsid w:val="00933F1B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2B24"/>
    <w:rsid w:val="00954EBC"/>
    <w:rsid w:val="00956DFF"/>
    <w:rsid w:val="00960749"/>
    <w:rsid w:val="0096330E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33F60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2C1A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0D0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213B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B1811"/>
    <w:rsid w:val="00BC5B32"/>
    <w:rsid w:val="00BD2B22"/>
    <w:rsid w:val="00BD6096"/>
    <w:rsid w:val="00BD6B0A"/>
    <w:rsid w:val="00BE351F"/>
    <w:rsid w:val="00BE4AEF"/>
    <w:rsid w:val="00BE5157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7C3D"/>
    <w:rsid w:val="00C320FA"/>
    <w:rsid w:val="00C3233C"/>
    <w:rsid w:val="00C3588F"/>
    <w:rsid w:val="00C36BD5"/>
    <w:rsid w:val="00C41383"/>
    <w:rsid w:val="00C438F5"/>
    <w:rsid w:val="00C500BD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361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21BA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97A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E49B9-8D5D-49CA-8894-6429E07A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Покидова Софья</cp:lastModifiedBy>
  <cp:revision>5</cp:revision>
  <cp:lastPrinted>2023-02-01T12:42:00Z</cp:lastPrinted>
  <dcterms:created xsi:type="dcterms:W3CDTF">2026-01-30T07:19:00Z</dcterms:created>
  <dcterms:modified xsi:type="dcterms:W3CDTF">2026-05-05T06:43:00Z</dcterms:modified>
</cp:coreProperties>
</file>