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77" w:rsidRDefault="00962F77" w:rsidP="00962F7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62F77" w:rsidRDefault="00962F77" w:rsidP="00962F7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Состав </w:t>
      </w:r>
    </w:p>
    <w:p w:rsidR="00962F77" w:rsidRDefault="00962F77" w:rsidP="00962F7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962F77" w:rsidRDefault="00962F77" w:rsidP="00962F7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Управления Федеральной налоговой службы по Саратовской области </w:t>
      </w:r>
    </w:p>
    <w:p w:rsidR="00962F77" w:rsidRDefault="00962F77" w:rsidP="00962F77">
      <w:pPr>
        <w:widowControl w:val="0"/>
        <w:spacing w:after="0" w:line="240" w:lineRule="auto"/>
        <w:ind w:left="90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0"/>
        <w:gridCol w:w="5551"/>
      </w:tblGrid>
      <w:tr w:rsidR="00962F77" w:rsidTr="00962F77">
        <w:tc>
          <w:tcPr>
            <w:tcW w:w="4248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Председатель Комиссии:</w:t>
            </w: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2F77" w:rsidTr="00962F77">
        <w:trPr>
          <w:trHeight w:val="1895"/>
        </w:trPr>
        <w:tc>
          <w:tcPr>
            <w:tcW w:w="4248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Радченко С.П.</w:t>
            </w: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Заместитель председателя Комиссии:</w:t>
            </w: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руководителя Управления</w:t>
            </w: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62F77" w:rsidTr="00962F77">
        <w:tc>
          <w:tcPr>
            <w:tcW w:w="4248" w:type="dxa"/>
            <w:hideMark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Попова О.А.</w:t>
            </w:r>
          </w:p>
        </w:tc>
        <w:tc>
          <w:tcPr>
            <w:tcW w:w="5889" w:type="dxa"/>
            <w:hideMark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 кадров Управления</w:t>
            </w:r>
          </w:p>
        </w:tc>
      </w:tr>
      <w:tr w:rsidR="00962F77" w:rsidTr="00962F77">
        <w:tc>
          <w:tcPr>
            <w:tcW w:w="4248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Секретарь комиссии:</w:t>
            </w: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Деревягина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Н.А.</w:t>
            </w: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специалист-эксперт отдела профилактики коррупционных и иных правонарушений и безопасности Управления</w:t>
            </w:r>
          </w:p>
        </w:tc>
      </w:tr>
      <w:tr w:rsidR="00962F77" w:rsidTr="00962F77">
        <w:tc>
          <w:tcPr>
            <w:tcW w:w="4248" w:type="dxa"/>
            <w:hideMark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Харчуткина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Н.Ю.</w:t>
            </w:r>
          </w:p>
        </w:tc>
        <w:tc>
          <w:tcPr>
            <w:tcW w:w="5889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начальника отдела профилактики коррупционных и иных правонарушений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безопасности Управления</w:t>
            </w: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2F77" w:rsidTr="00962F77">
        <w:tc>
          <w:tcPr>
            <w:tcW w:w="4248" w:type="dxa"/>
            <w:hideMark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Макуева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5889" w:type="dxa"/>
            <w:hideMark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правового отдела Управления</w:t>
            </w:r>
          </w:p>
        </w:tc>
      </w:tr>
      <w:tr w:rsidR="00962F77" w:rsidTr="00962F77">
        <w:tc>
          <w:tcPr>
            <w:tcW w:w="4248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Жверанцева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5889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Кандидат экономических наук, доцент кафедры финансов, кредита и налогообложения </w:t>
            </w:r>
            <w:r>
              <w:rPr>
                <w:rFonts w:ascii="Times New Roman" w:hAnsi="Times New Roman"/>
                <w:sz w:val="26"/>
                <w:szCs w:val="26"/>
              </w:rPr>
              <w:t>Поволжского института управления - филиал Российской Академии народного хозяйства и гос. службы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РАИХиГС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П.А.Столыпина</w:t>
            </w:r>
            <w:proofErr w:type="spellEnd"/>
          </w:p>
        </w:tc>
      </w:tr>
      <w:tr w:rsidR="00962F77" w:rsidTr="00962F77">
        <w:tc>
          <w:tcPr>
            <w:tcW w:w="4248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62F77" w:rsidTr="00962F77">
        <w:trPr>
          <w:trHeight w:val="2027"/>
        </w:trPr>
        <w:tc>
          <w:tcPr>
            <w:tcW w:w="4248" w:type="dxa"/>
          </w:tcPr>
          <w:p w:rsidR="00962F77" w:rsidRDefault="00962F77">
            <w:pPr>
              <w:tabs>
                <w:tab w:val="left" w:pos="31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В.Л. </w:t>
            </w:r>
          </w:p>
          <w:p w:rsidR="00962F77" w:rsidRDefault="00962F77">
            <w:pPr>
              <w:tabs>
                <w:tab w:val="left" w:pos="31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9" w:type="dxa"/>
            <w:hideMark/>
          </w:tcPr>
          <w:p w:rsidR="00962F77" w:rsidRDefault="00962F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Поволжского института управления - филиал Российской Академии народного хозяйства и гос. службы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РАИХиГС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П.А.Столыпина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2C7F28" w:rsidRDefault="002C7F28"/>
    <w:sectPr w:rsidR="002C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77"/>
    <w:rsid w:val="002C7F28"/>
    <w:rsid w:val="009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48BA-D8E3-4719-99D5-513D05EC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(6400-00-845) Полищук Елена Александровна</cp:lastModifiedBy>
  <cp:revision>1</cp:revision>
  <dcterms:created xsi:type="dcterms:W3CDTF">2025-02-20T10:09:00Z</dcterms:created>
  <dcterms:modified xsi:type="dcterms:W3CDTF">2025-02-20T10:11:00Z</dcterms:modified>
</cp:coreProperties>
</file>