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7D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приглашает </w:t>
      </w:r>
    </w:p>
    <w:p w:rsidR="005C4D8B" w:rsidRPr="00C42D2B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бесплатный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Pr="005327A5">
        <w:t xml:space="preserve"> </w:t>
      </w:r>
      <w:r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сообщества</w:t>
      </w:r>
      <w:r w:rsidR="00C42D2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об актуальных проблемах камерального контроля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C42D2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C42D2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применения налога на профессиональный доход</w:t>
      </w:r>
    </w:p>
    <w:p w:rsidR="00E07F5C" w:rsidRDefault="00E07F5C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5C4D8B" w:rsidRPr="00FA5211" w:rsidRDefault="005C4D8B" w:rsidP="00B04F7D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6"/>
          <w:szCs w:val="24"/>
          <w:highlight w:val="yellow"/>
          <w:lang w:val="ru-RU"/>
        </w:rPr>
      </w:pPr>
    </w:p>
    <w:p w:rsidR="00B04F7D" w:rsidRPr="005327A5" w:rsidRDefault="00B04F7D" w:rsidP="00B04F7D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 w:rsidR="00C42D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лиц,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 xml:space="preserve"> индивидуальных предпринимателей</w:t>
      </w:r>
      <w:r w:rsidR="00C42D2B"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br/>
        <w:t>и физических лиц</w:t>
      </w:r>
    </w:p>
    <w:p w:rsidR="00B04F7D" w:rsidRPr="00FA5211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14"/>
          <w:szCs w:val="24"/>
          <w:lang w:val="ru-RU"/>
        </w:rPr>
      </w:pPr>
    </w:p>
    <w:p w:rsidR="00102FC3" w:rsidRDefault="00102FC3" w:rsidP="00B04F7D">
      <w:pPr>
        <w:ind w:left="-142" w:right="-610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ru-RU"/>
        </w:rPr>
      </w:pPr>
    </w:p>
    <w:p w:rsidR="00B04F7D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5C4D8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</w:t>
      </w:r>
      <w:r w:rsidR="00C42D2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6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C42D2B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ма</w:t>
      </w:r>
      <w:r w:rsidR="002B253E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202</w:t>
      </w:r>
      <w:r w:rsidR="00102FC3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года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(14:00 </w:t>
      </w:r>
      <w:proofErr w:type="gramStart"/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МСК</w:t>
      </w:r>
      <w:proofErr w:type="gramEnd"/>
      <w:r w:rsidR="00190DFC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)</w:t>
      </w:r>
    </w:p>
    <w:p w:rsidR="00B04F7D" w:rsidRPr="008974FB" w:rsidRDefault="00B04F7D" w:rsidP="00B04F7D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B04F7D" w:rsidRPr="00DB1C47" w:rsidRDefault="00B04F7D" w:rsidP="00B04F7D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Программа </w:t>
      </w:r>
      <w:proofErr w:type="spellStart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4394"/>
      </w:tblGrid>
      <w:tr w:rsidR="00B04F7D" w:rsidRPr="00DB1C47" w:rsidTr="00E07F5C">
        <w:tc>
          <w:tcPr>
            <w:tcW w:w="709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  <w:shd w:val="clear" w:color="auto" w:fill="auto"/>
          </w:tcPr>
          <w:p w:rsidR="00B04F7D" w:rsidRPr="00E07F5C" w:rsidRDefault="00B04F7D" w:rsidP="00E0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04F7D" w:rsidRPr="00E07F5C" w:rsidRDefault="00B04F7D" w:rsidP="00B9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5C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551A66" w:rsidRPr="00DB1C47" w:rsidTr="00E07F5C">
        <w:tc>
          <w:tcPr>
            <w:tcW w:w="709" w:type="dxa"/>
            <w:shd w:val="clear" w:color="auto" w:fill="auto"/>
          </w:tcPr>
          <w:p w:rsidR="00551A66" w:rsidRPr="00E07F5C" w:rsidRDefault="00551A66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551A66" w:rsidRPr="00551A66" w:rsidRDefault="00551A66" w:rsidP="00E07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Вступительное слово</w:t>
            </w:r>
          </w:p>
        </w:tc>
        <w:tc>
          <w:tcPr>
            <w:tcW w:w="4394" w:type="dxa"/>
            <w:shd w:val="clear" w:color="auto" w:fill="auto"/>
          </w:tcPr>
          <w:p w:rsidR="00891715" w:rsidRDefault="00944F3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Плюхин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Станислав Александрович</w:t>
            </w:r>
            <w:r w:rsidR="00390159"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AC3CC7" w:rsidRPr="001409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C3CC7" w:rsidRDefault="00390159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="00C42D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42D2B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заместителя</w:t>
            </w:r>
            <w:r w:rsidR="00AC3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551A66" w:rsidRPr="00C517A8" w:rsidRDefault="00AC3CC7" w:rsidP="00AC3CC7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632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EC42FC" w:rsidRDefault="00C42D2B" w:rsidP="005C4D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D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Актуальные вопросы по применению НПД</w:t>
            </w:r>
          </w:p>
        </w:tc>
        <w:tc>
          <w:tcPr>
            <w:tcW w:w="4394" w:type="dxa"/>
            <w:shd w:val="clear" w:color="auto" w:fill="auto"/>
          </w:tcPr>
          <w:p w:rsidR="000307FF" w:rsidRPr="00C517A8" w:rsidRDefault="00C42D2B" w:rsidP="00C42D2B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Симдянова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Наталия Ивановна</w:t>
            </w:r>
            <w:r w:rsidR="00CD45E4" w:rsidRPr="00102F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</w:t>
            </w:r>
            <w:r w:rsidRPr="00C42D2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лавный государственный налоговый инспектор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налогообложения </w:t>
            </w:r>
            <w:r w:rsidR="00621E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юридических лиц</w:t>
            </w:r>
            <w:r w:rsidR="00CD45E4" w:rsidRPr="00102FC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УФН</w:t>
            </w:r>
            <w:r w:rsidR="00CD45E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России по Саратовской области</w:t>
            </w:r>
          </w:p>
        </w:tc>
      </w:tr>
      <w:tr w:rsidR="00563285" w:rsidRPr="00DB1C47" w:rsidTr="00E07F5C">
        <w:tc>
          <w:tcPr>
            <w:tcW w:w="709" w:type="dxa"/>
            <w:shd w:val="clear" w:color="auto" w:fill="auto"/>
          </w:tcPr>
          <w:p w:rsidR="00563285" w:rsidRPr="00E07F5C" w:rsidRDefault="00A717FC" w:rsidP="005F0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63285" w:rsidRPr="00E07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63285" w:rsidRPr="00390159" w:rsidRDefault="00C42D2B" w:rsidP="00FA52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2D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Актуальные проблемы камерального контроля</w:t>
            </w:r>
          </w:p>
        </w:tc>
        <w:tc>
          <w:tcPr>
            <w:tcW w:w="4394" w:type="dxa"/>
            <w:shd w:val="clear" w:color="auto" w:fill="auto"/>
          </w:tcPr>
          <w:p w:rsidR="00563285" w:rsidRPr="00C517A8" w:rsidRDefault="00C42D2B" w:rsidP="006C7824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Емельянов Илья Николаевич</w:t>
            </w:r>
            <w:r w:rsidR="006C78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D45E4" w:rsidRPr="00FA52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7B7E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 w:rsidR="006C78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камерального контроля</w:t>
            </w:r>
            <w:r w:rsidR="007B7E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8B362D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</w:tbl>
    <w:p w:rsidR="006A0030" w:rsidRDefault="006A0030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</w:p>
    <w:p w:rsidR="00CF690F" w:rsidRPr="00CF690F" w:rsidRDefault="00CF690F" w:rsidP="00CF690F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Количество мест ограничено. </w:t>
      </w:r>
    </w:p>
    <w:p w:rsidR="00EC3456" w:rsidRDefault="00963383" w:rsidP="00C42D2B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</w:pPr>
      <w:r w:rsidRPr="00CF690F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Необходима предварительная регистрация по ссылке:</w:t>
      </w:r>
      <w:r w:rsidR="00C42D2B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 xml:space="preserve"> </w:t>
      </w:r>
    </w:p>
    <w:p w:rsidR="00BD0BAC" w:rsidRPr="002B477E" w:rsidRDefault="002B477E" w:rsidP="0080482E">
      <w:pPr>
        <w:spacing w:after="160" w:line="252" w:lineRule="auto"/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hyperlink r:id="rId6" w:history="1">
        <w:r w:rsidRPr="00A60979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https://w.sbis.ru/webinar/ce28ec4d-5bd5-4313-bd67-3205c34d3de0</w:t>
        </w:r>
      </w:hyperlink>
    </w:p>
    <w:sectPr w:rsidR="00BD0BAC" w:rsidRPr="002B477E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307FF"/>
    <w:rsid w:val="00042A5C"/>
    <w:rsid w:val="000433FB"/>
    <w:rsid w:val="000452F2"/>
    <w:rsid w:val="00057A3B"/>
    <w:rsid w:val="00086D95"/>
    <w:rsid w:val="00102FC3"/>
    <w:rsid w:val="00111E9B"/>
    <w:rsid w:val="001409B5"/>
    <w:rsid w:val="00161935"/>
    <w:rsid w:val="0016651E"/>
    <w:rsid w:val="00190DFC"/>
    <w:rsid w:val="001A2E58"/>
    <w:rsid w:val="00245851"/>
    <w:rsid w:val="002B253E"/>
    <w:rsid w:val="002B477E"/>
    <w:rsid w:val="002C318E"/>
    <w:rsid w:val="002C3CF2"/>
    <w:rsid w:val="003335F0"/>
    <w:rsid w:val="0034574E"/>
    <w:rsid w:val="00353057"/>
    <w:rsid w:val="00357330"/>
    <w:rsid w:val="00373ACC"/>
    <w:rsid w:val="00386356"/>
    <w:rsid w:val="00390159"/>
    <w:rsid w:val="00460336"/>
    <w:rsid w:val="00467B80"/>
    <w:rsid w:val="00470EBE"/>
    <w:rsid w:val="004E6F89"/>
    <w:rsid w:val="0050017D"/>
    <w:rsid w:val="00510409"/>
    <w:rsid w:val="005327A5"/>
    <w:rsid w:val="00550504"/>
    <w:rsid w:val="00551A66"/>
    <w:rsid w:val="00556F77"/>
    <w:rsid w:val="00563285"/>
    <w:rsid w:val="0056364C"/>
    <w:rsid w:val="00567783"/>
    <w:rsid w:val="005A23D0"/>
    <w:rsid w:val="005C4D8B"/>
    <w:rsid w:val="006069E2"/>
    <w:rsid w:val="00621E88"/>
    <w:rsid w:val="00640201"/>
    <w:rsid w:val="00670212"/>
    <w:rsid w:val="006A0030"/>
    <w:rsid w:val="006A5FAB"/>
    <w:rsid w:val="006B1FDB"/>
    <w:rsid w:val="006C3057"/>
    <w:rsid w:val="006C7824"/>
    <w:rsid w:val="006D5224"/>
    <w:rsid w:val="0070484A"/>
    <w:rsid w:val="00707489"/>
    <w:rsid w:val="00733154"/>
    <w:rsid w:val="00774808"/>
    <w:rsid w:val="007A5868"/>
    <w:rsid w:val="007B7EBB"/>
    <w:rsid w:val="0080482E"/>
    <w:rsid w:val="00817810"/>
    <w:rsid w:val="00862F19"/>
    <w:rsid w:val="00891715"/>
    <w:rsid w:val="008974FB"/>
    <w:rsid w:val="008B362D"/>
    <w:rsid w:val="00913A4C"/>
    <w:rsid w:val="00930143"/>
    <w:rsid w:val="00941EDC"/>
    <w:rsid w:val="00944F37"/>
    <w:rsid w:val="009526B0"/>
    <w:rsid w:val="00963383"/>
    <w:rsid w:val="00987769"/>
    <w:rsid w:val="009B3726"/>
    <w:rsid w:val="009F1385"/>
    <w:rsid w:val="00A33906"/>
    <w:rsid w:val="00A431C8"/>
    <w:rsid w:val="00A652F2"/>
    <w:rsid w:val="00A717FC"/>
    <w:rsid w:val="00A72C21"/>
    <w:rsid w:val="00A7342D"/>
    <w:rsid w:val="00A83C7F"/>
    <w:rsid w:val="00AC37D4"/>
    <w:rsid w:val="00AC3CC7"/>
    <w:rsid w:val="00AE3A33"/>
    <w:rsid w:val="00AE3AF2"/>
    <w:rsid w:val="00B00829"/>
    <w:rsid w:val="00B023A3"/>
    <w:rsid w:val="00B04F7D"/>
    <w:rsid w:val="00B437E4"/>
    <w:rsid w:val="00BD0BAC"/>
    <w:rsid w:val="00C05A5B"/>
    <w:rsid w:val="00C413F9"/>
    <w:rsid w:val="00C42D2B"/>
    <w:rsid w:val="00C517A8"/>
    <w:rsid w:val="00CD45E4"/>
    <w:rsid w:val="00CF690F"/>
    <w:rsid w:val="00D0503F"/>
    <w:rsid w:val="00D11436"/>
    <w:rsid w:val="00D125DC"/>
    <w:rsid w:val="00D24D18"/>
    <w:rsid w:val="00D53E59"/>
    <w:rsid w:val="00D652E5"/>
    <w:rsid w:val="00DA3AB3"/>
    <w:rsid w:val="00DB1C47"/>
    <w:rsid w:val="00DF66FD"/>
    <w:rsid w:val="00E07F5C"/>
    <w:rsid w:val="00E373C0"/>
    <w:rsid w:val="00E44DA1"/>
    <w:rsid w:val="00E55519"/>
    <w:rsid w:val="00E73709"/>
    <w:rsid w:val="00E95C90"/>
    <w:rsid w:val="00EC3456"/>
    <w:rsid w:val="00EC413C"/>
    <w:rsid w:val="00EC42FC"/>
    <w:rsid w:val="00EE3FC8"/>
    <w:rsid w:val="00F74826"/>
    <w:rsid w:val="00FA5211"/>
    <w:rsid w:val="00FA7CFC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.sbis.ru/webinar/ce28ec4d-5bd5-4313-bd67-3205c34d3de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4</cp:revision>
  <cp:lastPrinted>2021-04-15T11:41:00Z</cp:lastPrinted>
  <dcterms:created xsi:type="dcterms:W3CDTF">2021-05-14T10:52:00Z</dcterms:created>
  <dcterms:modified xsi:type="dcterms:W3CDTF">2021-05-25T13:22:00Z</dcterms:modified>
</cp:coreProperties>
</file>