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6C" w:rsidRDefault="00E1686C" w:rsidP="00E1686C">
      <w:pPr>
        <w:keepNext/>
        <w:autoSpaceDE w:val="0"/>
        <w:autoSpaceDN w:val="0"/>
        <w:jc w:val="center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</w:t>
      </w:r>
      <w:r>
        <w:rPr>
          <w:color w:val="000000"/>
          <w:sz w:val="26"/>
          <w:szCs w:val="26"/>
        </w:rPr>
        <w:t xml:space="preserve">            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Начальнику </w:t>
      </w:r>
      <w:proofErr w:type="gramStart"/>
      <w:r>
        <w:rPr>
          <w:color w:val="000000"/>
          <w:sz w:val="26"/>
          <w:szCs w:val="26"/>
        </w:rPr>
        <w:t>Межрайонной</w:t>
      </w:r>
      <w:proofErr w:type="gramEnd"/>
      <w:r>
        <w:rPr>
          <w:color w:val="000000"/>
          <w:sz w:val="26"/>
          <w:szCs w:val="26"/>
        </w:rPr>
        <w:t xml:space="preserve"> ИФНС</w:t>
      </w:r>
    </w:p>
    <w:p w:rsidR="00E1686C" w:rsidRDefault="00E1686C" w:rsidP="00E1686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России № 2 по Сахалинской области</w:t>
      </w:r>
    </w:p>
    <w:p w:rsidR="00E1686C" w:rsidRDefault="00E1686C" w:rsidP="00E1686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Я.В. </w:t>
      </w:r>
      <w:proofErr w:type="spellStart"/>
      <w:r>
        <w:rPr>
          <w:sz w:val="26"/>
          <w:szCs w:val="26"/>
        </w:rPr>
        <w:t>Пилипчук</w:t>
      </w:r>
      <w:proofErr w:type="spellEnd"/>
    </w:p>
    <w:p w:rsidR="00E1686C" w:rsidRDefault="00E1686C" w:rsidP="00E1686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от _________________________</w:t>
      </w:r>
    </w:p>
    <w:p w:rsidR="00E1686C" w:rsidRDefault="00E1686C" w:rsidP="00E1686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______________________________</w:t>
      </w:r>
    </w:p>
    <w:p w:rsidR="00E1686C" w:rsidRDefault="00E1686C" w:rsidP="00E1686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Ф.И.О. полностью</w:t>
      </w:r>
    </w:p>
    <w:p w:rsidR="00E1686C" w:rsidRDefault="00E1686C" w:rsidP="00E1686C">
      <w:pPr>
        <w:rPr>
          <w:sz w:val="16"/>
          <w:szCs w:val="16"/>
        </w:rPr>
      </w:pPr>
    </w:p>
    <w:p w:rsidR="00E1686C" w:rsidRDefault="00E1686C" w:rsidP="00E1686C">
      <w:pPr>
        <w:autoSpaceDE w:val="0"/>
        <w:autoSpaceDN w:val="0"/>
        <w:adjustRightInd w:val="0"/>
      </w:pPr>
      <w:r>
        <w:t>Дата рождения ____________________________________________________________________________</w:t>
      </w:r>
    </w:p>
    <w:p w:rsidR="00E1686C" w:rsidRDefault="00E1686C" w:rsidP="00E1686C">
      <w:pPr>
        <w:autoSpaceDE w:val="0"/>
        <w:autoSpaceDN w:val="0"/>
        <w:adjustRightInd w:val="0"/>
      </w:pPr>
      <w:r>
        <w:t>Образование _____________________________________________________________________________</w:t>
      </w:r>
    </w:p>
    <w:p w:rsidR="00E1686C" w:rsidRDefault="00E1686C" w:rsidP="00E1686C">
      <w:pPr>
        <w:autoSpaceDE w:val="0"/>
        <w:autoSpaceDN w:val="0"/>
        <w:adjustRightInd w:val="0"/>
      </w:pPr>
      <w:r>
        <w:t xml:space="preserve">Место работы и должность, занимаемая в настоящий момент </w:t>
      </w:r>
    </w:p>
    <w:p w:rsidR="00E1686C" w:rsidRDefault="00E1686C" w:rsidP="00E1686C">
      <w:pPr>
        <w:autoSpaceDE w:val="0"/>
        <w:autoSpaceDN w:val="0"/>
        <w:adjustRightInd w:val="0"/>
      </w:pPr>
      <w:r>
        <w:t xml:space="preserve">_____________________________________________________________________________ </w:t>
      </w:r>
    </w:p>
    <w:p w:rsidR="00E1686C" w:rsidRDefault="00E1686C" w:rsidP="00E1686C">
      <w:pPr>
        <w:autoSpaceDE w:val="0"/>
        <w:autoSpaceDN w:val="0"/>
        <w:adjustRightInd w:val="0"/>
        <w:rPr>
          <w:sz w:val="28"/>
          <w:szCs w:val="28"/>
        </w:rPr>
      </w:pPr>
      <w:r>
        <w:t>Проживаю</w:t>
      </w:r>
      <w:r>
        <w:rPr>
          <w:sz w:val="28"/>
          <w:szCs w:val="28"/>
        </w:rPr>
        <w:t>__________________________________________________________</w:t>
      </w:r>
    </w:p>
    <w:p w:rsidR="00E1686C" w:rsidRDefault="00E1686C" w:rsidP="00E1686C">
      <w:pPr>
        <w:autoSpaceDE w:val="0"/>
        <w:autoSpaceDN w:val="0"/>
        <w:adjustRightInd w:val="0"/>
      </w:pPr>
      <w:r>
        <w:t xml:space="preserve"> Тел. _________________________________________________________________________</w:t>
      </w:r>
    </w:p>
    <w:p w:rsidR="00E1686C" w:rsidRDefault="00E1686C" w:rsidP="00E1686C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(рабочий, сотовый)</w:t>
      </w:r>
    </w:p>
    <w:p w:rsidR="00E1686C" w:rsidRDefault="00E1686C" w:rsidP="00E1686C">
      <w:pPr>
        <w:autoSpaceDE w:val="0"/>
        <w:autoSpaceDN w:val="0"/>
        <w:adjustRightInd w:val="0"/>
        <w:jc w:val="center"/>
      </w:pPr>
    </w:p>
    <w:p w:rsidR="00E1686C" w:rsidRDefault="00E1686C" w:rsidP="00E1686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E1686C" w:rsidRDefault="00E1686C" w:rsidP="00E1686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686C" w:rsidRDefault="00E1686C" w:rsidP="00E168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                  отдела__________________________________________________________________</w:t>
      </w:r>
    </w:p>
    <w:p w:rsidR="00E1686C" w:rsidRDefault="00E1686C" w:rsidP="00E1686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Межрайонной ИФНС России № 2 по Сахалинской области.</w:t>
      </w:r>
    </w:p>
    <w:p w:rsidR="00E1686C" w:rsidRDefault="00E1686C" w:rsidP="00E168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E1686C" w:rsidRDefault="00E1686C" w:rsidP="00E168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Уведомле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E1686C" w:rsidRDefault="00E1686C" w:rsidP="00E1686C">
      <w:pPr>
        <w:jc w:val="both"/>
        <w:rPr>
          <w:sz w:val="26"/>
          <w:szCs w:val="26"/>
        </w:rPr>
      </w:pPr>
      <w:r>
        <w:rPr>
          <w:sz w:val="26"/>
          <w:szCs w:val="26"/>
        </w:rPr>
        <w:t>Уведомле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о дате, времени  и месте проведения второго этапа конкурса. Информацию для участников конкурса на замещение вакантных должностей получи</w:t>
      </w:r>
      <w:proofErr w:type="gramStart"/>
      <w:r>
        <w:rPr>
          <w:sz w:val="26"/>
          <w:szCs w:val="26"/>
        </w:rPr>
        <w:t>л(</w:t>
      </w:r>
      <w:proofErr w:type="gramEnd"/>
      <w:r>
        <w:rPr>
          <w:sz w:val="26"/>
          <w:szCs w:val="26"/>
        </w:rPr>
        <w:t>а).</w:t>
      </w:r>
    </w:p>
    <w:p w:rsidR="00E1686C" w:rsidRDefault="00E1686C" w:rsidP="00E168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</w:t>
      </w:r>
    </w:p>
    <w:p w:rsidR="00E1686C" w:rsidRDefault="00E1686C" w:rsidP="00E1686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_______________________________________________________________________.</w:t>
      </w:r>
    </w:p>
    <w:p w:rsidR="00E1686C" w:rsidRDefault="00E1686C" w:rsidP="00E168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sz w:val="26"/>
          <w:szCs w:val="26"/>
        </w:rPr>
        <w:t>согласен</w:t>
      </w:r>
      <w:proofErr w:type="gramEnd"/>
      <w:r>
        <w:rPr>
          <w:sz w:val="26"/>
          <w:szCs w:val="26"/>
        </w:rPr>
        <w:t>.</w:t>
      </w:r>
    </w:p>
    <w:p w:rsidR="00E1686C" w:rsidRDefault="00E1686C" w:rsidP="00E1686C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6"/>
          <w:szCs w:val="26"/>
        </w:rPr>
        <w:t>К заявлению прилагаю: _______________________________________________________ 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(перечислить прилагаемые документы)</w:t>
      </w:r>
    </w:p>
    <w:p w:rsidR="00E1686C" w:rsidRDefault="00E1686C" w:rsidP="00E1686C">
      <w:pPr>
        <w:tabs>
          <w:tab w:val="left" w:pos="4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86C" w:rsidRDefault="00E1686C" w:rsidP="00E1686C">
      <w:pPr>
        <w:tabs>
          <w:tab w:val="left" w:pos="4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______________</w:t>
      </w:r>
      <w:r>
        <w:rPr>
          <w:sz w:val="28"/>
          <w:szCs w:val="28"/>
        </w:rPr>
        <w:tab/>
        <w:t xml:space="preserve">            ____________________</w:t>
      </w:r>
    </w:p>
    <w:p w:rsidR="00E1686C" w:rsidRDefault="00E1686C" w:rsidP="00E1686C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sz w:val="20"/>
          <w:szCs w:val="20"/>
        </w:rPr>
        <w:t xml:space="preserve">          дата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подпись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расшифровка подписи</w:t>
      </w: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ab/>
      </w:r>
    </w:p>
    <w:p w:rsidR="00E1686C" w:rsidRDefault="00E1686C" w:rsidP="00E1686C">
      <w:pPr>
        <w:autoSpaceDE w:val="0"/>
        <w:autoSpaceDN w:val="0"/>
        <w:adjustRightInd w:val="0"/>
        <w:jc w:val="both"/>
        <w:rPr>
          <w:rFonts w:cs="Courier New"/>
          <w:sz w:val="20"/>
          <w:szCs w:val="20"/>
        </w:rPr>
      </w:pPr>
    </w:p>
    <w:p w:rsidR="00D2699F" w:rsidRPr="00E1686C" w:rsidRDefault="00D2699F" w:rsidP="00E1686C"/>
    <w:sectPr w:rsidR="00D2699F" w:rsidRPr="00E1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56"/>
    <w:rsid w:val="008F2FEF"/>
    <w:rsid w:val="00935256"/>
    <w:rsid w:val="00D2699F"/>
    <w:rsid w:val="00E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2020-11-03T04:42:00Z</dcterms:created>
  <dcterms:modified xsi:type="dcterms:W3CDTF">2020-11-03T04:42:00Z</dcterms:modified>
</cp:coreProperties>
</file>