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425"/>
        <w:gridCol w:w="2133"/>
        <w:gridCol w:w="4030"/>
      </w:tblGrid>
      <w:tr w:rsidR="00CA46FB" w:rsidRPr="00CA3271" w:rsidTr="00CA3271">
        <w:trPr>
          <w:trHeight w:val="480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CA46FB" w:rsidRPr="00CA3271" w:rsidRDefault="00CA46FB" w:rsidP="00647BC1">
            <w:pPr>
              <w:jc w:val="center"/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CA46FB" w:rsidRPr="00CA32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271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CA46FB" w:rsidRPr="00CA32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271">
              <w:rPr>
                <w:sz w:val="22"/>
                <w:szCs w:val="22"/>
              </w:rPr>
              <w:t>Должность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CA32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3271">
              <w:rPr>
                <w:rFonts w:eastAsia="Calibri"/>
                <w:sz w:val="22"/>
                <w:szCs w:val="22"/>
                <w:lang w:eastAsia="en-US"/>
              </w:rPr>
              <w:t>Ф.И.О. участника конкурса</w:t>
            </w:r>
          </w:p>
        </w:tc>
      </w:tr>
      <w:tr w:rsidR="007B661C" w:rsidRPr="00CA3271" w:rsidTr="00740074">
        <w:trPr>
          <w:trHeight w:val="639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7B661C" w:rsidRPr="00CA3271" w:rsidRDefault="007B661C" w:rsidP="00740074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7B661C" w:rsidRPr="00CA3271" w:rsidRDefault="007B661C" w:rsidP="00647BC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7B661C" w:rsidRPr="00CA3271" w:rsidRDefault="007B661C" w:rsidP="00647BC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7B661C" w:rsidRPr="00CA3271" w:rsidRDefault="007B661C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 xml:space="preserve">Геворкян Сергей </w:t>
            </w:r>
            <w:proofErr w:type="spellStart"/>
            <w:r w:rsidRPr="00CA3271">
              <w:rPr>
                <w:sz w:val="22"/>
                <w:szCs w:val="22"/>
              </w:rPr>
              <w:t>Арсенович</w:t>
            </w:r>
            <w:proofErr w:type="spellEnd"/>
          </w:p>
        </w:tc>
      </w:tr>
      <w:tr w:rsidR="007B661C" w:rsidRPr="00CA3271" w:rsidTr="00740074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B661C" w:rsidRPr="00CA3271" w:rsidRDefault="007B661C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7B661C" w:rsidRPr="00CA3271" w:rsidRDefault="007B661C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7B661C" w:rsidRPr="00CA3271" w:rsidRDefault="007B661C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7B661C" w:rsidRPr="00CA3271" w:rsidRDefault="007B661C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Неволин</w:t>
            </w:r>
            <w:proofErr w:type="spellEnd"/>
            <w:r w:rsidRPr="00CA3271">
              <w:rPr>
                <w:sz w:val="22"/>
                <w:szCs w:val="22"/>
              </w:rPr>
              <w:t xml:space="preserve"> Даниил Александрович</w:t>
            </w:r>
          </w:p>
        </w:tc>
      </w:tr>
      <w:tr w:rsidR="007B661C" w:rsidRPr="00CA3271" w:rsidTr="00740074">
        <w:trPr>
          <w:trHeight w:val="739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7B661C" w:rsidRPr="00CA3271" w:rsidRDefault="007B661C" w:rsidP="00740074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7B661C" w:rsidRPr="00CA3271" w:rsidRDefault="007B661C" w:rsidP="00647BC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 xml:space="preserve">Отдел </w:t>
            </w:r>
            <w:proofErr w:type="spellStart"/>
            <w:r w:rsidRPr="00CA3271">
              <w:rPr>
                <w:sz w:val="22"/>
                <w:szCs w:val="22"/>
              </w:rPr>
              <w:t>предпроверочного</w:t>
            </w:r>
            <w:proofErr w:type="spellEnd"/>
            <w:r w:rsidRPr="00CA3271">
              <w:rPr>
                <w:sz w:val="22"/>
                <w:szCs w:val="22"/>
              </w:rPr>
              <w:t xml:space="preserve"> анализа и истребования документов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7B661C" w:rsidRPr="00CA3271" w:rsidRDefault="007B661C" w:rsidP="00647BC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7B661C" w:rsidRPr="00CA3271" w:rsidRDefault="007B661C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Неволин</w:t>
            </w:r>
            <w:proofErr w:type="spellEnd"/>
            <w:r w:rsidRPr="00CA3271">
              <w:rPr>
                <w:sz w:val="22"/>
                <w:szCs w:val="22"/>
              </w:rPr>
              <w:t xml:space="preserve"> Даниил Александрович</w:t>
            </w:r>
          </w:p>
        </w:tc>
      </w:tr>
      <w:tr w:rsidR="007B661C" w:rsidRPr="00CA3271" w:rsidTr="00740074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7B661C" w:rsidRPr="00CA3271" w:rsidRDefault="007B661C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7B661C" w:rsidRPr="00CA3271" w:rsidRDefault="007B661C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7B661C" w:rsidRPr="00CA3271" w:rsidRDefault="007B661C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7B661C" w:rsidRPr="00CA3271" w:rsidRDefault="007B661C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 xml:space="preserve">Геворкян Сергей </w:t>
            </w:r>
            <w:proofErr w:type="spellStart"/>
            <w:r w:rsidRPr="00CA3271">
              <w:rPr>
                <w:sz w:val="22"/>
                <w:szCs w:val="22"/>
              </w:rPr>
              <w:t>Арсенович</w:t>
            </w:r>
            <w:proofErr w:type="spellEnd"/>
          </w:p>
        </w:tc>
      </w:tr>
      <w:tr w:rsidR="00CA3271" w:rsidRPr="00CA3271" w:rsidTr="00740074">
        <w:trPr>
          <w:trHeight w:val="601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 xml:space="preserve">Отдел </w:t>
            </w:r>
            <w:proofErr w:type="spellStart"/>
            <w:r w:rsidRPr="00CA3271">
              <w:rPr>
                <w:sz w:val="22"/>
                <w:szCs w:val="22"/>
              </w:rPr>
              <w:t>предпроверочного</w:t>
            </w:r>
            <w:proofErr w:type="spellEnd"/>
            <w:r w:rsidRPr="00CA3271">
              <w:rPr>
                <w:sz w:val="22"/>
                <w:szCs w:val="22"/>
              </w:rPr>
              <w:t xml:space="preserve"> анализа и истребования документов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Новоселова Анастасия Александровна</w:t>
            </w:r>
          </w:p>
        </w:tc>
      </w:tr>
      <w:tr w:rsidR="00CA3271" w:rsidRPr="00CA3271" w:rsidTr="00740074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Уланова Наталья Николаевна</w:t>
            </w:r>
          </w:p>
        </w:tc>
      </w:tr>
      <w:tr w:rsidR="00CA3271" w:rsidRPr="00CA3271" w:rsidTr="00740074">
        <w:trPr>
          <w:trHeight w:val="321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CA3271" w:rsidRPr="00CA3271" w:rsidRDefault="00CA3271" w:rsidP="000D2DD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CA3271" w:rsidRPr="00CA3271" w:rsidRDefault="00CA3271" w:rsidP="000D2DD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Литвинова Александра Дмитриевна</w:t>
            </w:r>
          </w:p>
        </w:tc>
      </w:tr>
      <w:tr w:rsidR="00CA3271" w:rsidRPr="00CA3271" w:rsidTr="00740074">
        <w:trPr>
          <w:trHeight w:val="276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Садриева</w:t>
            </w:r>
            <w:proofErr w:type="spellEnd"/>
            <w:r w:rsidRPr="00CA3271">
              <w:rPr>
                <w:sz w:val="22"/>
                <w:szCs w:val="22"/>
              </w:rPr>
              <w:t xml:space="preserve"> </w:t>
            </w:r>
            <w:proofErr w:type="spellStart"/>
            <w:r w:rsidRPr="00CA3271">
              <w:rPr>
                <w:sz w:val="22"/>
                <w:szCs w:val="22"/>
              </w:rPr>
              <w:t>Руфия</w:t>
            </w:r>
            <w:proofErr w:type="spellEnd"/>
            <w:r w:rsidRPr="00CA3271">
              <w:rPr>
                <w:sz w:val="22"/>
                <w:szCs w:val="22"/>
              </w:rPr>
              <w:t xml:space="preserve"> </w:t>
            </w:r>
            <w:proofErr w:type="spellStart"/>
            <w:r w:rsidRPr="00CA3271">
              <w:rPr>
                <w:sz w:val="22"/>
                <w:szCs w:val="22"/>
              </w:rPr>
              <w:t>Элдусовна</w:t>
            </w:r>
            <w:proofErr w:type="spellEnd"/>
          </w:p>
        </w:tc>
      </w:tr>
      <w:tr w:rsidR="00CA3271" w:rsidRPr="00CA3271" w:rsidTr="00740074">
        <w:trPr>
          <w:trHeight w:val="248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CA3271" w:rsidRPr="00CA3271" w:rsidRDefault="00CA3271" w:rsidP="00E6091D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CA3271" w:rsidRPr="00CA3271" w:rsidRDefault="00CA3271" w:rsidP="00E6091D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Смирнова Ольга Николаевна</w:t>
            </w:r>
          </w:p>
        </w:tc>
      </w:tr>
      <w:tr w:rsidR="00CA3271" w:rsidRPr="00CA3271" w:rsidTr="00740074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Брекина</w:t>
            </w:r>
            <w:proofErr w:type="spellEnd"/>
            <w:r w:rsidRPr="00CA3271">
              <w:rPr>
                <w:sz w:val="22"/>
                <w:szCs w:val="22"/>
              </w:rPr>
              <w:t xml:space="preserve"> Алена Николаевна</w:t>
            </w:r>
          </w:p>
        </w:tc>
      </w:tr>
      <w:tr w:rsidR="00CA3271" w:rsidRPr="00CA3271" w:rsidTr="00740074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 xml:space="preserve">Мансурова Альбина </w:t>
            </w:r>
            <w:proofErr w:type="spellStart"/>
            <w:r w:rsidRPr="00CA3271">
              <w:rPr>
                <w:sz w:val="22"/>
                <w:szCs w:val="22"/>
              </w:rPr>
              <w:t>Ханафиевна</w:t>
            </w:r>
            <w:proofErr w:type="spellEnd"/>
          </w:p>
        </w:tc>
      </w:tr>
      <w:tr w:rsidR="00CA3271" w:rsidRPr="00CA3271" w:rsidTr="00740074">
        <w:trPr>
          <w:trHeight w:val="339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CA3271" w:rsidRPr="00CA3271" w:rsidRDefault="00CA3271" w:rsidP="00012F9F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Отдел учета налогоплательщиков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CA3271" w:rsidRPr="00CA3271" w:rsidRDefault="00CA3271" w:rsidP="00012F9F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Брекина</w:t>
            </w:r>
            <w:proofErr w:type="spellEnd"/>
            <w:r w:rsidRPr="00CA3271">
              <w:rPr>
                <w:sz w:val="22"/>
                <w:szCs w:val="22"/>
              </w:rPr>
              <w:t xml:space="preserve"> Алена Николаевна</w:t>
            </w:r>
          </w:p>
        </w:tc>
      </w:tr>
      <w:tr w:rsidR="00CA3271" w:rsidRPr="00CA3271" w:rsidTr="008E3AFE">
        <w:trPr>
          <w:trHeight w:val="250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012F9F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012F9F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 xml:space="preserve">Мансурова Альбина </w:t>
            </w:r>
            <w:proofErr w:type="spellStart"/>
            <w:r w:rsidRPr="00CA3271">
              <w:rPr>
                <w:sz w:val="22"/>
                <w:szCs w:val="22"/>
              </w:rPr>
              <w:t>Ханафиевна</w:t>
            </w:r>
            <w:proofErr w:type="spellEnd"/>
          </w:p>
        </w:tc>
      </w:tr>
      <w:tr w:rsidR="00CA3271" w:rsidRPr="00CA3271" w:rsidTr="008E3AFE">
        <w:trPr>
          <w:trHeight w:val="183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012F9F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012F9F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Смирнова Ольга Николаевна</w:t>
            </w:r>
          </w:p>
        </w:tc>
      </w:tr>
      <w:tr w:rsidR="00CA3271" w:rsidRPr="00CA3271" w:rsidTr="00740074">
        <w:trPr>
          <w:trHeight w:val="339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CA3271" w:rsidRPr="00CA3271" w:rsidRDefault="00CA3271" w:rsidP="00012F9F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CA3271" w:rsidRPr="00CA3271" w:rsidRDefault="00CA3271" w:rsidP="00012F9F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Гусакина</w:t>
            </w:r>
            <w:proofErr w:type="spellEnd"/>
            <w:r w:rsidRPr="00CA3271">
              <w:rPr>
                <w:sz w:val="22"/>
                <w:szCs w:val="22"/>
              </w:rPr>
              <w:t xml:space="preserve"> Дарья Валерьевна</w:t>
            </w:r>
          </w:p>
        </w:tc>
      </w:tr>
      <w:tr w:rsidR="00CA3271" w:rsidRPr="00CA3271" w:rsidTr="00740074">
        <w:trPr>
          <w:trHeight w:val="128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Исмагилова Татьяна Олеговна</w:t>
            </w:r>
          </w:p>
        </w:tc>
      </w:tr>
      <w:tr w:rsidR="00CA3271" w:rsidRPr="00CA3271" w:rsidTr="00740074">
        <w:trPr>
          <w:trHeight w:val="128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Скворцова Екатерина Александровна</w:t>
            </w:r>
          </w:p>
        </w:tc>
      </w:tr>
      <w:tr w:rsidR="00CA3271" w:rsidRPr="00CA3271" w:rsidTr="00740074">
        <w:trPr>
          <w:trHeight w:val="255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CA3271" w:rsidRPr="00CA3271" w:rsidRDefault="00CA3271" w:rsidP="00ED6310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CA3271" w:rsidRPr="00CA3271" w:rsidRDefault="00CA3271" w:rsidP="00ED6310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Михайлова  Наталья Владимировна</w:t>
            </w:r>
          </w:p>
        </w:tc>
      </w:tr>
      <w:tr w:rsidR="00CA3271" w:rsidRPr="00CA3271" w:rsidTr="00740074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Корюкина</w:t>
            </w:r>
            <w:proofErr w:type="spellEnd"/>
            <w:r w:rsidRPr="00CA3271">
              <w:rPr>
                <w:sz w:val="22"/>
                <w:szCs w:val="22"/>
              </w:rPr>
              <w:t xml:space="preserve"> Татьян Сергеевна</w:t>
            </w:r>
          </w:p>
        </w:tc>
      </w:tr>
      <w:tr w:rsidR="00CA3271" w:rsidRPr="00CA3271" w:rsidTr="00740074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Щемелева</w:t>
            </w:r>
            <w:proofErr w:type="spellEnd"/>
            <w:r w:rsidRPr="00CA3271">
              <w:rPr>
                <w:sz w:val="22"/>
                <w:szCs w:val="22"/>
              </w:rPr>
              <w:t xml:space="preserve"> Олеся Васильевна</w:t>
            </w:r>
          </w:p>
        </w:tc>
      </w:tr>
      <w:tr w:rsidR="00CA3271" w:rsidRPr="00CA3271" w:rsidTr="00740074">
        <w:trPr>
          <w:trHeight w:val="255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CA3271" w:rsidRPr="00CA3271" w:rsidRDefault="00CA3271" w:rsidP="00F77048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CA3271" w:rsidRPr="00CA3271" w:rsidRDefault="00CA3271" w:rsidP="00F77048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Цветкова Евгения Николаевна</w:t>
            </w:r>
          </w:p>
        </w:tc>
      </w:tr>
      <w:tr w:rsidR="00CA3271" w:rsidRPr="00CA3271" w:rsidTr="00740074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 xml:space="preserve">Тагиева Карина </w:t>
            </w:r>
            <w:proofErr w:type="spellStart"/>
            <w:r w:rsidRPr="00CA3271">
              <w:rPr>
                <w:sz w:val="22"/>
                <w:szCs w:val="22"/>
              </w:rPr>
              <w:t>Тофиковна</w:t>
            </w:r>
            <w:proofErr w:type="spellEnd"/>
          </w:p>
        </w:tc>
      </w:tr>
      <w:tr w:rsidR="00CA3271" w:rsidRPr="00CA3271" w:rsidTr="00740074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Елькина</w:t>
            </w:r>
            <w:proofErr w:type="spellEnd"/>
            <w:r w:rsidRPr="00CA3271">
              <w:rPr>
                <w:sz w:val="22"/>
                <w:szCs w:val="22"/>
              </w:rPr>
              <w:t xml:space="preserve"> Евгения Владимировна</w:t>
            </w:r>
          </w:p>
        </w:tc>
      </w:tr>
      <w:tr w:rsidR="00CA3271" w:rsidRPr="00CA3271" w:rsidTr="00740074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Ковязина</w:t>
            </w:r>
            <w:proofErr w:type="spellEnd"/>
            <w:r w:rsidRPr="00CA3271">
              <w:rPr>
                <w:sz w:val="22"/>
                <w:szCs w:val="22"/>
              </w:rPr>
              <w:t xml:space="preserve"> Анна Александровна</w:t>
            </w:r>
          </w:p>
        </w:tc>
      </w:tr>
      <w:tr w:rsidR="00CA3271" w:rsidRPr="00CA3271" w:rsidTr="008E3AFE">
        <w:trPr>
          <w:trHeight w:val="228"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CA3271" w:rsidRPr="00CA3271" w:rsidRDefault="00CA3271" w:rsidP="00740074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CA3271" w:rsidRPr="00CA3271" w:rsidRDefault="00CA3271" w:rsidP="000D2DD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Катаева Марина Александровна</w:t>
            </w:r>
          </w:p>
        </w:tc>
      </w:tr>
      <w:tr w:rsidR="00CA3271" w:rsidRPr="00CA3271" w:rsidTr="00CA3271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</w:tcPr>
          <w:p w:rsidR="00CA3271" w:rsidRPr="00CA3271" w:rsidRDefault="00CA3271" w:rsidP="000D2DD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0D2DD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proofErr w:type="spellStart"/>
            <w:r w:rsidRPr="00CA3271">
              <w:rPr>
                <w:sz w:val="22"/>
                <w:szCs w:val="22"/>
              </w:rPr>
              <w:t>Лямин</w:t>
            </w:r>
            <w:proofErr w:type="spellEnd"/>
            <w:r w:rsidRPr="00CA3271">
              <w:rPr>
                <w:sz w:val="22"/>
                <w:szCs w:val="22"/>
              </w:rPr>
              <w:t xml:space="preserve"> Павел Александрович</w:t>
            </w:r>
          </w:p>
        </w:tc>
      </w:tr>
      <w:tr w:rsidR="00CA3271" w:rsidRPr="00CA3271" w:rsidTr="00CA3271">
        <w:trPr>
          <w:trHeight w:val="255"/>
          <w:jc w:val="center"/>
        </w:trPr>
        <w:tc>
          <w:tcPr>
            <w:tcW w:w="1219" w:type="dxa"/>
            <w:vMerge/>
            <w:shd w:val="clear" w:color="auto" w:fill="auto"/>
          </w:tcPr>
          <w:p w:rsidR="00CA3271" w:rsidRPr="00CA3271" w:rsidRDefault="00CA3271" w:rsidP="000D2DD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:rsidR="00CA3271" w:rsidRPr="00CA3271" w:rsidRDefault="00CA3271" w:rsidP="000D2DD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3271" w:rsidRPr="00CA3271" w:rsidRDefault="00CA3271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3271" w:rsidRPr="00CA3271" w:rsidRDefault="00CA3271" w:rsidP="00CA3271">
            <w:pPr>
              <w:rPr>
                <w:sz w:val="22"/>
                <w:szCs w:val="22"/>
              </w:rPr>
            </w:pPr>
            <w:r w:rsidRPr="00CA3271">
              <w:rPr>
                <w:sz w:val="22"/>
                <w:szCs w:val="22"/>
              </w:rPr>
              <w:t>Сметанина Екатерина Олеговна</w:t>
            </w:r>
          </w:p>
        </w:tc>
      </w:tr>
    </w:tbl>
    <w:p w:rsidR="00040078" w:rsidRDefault="00040078" w:rsidP="002E454C">
      <w:pPr>
        <w:jc w:val="center"/>
      </w:pPr>
    </w:p>
    <w:sectPr w:rsidR="0004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C54AC"/>
    <w:multiLevelType w:val="hybridMultilevel"/>
    <w:tmpl w:val="2012C0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1766A"/>
    <w:multiLevelType w:val="hybridMultilevel"/>
    <w:tmpl w:val="2E24A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0078"/>
    <w:rsid w:val="00083449"/>
    <w:rsid w:val="000D04B8"/>
    <w:rsid w:val="00101F38"/>
    <w:rsid w:val="00113008"/>
    <w:rsid w:val="00114EDD"/>
    <w:rsid w:val="00135603"/>
    <w:rsid w:val="002838C3"/>
    <w:rsid w:val="00295444"/>
    <w:rsid w:val="002E454C"/>
    <w:rsid w:val="00305939"/>
    <w:rsid w:val="0037502E"/>
    <w:rsid w:val="003F646B"/>
    <w:rsid w:val="00641BB6"/>
    <w:rsid w:val="00647BC1"/>
    <w:rsid w:val="006A56C9"/>
    <w:rsid w:val="0073137B"/>
    <w:rsid w:val="00740074"/>
    <w:rsid w:val="007622AC"/>
    <w:rsid w:val="007B661C"/>
    <w:rsid w:val="00896009"/>
    <w:rsid w:val="008B14FF"/>
    <w:rsid w:val="008E3AFE"/>
    <w:rsid w:val="009855EF"/>
    <w:rsid w:val="009A092A"/>
    <w:rsid w:val="009C737B"/>
    <w:rsid w:val="00A14BCA"/>
    <w:rsid w:val="00A946AF"/>
    <w:rsid w:val="00B80919"/>
    <w:rsid w:val="00BD0A1E"/>
    <w:rsid w:val="00C4046C"/>
    <w:rsid w:val="00CA2E46"/>
    <w:rsid w:val="00CA3271"/>
    <w:rsid w:val="00CA46FB"/>
    <w:rsid w:val="00D77E63"/>
    <w:rsid w:val="00D830A4"/>
    <w:rsid w:val="00E33597"/>
    <w:rsid w:val="00EA058F"/>
    <w:rsid w:val="00FC0FA3"/>
    <w:rsid w:val="00FD00B7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87D6BD-BE27-4A87-B1B4-33DC5909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2020-02-17T11:05:00Z</cp:lastPrinted>
  <dcterms:created xsi:type="dcterms:W3CDTF">2021-05-18T04:55:00Z</dcterms:created>
  <dcterms:modified xsi:type="dcterms:W3CDTF">2021-05-18T04:55:00Z</dcterms:modified>
</cp:coreProperties>
</file>