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6A" w:rsidRPr="00F119DB" w:rsidRDefault="00891F6A" w:rsidP="00891F6A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F119DB">
        <w:rPr>
          <w:b/>
          <w:sz w:val="30"/>
          <w:szCs w:val="30"/>
        </w:rPr>
        <w:t>График проведения Межрайонной ИФНС России № 3</w:t>
      </w:r>
      <w:r>
        <w:rPr>
          <w:b/>
          <w:sz w:val="30"/>
          <w:szCs w:val="30"/>
        </w:rPr>
        <w:t>0</w:t>
      </w:r>
      <w:r w:rsidRPr="00F119DB">
        <w:rPr>
          <w:b/>
          <w:sz w:val="30"/>
          <w:szCs w:val="30"/>
        </w:rPr>
        <w:t xml:space="preserve"> </w:t>
      </w:r>
    </w:p>
    <w:p w:rsidR="00891F6A" w:rsidRDefault="00891F6A" w:rsidP="00891F6A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 xml:space="preserve">по Свердловской области тематических семинаров </w:t>
      </w:r>
      <w:r w:rsidR="00F47FD5">
        <w:rPr>
          <w:b/>
          <w:sz w:val="30"/>
          <w:szCs w:val="30"/>
        </w:rPr>
        <w:t xml:space="preserve">и вебинаров </w:t>
      </w:r>
      <w:r w:rsidRPr="00F119DB">
        <w:rPr>
          <w:b/>
          <w:sz w:val="30"/>
          <w:szCs w:val="30"/>
        </w:rPr>
        <w:t xml:space="preserve">с налогоплательщиками </w:t>
      </w:r>
      <w:r>
        <w:rPr>
          <w:b/>
          <w:sz w:val="30"/>
          <w:szCs w:val="30"/>
        </w:rPr>
        <w:t>в</w:t>
      </w:r>
      <w:r w:rsidR="00EF6474">
        <w:rPr>
          <w:b/>
          <w:sz w:val="30"/>
          <w:szCs w:val="30"/>
        </w:rPr>
        <w:t xml:space="preserve"> 3</w:t>
      </w:r>
      <w:r w:rsidRPr="00F119DB">
        <w:rPr>
          <w:b/>
          <w:sz w:val="30"/>
          <w:szCs w:val="30"/>
        </w:rPr>
        <w:t xml:space="preserve"> квартале 20</w:t>
      </w:r>
      <w:r>
        <w:rPr>
          <w:b/>
          <w:sz w:val="30"/>
          <w:szCs w:val="30"/>
        </w:rPr>
        <w:t>2</w:t>
      </w:r>
      <w:r w:rsidR="00003055">
        <w:rPr>
          <w:b/>
          <w:sz w:val="30"/>
          <w:szCs w:val="30"/>
        </w:rPr>
        <w:t>6</w:t>
      </w:r>
      <w:r w:rsidRPr="00F119DB">
        <w:rPr>
          <w:b/>
          <w:sz w:val="30"/>
          <w:szCs w:val="30"/>
        </w:rPr>
        <w:t xml:space="preserve"> года</w:t>
      </w:r>
    </w:p>
    <w:p w:rsidR="00891F6A" w:rsidRPr="00F119DB" w:rsidRDefault="00891F6A" w:rsidP="00891F6A">
      <w:pPr>
        <w:jc w:val="center"/>
        <w:rPr>
          <w:b/>
          <w:sz w:val="30"/>
          <w:szCs w:val="30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90"/>
        <w:gridCol w:w="3049"/>
        <w:gridCol w:w="1559"/>
        <w:gridCol w:w="3119"/>
        <w:gridCol w:w="1417"/>
      </w:tblGrid>
      <w:tr w:rsidR="00891F6A" w:rsidRPr="00393F5B" w:rsidTr="0017589A">
        <w:tc>
          <w:tcPr>
            <w:tcW w:w="490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49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Место проведения</w:t>
            </w:r>
          </w:p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1559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Дата и время семинара</w:t>
            </w:r>
          </w:p>
        </w:tc>
        <w:tc>
          <w:tcPr>
            <w:tcW w:w="3119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1417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Телефон</w:t>
            </w:r>
          </w:p>
        </w:tc>
      </w:tr>
      <w:tr w:rsidR="003C7648" w:rsidRPr="00393F5B" w:rsidTr="0017589A">
        <w:tc>
          <w:tcPr>
            <w:tcW w:w="490" w:type="dxa"/>
          </w:tcPr>
          <w:p w:rsidR="003C7648" w:rsidRPr="003C7648" w:rsidRDefault="003C7648" w:rsidP="00891F6A">
            <w:pPr>
              <w:jc w:val="center"/>
              <w:rPr>
                <w:sz w:val="28"/>
                <w:szCs w:val="28"/>
              </w:rPr>
            </w:pPr>
            <w:r w:rsidRPr="003C7648">
              <w:rPr>
                <w:sz w:val="28"/>
                <w:szCs w:val="28"/>
              </w:rPr>
              <w:t>1.</w:t>
            </w:r>
          </w:p>
        </w:tc>
        <w:tc>
          <w:tcPr>
            <w:tcW w:w="3049" w:type="dxa"/>
          </w:tcPr>
          <w:p w:rsidR="003C7648" w:rsidRPr="00393F5B" w:rsidRDefault="003C7648" w:rsidP="003C7648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3C7648" w:rsidRDefault="003C7648" w:rsidP="003C7648">
            <w:pPr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Вебинар</w:t>
            </w:r>
          </w:p>
          <w:p w:rsidR="00D83F83" w:rsidRPr="00393F5B" w:rsidRDefault="00A04595" w:rsidP="00D83F83">
            <w:pPr>
              <w:jc w:val="both"/>
              <w:rPr>
                <w:sz w:val="28"/>
                <w:szCs w:val="28"/>
              </w:rPr>
            </w:pPr>
            <w:hyperlink r:id="rId4" w:history="1"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D83F83" w:rsidRPr="00393F5B">
                <w:rPr>
                  <w:rStyle w:val="a4"/>
                  <w:sz w:val="28"/>
                  <w:szCs w:val="28"/>
                </w:rPr>
                <w:t>://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r w:rsidR="00D83F83" w:rsidRPr="00393F5B">
                <w:rPr>
                  <w:rStyle w:val="a4"/>
                  <w:sz w:val="28"/>
                  <w:szCs w:val="28"/>
                </w:rPr>
                <w:t>.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r w:rsidR="00D83F83" w:rsidRPr="00393F5B">
                <w:rPr>
                  <w:rStyle w:val="a4"/>
                  <w:sz w:val="28"/>
                  <w:szCs w:val="28"/>
                </w:rPr>
                <w:t>.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ru</w:t>
              </w:r>
              <w:r w:rsidR="00D83F83" w:rsidRPr="00393F5B">
                <w:rPr>
                  <w:rStyle w:val="a4"/>
                  <w:sz w:val="28"/>
                  <w:szCs w:val="28"/>
                </w:rPr>
                <w:t>/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r w:rsidR="00D83F83" w:rsidRPr="00393F5B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D83F83" w:rsidRPr="00393F5B" w:rsidRDefault="00D83F83" w:rsidP="003C7648">
            <w:pPr>
              <w:rPr>
                <w:b/>
                <w:sz w:val="28"/>
                <w:szCs w:val="28"/>
              </w:rPr>
            </w:pPr>
            <w:r w:rsidRPr="00393F5B">
              <w:rPr>
                <w:noProof/>
                <w:sz w:val="28"/>
                <w:szCs w:val="28"/>
              </w:rPr>
              <w:drawing>
                <wp:inline distT="0" distB="0" distL="0" distR="0" wp14:anchorId="39EBBBE5" wp14:editId="2394152A">
                  <wp:extent cx="771525" cy="771525"/>
                  <wp:effectExtent l="0" t="0" r="9525" b="9525"/>
                  <wp:docPr id="2" name="Рисунок 2" descr="Вебинар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ебинар 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648" w:rsidRPr="00393F5B" w:rsidRDefault="003C7648" w:rsidP="00891F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C7648" w:rsidRPr="0017589A" w:rsidRDefault="00F000F9" w:rsidP="00891F6A">
            <w:pPr>
              <w:jc w:val="center"/>
              <w:rPr>
                <w:sz w:val="28"/>
                <w:szCs w:val="28"/>
                <w:lang w:val="en-US"/>
              </w:rPr>
            </w:pPr>
            <w:r w:rsidRPr="0017589A">
              <w:rPr>
                <w:sz w:val="28"/>
                <w:szCs w:val="28"/>
              </w:rPr>
              <w:t>16.07.2026 10:00</w:t>
            </w:r>
            <w:r w:rsidR="00023F08" w:rsidRPr="0017589A">
              <w:rPr>
                <w:sz w:val="28"/>
                <w:szCs w:val="28"/>
              </w:rPr>
              <w:t xml:space="preserve"> </w:t>
            </w:r>
            <w:r w:rsidR="00473946" w:rsidRPr="0017589A">
              <w:rPr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3119" w:type="dxa"/>
          </w:tcPr>
          <w:p w:rsidR="003C7648" w:rsidRPr="003C7648" w:rsidRDefault="003C7648" w:rsidP="003C7648">
            <w:pPr>
              <w:jc w:val="both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Возможности Личного кабинета индивидуального предпринимателя. Представление налоговой отчетности при помощи сервиса.</w:t>
            </w:r>
          </w:p>
        </w:tc>
        <w:tc>
          <w:tcPr>
            <w:tcW w:w="1417" w:type="dxa"/>
          </w:tcPr>
          <w:p w:rsidR="003C7648" w:rsidRPr="00393F5B" w:rsidRDefault="003C7648" w:rsidP="003C7648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8(3439)</w:t>
            </w:r>
          </w:p>
          <w:p w:rsidR="003C7648" w:rsidRPr="00393F5B" w:rsidRDefault="003C7648" w:rsidP="003C7648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64-60-71 (доб. 4972)</w:t>
            </w:r>
          </w:p>
        </w:tc>
      </w:tr>
      <w:tr w:rsidR="003C7648" w:rsidRPr="00393F5B" w:rsidTr="0017589A">
        <w:tc>
          <w:tcPr>
            <w:tcW w:w="490" w:type="dxa"/>
          </w:tcPr>
          <w:p w:rsidR="003C7648" w:rsidRPr="003C7648" w:rsidRDefault="003C7648" w:rsidP="00891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49" w:type="dxa"/>
          </w:tcPr>
          <w:p w:rsidR="00544B7A" w:rsidRPr="00393F5B" w:rsidRDefault="00544B7A" w:rsidP="00544B7A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544B7A" w:rsidRPr="00393F5B" w:rsidRDefault="00544B7A" w:rsidP="00544B7A">
            <w:pPr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Вебинар</w:t>
            </w:r>
          </w:p>
          <w:p w:rsidR="00D83F83" w:rsidRPr="00393F5B" w:rsidRDefault="00A04595" w:rsidP="00D83F83">
            <w:pPr>
              <w:jc w:val="both"/>
              <w:rPr>
                <w:sz w:val="28"/>
                <w:szCs w:val="28"/>
              </w:rPr>
            </w:pPr>
            <w:hyperlink r:id="rId6" w:history="1"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D83F83" w:rsidRPr="00393F5B">
                <w:rPr>
                  <w:rStyle w:val="a4"/>
                  <w:sz w:val="28"/>
                  <w:szCs w:val="28"/>
                </w:rPr>
                <w:t>://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r w:rsidR="00D83F83" w:rsidRPr="00393F5B">
                <w:rPr>
                  <w:rStyle w:val="a4"/>
                  <w:sz w:val="28"/>
                  <w:szCs w:val="28"/>
                </w:rPr>
                <w:t>.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r w:rsidR="00D83F83" w:rsidRPr="00393F5B">
                <w:rPr>
                  <w:rStyle w:val="a4"/>
                  <w:sz w:val="28"/>
                  <w:szCs w:val="28"/>
                </w:rPr>
                <w:t>.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ru</w:t>
              </w:r>
              <w:r w:rsidR="00D83F83" w:rsidRPr="00393F5B">
                <w:rPr>
                  <w:rStyle w:val="a4"/>
                  <w:sz w:val="28"/>
                  <w:szCs w:val="28"/>
                </w:rPr>
                <w:t>/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r w:rsidR="00D83F83" w:rsidRPr="00393F5B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3C7648" w:rsidRPr="00393F5B" w:rsidRDefault="003C7648" w:rsidP="003C76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C7648" w:rsidRPr="0017589A" w:rsidRDefault="0017589A" w:rsidP="00891F6A">
            <w:pPr>
              <w:jc w:val="center"/>
              <w:rPr>
                <w:sz w:val="28"/>
                <w:szCs w:val="28"/>
              </w:rPr>
            </w:pPr>
            <w:r w:rsidRPr="0017589A">
              <w:rPr>
                <w:sz w:val="28"/>
                <w:szCs w:val="28"/>
                <w:lang w:val="en-US"/>
              </w:rPr>
              <w:t>30</w:t>
            </w:r>
            <w:r w:rsidRPr="0017589A">
              <w:rPr>
                <w:sz w:val="28"/>
                <w:szCs w:val="28"/>
              </w:rPr>
              <w:t>.07.2026</w:t>
            </w:r>
          </w:p>
          <w:p w:rsidR="0017589A" w:rsidRPr="0017589A" w:rsidRDefault="0017589A" w:rsidP="00891F6A">
            <w:pPr>
              <w:jc w:val="center"/>
              <w:rPr>
                <w:b/>
                <w:sz w:val="28"/>
                <w:szCs w:val="28"/>
              </w:rPr>
            </w:pPr>
            <w:r w:rsidRPr="0017589A">
              <w:rPr>
                <w:sz w:val="28"/>
                <w:szCs w:val="28"/>
              </w:rPr>
              <w:t>10:00</w:t>
            </w:r>
          </w:p>
        </w:tc>
        <w:tc>
          <w:tcPr>
            <w:tcW w:w="3119" w:type="dxa"/>
          </w:tcPr>
          <w:p w:rsidR="003C7648" w:rsidRPr="00FD197C" w:rsidRDefault="00544B7A" w:rsidP="00C003C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Порядок</w:t>
            </w:r>
            <w:r w:rsidRPr="006D14DD">
              <w:rPr>
                <w:bCs/>
                <w:sz w:val="28"/>
                <w:szCs w:val="28"/>
              </w:rPr>
              <w:t xml:space="preserve"> уплаты с 202</w:t>
            </w:r>
            <w:r>
              <w:rPr>
                <w:bCs/>
                <w:sz w:val="28"/>
                <w:szCs w:val="28"/>
              </w:rPr>
              <w:t>6</w:t>
            </w:r>
            <w:r w:rsidR="00C003CA">
              <w:rPr>
                <w:bCs/>
                <w:sz w:val="28"/>
                <w:szCs w:val="28"/>
              </w:rPr>
              <w:t xml:space="preserve"> года НДС налогоплательщиками</w:t>
            </w:r>
            <w:r w:rsidRPr="006D14DD">
              <w:rPr>
                <w:bCs/>
                <w:sz w:val="28"/>
                <w:szCs w:val="28"/>
              </w:rPr>
              <w:t>, применяющими упрощенную систему налогообложения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44B7A" w:rsidRPr="00393F5B" w:rsidRDefault="00544B7A" w:rsidP="00544B7A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8(3439)</w:t>
            </w:r>
          </w:p>
          <w:p w:rsidR="003C7648" w:rsidRPr="00393F5B" w:rsidRDefault="00544B7A" w:rsidP="00544B7A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64-60-71 (доб. 4972)</w:t>
            </w:r>
          </w:p>
        </w:tc>
      </w:tr>
      <w:tr w:rsidR="00891F6A" w:rsidRPr="00393F5B" w:rsidTr="0017589A">
        <w:tc>
          <w:tcPr>
            <w:tcW w:w="490" w:type="dxa"/>
          </w:tcPr>
          <w:p w:rsidR="00891F6A" w:rsidRPr="00393F5B" w:rsidRDefault="00DF509D" w:rsidP="00891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91F6A" w:rsidRPr="00393F5B">
              <w:rPr>
                <w:sz w:val="28"/>
                <w:szCs w:val="28"/>
              </w:rPr>
              <w:t>.</w:t>
            </w:r>
          </w:p>
        </w:tc>
        <w:tc>
          <w:tcPr>
            <w:tcW w:w="3049" w:type="dxa"/>
          </w:tcPr>
          <w:p w:rsidR="00B05947" w:rsidRPr="00393F5B" w:rsidRDefault="00B05947" w:rsidP="00393F5B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B05947" w:rsidRPr="00393F5B" w:rsidRDefault="00B05947" w:rsidP="00B05947">
            <w:pPr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Вебинар</w:t>
            </w:r>
          </w:p>
          <w:p w:rsidR="00D83F83" w:rsidRPr="00393F5B" w:rsidRDefault="00A04595" w:rsidP="00D83F83">
            <w:pPr>
              <w:jc w:val="both"/>
              <w:rPr>
                <w:sz w:val="28"/>
                <w:szCs w:val="28"/>
              </w:rPr>
            </w:pPr>
            <w:hyperlink r:id="rId7" w:history="1"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D83F83" w:rsidRPr="00393F5B">
                <w:rPr>
                  <w:rStyle w:val="a4"/>
                  <w:sz w:val="28"/>
                  <w:szCs w:val="28"/>
                </w:rPr>
                <w:t>://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r w:rsidR="00D83F83" w:rsidRPr="00393F5B">
                <w:rPr>
                  <w:rStyle w:val="a4"/>
                  <w:sz w:val="28"/>
                  <w:szCs w:val="28"/>
                </w:rPr>
                <w:t>.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r w:rsidR="00D83F83" w:rsidRPr="00393F5B">
                <w:rPr>
                  <w:rStyle w:val="a4"/>
                  <w:sz w:val="28"/>
                  <w:szCs w:val="28"/>
                </w:rPr>
                <w:t>.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ru</w:t>
              </w:r>
              <w:r w:rsidR="00D83F83" w:rsidRPr="00393F5B">
                <w:rPr>
                  <w:rStyle w:val="a4"/>
                  <w:sz w:val="28"/>
                  <w:szCs w:val="28"/>
                </w:rPr>
                <w:t>/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r w:rsidR="00D83F83" w:rsidRPr="00393F5B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B05947" w:rsidRPr="00393F5B" w:rsidRDefault="00B05947" w:rsidP="00B05947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91F6A" w:rsidRPr="00393F5B" w:rsidRDefault="0017589A" w:rsidP="00356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</w:t>
            </w:r>
            <w:r w:rsidR="00003055">
              <w:rPr>
                <w:sz w:val="28"/>
                <w:szCs w:val="28"/>
              </w:rPr>
              <w:t>.2026</w:t>
            </w:r>
          </w:p>
          <w:p w:rsidR="00356CAA" w:rsidRPr="00393F5B" w:rsidRDefault="00356CAA" w:rsidP="00003055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10</w:t>
            </w:r>
            <w:r w:rsidR="00003055">
              <w:rPr>
                <w:sz w:val="28"/>
                <w:szCs w:val="28"/>
              </w:rPr>
              <w:t>:</w:t>
            </w:r>
            <w:r w:rsidRPr="00393F5B">
              <w:rPr>
                <w:sz w:val="28"/>
                <w:szCs w:val="28"/>
              </w:rPr>
              <w:t>00</w:t>
            </w:r>
          </w:p>
        </w:tc>
        <w:tc>
          <w:tcPr>
            <w:tcW w:w="3119" w:type="dxa"/>
          </w:tcPr>
          <w:p w:rsidR="00891F6A" w:rsidRPr="00393F5B" w:rsidRDefault="00335278" w:rsidP="003352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Упрощенные налоговые вычеты. Порядок представления налоговых деклараций по форме 3-НДФЛ.</w:t>
            </w:r>
          </w:p>
        </w:tc>
        <w:tc>
          <w:tcPr>
            <w:tcW w:w="1417" w:type="dxa"/>
          </w:tcPr>
          <w:p w:rsidR="006B7564" w:rsidRPr="00393F5B" w:rsidRDefault="006B7564" w:rsidP="006B7564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8(3439)</w:t>
            </w:r>
          </w:p>
          <w:p w:rsidR="00891F6A" w:rsidRPr="00393F5B" w:rsidRDefault="006B7564" w:rsidP="006B7564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64-60-71 (доб. 4972)</w:t>
            </w:r>
          </w:p>
        </w:tc>
      </w:tr>
      <w:tr w:rsidR="00891F6A" w:rsidRPr="00393F5B" w:rsidTr="0017589A">
        <w:tc>
          <w:tcPr>
            <w:tcW w:w="490" w:type="dxa"/>
          </w:tcPr>
          <w:p w:rsidR="00891F6A" w:rsidRPr="00393F5B" w:rsidRDefault="004C3D20" w:rsidP="00891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49" w:type="dxa"/>
          </w:tcPr>
          <w:p w:rsidR="004C3D20" w:rsidRPr="00393F5B" w:rsidRDefault="004C3D20" w:rsidP="004C3D20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4C3D20" w:rsidRPr="00393F5B" w:rsidRDefault="004C3D20" w:rsidP="004C3D20">
            <w:pPr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Вебинар</w:t>
            </w:r>
          </w:p>
          <w:p w:rsidR="00D83F83" w:rsidRPr="00393F5B" w:rsidRDefault="00A04595" w:rsidP="00D83F83">
            <w:pPr>
              <w:jc w:val="both"/>
              <w:rPr>
                <w:sz w:val="28"/>
                <w:szCs w:val="28"/>
              </w:rPr>
            </w:pPr>
            <w:hyperlink r:id="rId8" w:history="1"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D83F83" w:rsidRPr="00393F5B">
                <w:rPr>
                  <w:rStyle w:val="a4"/>
                  <w:sz w:val="28"/>
                  <w:szCs w:val="28"/>
                </w:rPr>
                <w:t>://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r w:rsidR="00D83F83" w:rsidRPr="00393F5B">
                <w:rPr>
                  <w:rStyle w:val="a4"/>
                  <w:sz w:val="28"/>
                  <w:szCs w:val="28"/>
                </w:rPr>
                <w:t>.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r w:rsidR="00D83F83" w:rsidRPr="00393F5B">
                <w:rPr>
                  <w:rStyle w:val="a4"/>
                  <w:sz w:val="28"/>
                  <w:szCs w:val="28"/>
                </w:rPr>
                <w:t>.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ru</w:t>
              </w:r>
              <w:r w:rsidR="00D83F83" w:rsidRPr="00393F5B">
                <w:rPr>
                  <w:rStyle w:val="a4"/>
                  <w:sz w:val="28"/>
                  <w:szCs w:val="28"/>
                </w:rPr>
                <w:t>/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r w:rsidR="00D83F83" w:rsidRPr="00393F5B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891F6A" w:rsidRPr="00393F5B" w:rsidRDefault="00891F6A" w:rsidP="00B0594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05947" w:rsidRDefault="0017589A" w:rsidP="00003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27.08.2026</w:t>
            </w:r>
          </w:p>
          <w:p w:rsidR="0017589A" w:rsidRPr="00393F5B" w:rsidRDefault="0017589A" w:rsidP="00003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3119" w:type="dxa"/>
          </w:tcPr>
          <w:p w:rsidR="00891F6A" w:rsidRPr="00393F5B" w:rsidRDefault="004C3D20" w:rsidP="0000305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Государственная регистрация ЮЛ и ИП в электронном виде. Преимущества типовых уставов. Возможности электронных сервисов ФНС России.</w:t>
            </w:r>
          </w:p>
        </w:tc>
        <w:tc>
          <w:tcPr>
            <w:tcW w:w="1417" w:type="dxa"/>
          </w:tcPr>
          <w:p w:rsidR="004C3D20" w:rsidRPr="00393F5B" w:rsidRDefault="004C3D20" w:rsidP="004C3D20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8(3439)</w:t>
            </w:r>
          </w:p>
          <w:p w:rsidR="00891F6A" w:rsidRPr="00393F5B" w:rsidRDefault="004C3D20" w:rsidP="004C3D20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64-60-71 (доб. 4972)</w:t>
            </w:r>
          </w:p>
        </w:tc>
      </w:tr>
      <w:tr w:rsidR="00891F6A" w:rsidRPr="00393F5B" w:rsidTr="0017589A">
        <w:tc>
          <w:tcPr>
            <w:tcW w:w="490" w:type="dxa"/>
          </w:tcPr>
          <w:p w:rsidR="00891F6A" w:rsidRPr="00393F5B" w:rsidRDefault="00C003CA" w:rsidP="00891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49" w:type="dxa"/>
          </w:tcPr>
          <w:p w:rsidR="00C003CA" w:rsidRPr="00393F5B" w:rsidRDefault="00C003CA" w:rsidP="00C003CA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C003CA" w:rsidRDefault="00C003CA" w:rsidP="00C003CA">
            <w:pPr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Вебинар</w:t>
            </w:r>
          </w:p>
          <w:p w:rsidR="00D83F83" w:rsidRPr="00393F5B" w:rsidRDefault="00A04595" w:rsidP="00D83F83">
            <w:pPr>
              <w:jc w:val="both"/>
              <w:rPr>
                <w:sz w:val="28"/>
                <w:szCs w:val="28"/>
              </w:rPr>
            </w:pPr>
            <w:hyperlink r:id="rId9" w:history="1"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D83F83" w:rsidRPr="00393F5B">
                <w:rPr>
                  <w:rStyle w:val="a4"/>
                  <w:sz w:val="28"/>
                  <w:szCs w:val="28"/>
                </w:rPr>
                <w:t>://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r w:rsidR="00D83F83" w:rsidRPr="00393F5B">
                <w:rPr>
                  <w:rStyle w:val="a4"/>
                  <w:sz w:val="28"/>
                  <w:szCs w:val="28"/>
                </w:rPr>
                <w:t>.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r w:rsidR="00D83F83" w:rsidRPr="00393F5B">
                <w:rPr>
                  <w:rStyle w:val="a4"/>
                  <w:sz w:val="28"/>
                  <w:szCs w:val="28"/>
                </w:rPr>
                <w:t>.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ru</w:t>
              </w:r>
              <w:r w:rsidR="00D83F83" w:rsidRPr="00393F5B">
                <w:rPr>
                  <w:rStyle w:val="a4"/>
                  <w:sz w:val="28"/>
                  <w:szCs w:val="28"/>
                </w:rPr>
                <w:t>/</w:t>
              </w:r>
              <w:r w:rsidR="00D83F83" w:rsidRPr="00393F5B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r w:rsidR="00D83F83" w:rsidRPr="00393F5B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D83F83" w:rsidRPr="00393F5B" w:rsidRDefault="00D83F83" w:rsidP="00C003CA">
            <w:pPr>
              <w:rPr>
                <w:b/>
                <w:sz w:val="28"/>
                <w:szCs w:val="28"/>
              </w:rPr>
            </w:pPr>
          </w:p>
          <w:p w:rsidR="00A806BE" w:rsidRPr="00393F5B" w:rsidRDefault="00A806BE" w:rsidP="0000305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F06C1" w:rsidRDefault="0017589A" w:rsidP="00003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24.09.2026</w:t>
            </w:r>
          </w:p>
          <w:p w:rsidR="0017589A" w:rsidRPr="00393F5B" w:rsidRDefault="0017589A" w:rsidP="000030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3119" w:type="dxa"/>
          </w:tcPr>
          <w:p w:rsidR="00B20126" w:rsidRPr="00393F5B" w:rsidRDefault="00C003CA" w:rsidP="00393F5B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 xml:space="preserve">Получение </w:t>
            </w:r>
            <w:r>
              <w:rPr>
                <w:sz w:val="28"/>
                <w:szCs w:val="28"/>
              </w:rPr>
              <w:t xml:space="preserve">налоговых уведомлений и </w:t>
            </w:r>
            <w:r w:rsidRPr="00393F5B">
              <w:rPr>
                <w:sz w:val="28"/>
                <w:szCs w:val="28"/>
              </w:rPr>
              <w:t xml:space="preserve">требований на уплату имущественных </w:t>
            </w:r>
            <w:r w:rsidRPr="00393F5B">
              <w:rPr>
                <w:sz w:val="28"/>
                <w:szCs w:val="28"/>
              </w:rPr>
              <w:lastRenderedPageBreak/>
              <w:t>налогов и НДФЛ на портале Госуслуг.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C003CA" w:rsidRPr="00393F5B" w:rsidRDefault="00C003CA" w:rsidP="00C003CA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lastRenderedPageBreak/>
              <w:t>8(3439)</w:t>
            </w:r>
          </w:p>
          <w:p w:rsidR="00891F6A" w:rsidRPr="00393F5B" w:rsidRDefault="00C003CA" w:rsidP="00C003CA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64-60-71 (доб. 4972)</w:t>
            </w:r>
          </w:p>
        </w:tc>
      </w:tr>
    </w:tbl>
    <w:p w:rsidR="005C0B63" w:rsidRDefault="00A04595"/>
    <w:sectPr w:rsidR="005C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FB"/>
    <w:rsid w:val="00003055"/>
    <w:rsid w:val="00023F08"/>
    <w:rsid w:val="0010115A"/>
    <w:rsid w:val="0017589A"/>
    <w:rsid w:val="002E48DE"/>
    <w:rsid w:val="00335278"/>
    <w:rsid w:val="00356CAA"/>
    <w:rsid w:val="003576CF"/>
    <w:rsid w:val="00393F5B"/>
    <w:rsid w:val="003C7648"/>
    <w:rsid w:val="00473946"/>
    <w:rsid w:val="004C3D20"/>
    <w:rsid w:val="00544B7A"/>
    <w:rsid w:val="00677F47"/>
    <w:rsid w:val="00682EE7"/>
    <w:rsid w:val="006B7564"/>
    <w:rsid w:val="006D14DD"/>
    <w:rsid w:val="006F06C1"/>
    <w:rsid w:val="00770D8D"/>
    <w:rsid w:val="0077216F"/>
    <w:rsid w:val="00884E23"/>
    <w:rsid w:val="00891F6A"/>
    <w:rsid w:val="00A04595"/>
    <w:rsid w:val="00A806BE"/>
    <w:rsid w:val="00AA1B1E"/>
    <w:rsid w:val="00AE1C44"/>
    <w:rsid w:val="00B05947"/>
    <w:rsid w:val="00B20126"/>
    <w:rsid w:val="00B90CF7"/>
    <w:rsid w:val="00B929AF"/>
    <w:rsid w:val="00C003CA"/>
    <w:rsid w:val="00D656F8"/>
    <w:rsid w:val="00D83F83"/>
    <w:rsid w:val="00DF509D"/>
    <w:rsid w:val="00E611B9"/>
    <w:rsid w:val="00EF6474"/>
    <w:rsid w:val="00F000F9"/>
    <w:rsid w:val="00F265FB"/>
    <w:rsid w:val="00F4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1268AD-8102-478B-ACE1-44226D4A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F8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656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806B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656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s.ktalk.ru/ifns66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ns.ktalk.ru/ifns66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ns.ktalk.ru/ifns668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fns.ktalk.ru/ifns6684" TargetMode="External"/><Relationship Id="rId9" Type="http://schemas.openxmlformats.org/officeDocument/2006/relationships/hyperlink" Target="https://fns.ktalk.ru/ifns66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Сахаутдинова Татьяна Сергеевна</cp:lastModifiedBy>
  <cp:revision>2</cp:revision>
  <dcterms:created xsi:type="dcterms:W3CDTF">2026-06-23T04:50:00Z</dcterms:created>
  <dcterms:modified xsi:type="dcterms:W3CDTF">2026-06-23T04:50:00Z</dcterms:modified>
</cp:coreProperties>
</file>