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15">
        <w:rPr>
          <w:rFonts w:ascii="Times New Roman" w:hAnsi="Times New Roman" w:cs="Times New Roman"/>
          <w:sz w:val="28"/>
          <w:szCs w:val="28"/>
        </w:rPr>
        <w:t>БИОГРАФИЧЕСКАЯ СПРАВКА</w:t>
      </w:r>
    </w:p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4DE0" w:rsidRDefault="00BA4DE0" w:rsidP="00BA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DE0" w:rsidRPr="00EF7E15" w:rsidTr="00855A1B">
        <w:tc>
          <w:tcPr>
            <w:tcW w:w="9571" w:type="dxa"/>
            <w:gridSpan w:val="2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RPr="00EF7E15" w:rsidTr="00855A1B">
        <w:tc>
          <w:tcPr>
            <w:tcW w:w="4785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</w:tr>
      <w:tr w:rsidR="00BA4DE0" w:rsidRPr="00EF7E15" w:rsidTr="00855A1B">
        <w:tc>
          <w:tcPr>
            <w:tcW w:w="4785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Окончил (когда, наименование учебного заведения) с указанием специальности</w:t>
            </w: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RPr="00EF7E15" w:rsidTr="00855A1B">
        <w:tc>
          <w:tcPr>
            <w:tcW w:w="4785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(при наличии), </w:t>
            </w: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</w:t>
            </w:r>
          </w:p>
        </w:tc>
      </w:tr>
      <w:tr w:rsidR="00BA4DE0" w:rsidRPr="00EF7E15" w:rsidTr="00855A1B">
        <w:tc>
          <w:tcPr>
            <w:tcW w:w="4785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фактического проживания и контактные</w:t>
            </w: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 xml:space="preserve"> (на сайте размещены не будут)</w:t>
            </w:r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15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BA4DE0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15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EF7E1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F7E1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BA4DE0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01"/>
        <w:gridCol w:w="2820"/>
        <w:gridCol w:w="2942"/>
      </w:tblGrid>
      <w:tr w:rsidR="00BA4DE0" w:rsidTr="00855A1B">
        <w:tc>
          <w:tcPr>
            <w:tcW w:w="1908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9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2820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работодателя), должность</w:t>
            </w:r>
          </w:p>
        </w:tc>
        <w:tc>
          <w:tcPr>
            <w:tcW w:w="2942" w:type="dxa"/>
          </w:tcPr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</w:t>
            </w:r>
            <w:r w:rsidRPr="00EF7E15">
              <w:rPr>
                <w:rFonts w:ascii="Times New Roman" w:hAnsi="Times New Roman" w:cs="Times New Roman"/>
                <w:bCs/>
                <w:sz w:val="28"/>
                <w:szCs w:val="28"/>
              </w:rPr>
              <w:t>указывается опыт руководства</w:t>
            </w:r>
            <w:proofErr w:type="gramEnd"/>
          </w:p>
          <w:p w:rsidR="00BA4DE0" w:rsidRPr="00EF7E15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коллективом, основные достижения,</w:t>
            </w:r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E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навыки и т.д.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EF7E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7E15">
              <w:rPr>
                <w:rFonts w:ascii="Times New Roman" w:hAnsi="Times New Roman" w:cs="Times New Roman"/>
                <w:bCs/>
                <w:sz w:val="28"/>
                <w:szCs w:val="28"/>
              </w:rPr>
              <w:t>усмотрение кандидата</w:t>
            </w:r>
            <w:r w:rsidRPr="00EF7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4DE0" w:rsidTr="00855A1B">
        <w:tc>
          <w:tcPr>
            <w:tcW w:w="1908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Tr="00855A1B">
        <w:tc>
          <w:tcPr>
            <w:tcW w:w="1908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Tr="00855A1B">
        <w:tc>
          <w:tcPr>
            <w:tcW w:w="1908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15">
        <w:rPr>
          <w:rFonts w:ascii="Times New Roman" w:hAnsi="Times New Roman" w:cs="Times New Roman"/>
          <w:sz w:val="28"/>
          <w:szCs w:val="28"/>
        </w:rPr>
        <w:lastRenderedPageBreak/>
        <w:t>ОБЩЕСТВЕННАЯ ДЕЯТЕЛЬНОСТЬ</w:t>
      </w:r>
    </w:p>
    <w:p w:rsidR="00BA4DE0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15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EF7E1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F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E1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BA4DE0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706"/>
        <w:gridCol w:w="2801"/>
      </w:tblGrid>
      <w:tr w:rsidR="00BA4DE0" w:rsidTr="00855A1B">
        <w:tc>
          <w:tcPr>
            <w:tcW w:w="2093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осуществления</w:t>
            </w:r>
          </w:p>
        </w:tc>
        <w:tc>
          <w:tcPr>
            <w:tcW w:w="212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осуществления</w:t>
            </w:r>
          </w:p>
        </w:tc>
        <w:tc>
          <w:tcPr>
            <w:tcW w:w="270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01" w:type="dxa"/>
          </w:tcPr>
          <w:p w:rsidR="00BA4DE0" w:rsidRPr="0041094D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41094D">
              <w:rPr>
                <w:rFonts w:ascii="Times New Roman" w:hAnsi="Times New Roman" w:cs="Times New Roman"/>
                <w:bCs/>
                <w:sz w:val="28"/>
                <w:szCs w:val="28"/>
              </w:rPr>
              <w:t>(указываются основные направления</w:t>
            </w:r>
            <w:proofErr w:type="gramEnd"/>
          </w:p>
          <w:p w:rsidR="00BA4DE0" w:rsidRPr="0041094D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деятельности, результат и т.д. - </w:t>
            </w:r>
            <w:proofErr w:type="gramStart"/>
            <w:r w:rsidRPr="0041094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</w:p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94D">
              <w:rPr>
                <w:rFonts w:ascii="Times New Roman" w:hAnsi="Times New Roman" w:cs="Times New Roman"/>
                <w:bCs/>
                <w:sz w:val="28"/>
                <w:szCs w:val="28"/>
              </w:rPr>
              <w:t>усмотрение кандидата)</w:t>
            </w:r>
          </w:p>
        </w:tc>
      </w:tr>
      <w:tr w:rsidR="00BA4DE0" w:rsidTr="00855A1B">
        <w:tc>
          <w:tcPr>
            <w:tcW w:w="2093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Tr="00855A1B">
        <w:tc>
          <w:tcPr>
            <w:tcW w:w="2093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Tr="00855A1B">
        <w:tc>
          <w:tcPr>
            <w:tcW w:w="2093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E0" w:rsidTr="00855A1B">
        <w:tc>
          <w:tcPr>
            <w:tcW w:w="2093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A4DE0" w:rsidRDefault="00BA4DE0" w:rsidP="0085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DE0" w:rsidRPr="00EF7E15" w:rsidRDefault="00BA4DE0" w:rsidP="00BA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E0" w:rsidRDefault="00BA4DE0" w:rsidP="00BA4DE0">
      <w:pPr>
        <w:rPr>
          <w:rFonts w:ascii="Times New Roman" w:hAnsi="Times New Roman" w:cs="Times New Roman"/>
          <w:sz w:val="28"/>
          <w:szCs w:val="28"/>
        </w:rPr>
      </w:pPr>
    </w:p>
    <w:p w:rsidR="00133985" w:rsidRPr="00BA4DE0" w:rsidRDefault="00133985" w:rsidP="00BA4DE0">
      <w:bookmarkStart w:id="0" w:name="_GoBack"/>
      <w:bookmarkEnd w:id="0"/>
    </w:p>
    <w:sectPr w:rsidR="00133985" w:rsidRPr="00BA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D"/>
    <w:rsid w:val="00133985"/>
    <w:rsid w:val="0059288D"/>
    <w:rsid w:val="00B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Александрович Соколов</dc:creator>
  <cp:keywords/>
  <dc:description/>
  <cp:lastModifiedBy>Константин Александрович Соколов</cp:lastModifiedBy>
  <cp:revision>2</cp:revision>
  <dcterms:created xsi:type="dcterms:W3CDTF">2014-02-05T06:53:00Z</dcterms:created>
  <dcterms:modified xsi:type="dcterms:W3CDTF">2014-02-05T06:53:00Z</dcterms:modified>
</cp:coreProperties>
</file>