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522"/>
        <w:gridCol w:w="4138"/>
      </w:tblGrid>
      <w:tr w:rsidR="00E2260A" w:rsidTr="00260878">
        <w:trPr>
          <w:trHeight w:val="40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Группа должностей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отдела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E2260A" w:rsidTr="00260878">
        <w:trPr>
          <w:trHeight w:val="2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Pr="00260878" w:rsidRDefault="00424A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Должности старшей</w:t>
            </w:r>
            <w:r w:rsidR="00E2260A" w:rsidRPr="00260878">
              <w:rPr>
                <w:sz w:val="24"/>
                <w:lang w:eastAsia="en-US"/>
              </w:rPr>
              <w:t xml:space="preserve"> группы должностей государственной гражданской службы</w:t>
            </w:r>
            <w:r w:rsidR="00134EC2" w:rsidRPr="00260878">
              <w:rPr>
                <w:sz w:val="24"/>
                <w:lang w:eastAsia="en-US"/>
              </w:rPr>
              <w:t xml:space="preserve"> категории «специалисты»</w:t>
            </w:r>
            <w:r w:rsidR="00E2260A" w:rsidRPr="00260878">
              <w:rPr>
                <w:sz w:val="24"/>
                <w:lang w:eastAsia="en-US"/>
              </w:rPr>
              <w:t>:</w:t>
            </w:r>
          </w:p>
          <w:p w:rsidR="00E2260A" w:rsidRPr="00260878" w:rsidRDefault="00424A7D" w:rsidP="00260878">
            <w:pPr>
              <w:jc w:val="center"/>
              <w:rPr>
                <w:lang w:eastAsia="en-US"/>
              </w:rPr>
            </w:pPr>
            <w:r w:rsidRPr="00260878">
              <w:rPr>
                <w:sz w:val="24"/>
                <w:lang w:eastAsia="en-US"/>
              </w:rPr>
              <w:t>-</w:t>
            </w:r>
            <w:r w:rsidR="00E2260A" w:rsidRPr="00260878">
              <w:rPr>
                <w:sz w:val="24"/>
                <w:lang w:eastAsia="en-US"/>
              </w:rPr>
              <w:t xml:space="preserve"> </w:t>
            </w:r>
            <w:r w:rsidR="00EB3CA1" w:rsidRPr="00260878">
              <w:rPr>
                <w:sz w:val="24"/>
                <w:lang w:eastAsia="en-US"/>
              </w:rPr>
              <w:t xml:space="preserve">старший </w:t>
            </w:r>
            <w:r w:rsidR="00260878" w:rsidRPr="00260878">
              <w:rPr>
                <w:sz w:val="24"/>
                <w:lang w:eastAsia="en-US"/>
              </w:rPr>
              <w:t>государственный налоговый инспектор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260878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E2260A" w:rsidRPr="00260878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 xml:space="preserve">Отдел </w:t>
            </w:r>
            <w:r w:rsidR="00EB3CA1" w:rsidRPr="00260878">
              <w:rPr>
                <w:sz w:val="24"/>
                <w:lang w:eastAsia="en-US"/>
              </w:rPr>
              <w:t>учета налогоплательщиков</w:t>
            </w:r>
          </w:p>
          <w:p w:rsidR="00E2260A" w:rsidRPr="00260878" w:rsidRDefault="00E2260A">
            <w:pPr>
              <w:jc w:val="center"/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260878" w:rsidRDefault="00E2260A">
            <w:pPr>
              <w:rPr>
                <w:sz w:val="24"/>
                <w:lang w:eastAsia="en-US"/>
              </w:rPr>
            </w:pPr>
          </w:p>
          <w:p w:rsidR="00E2260A" w:rsidRPr="00260878" w:rsidRDefault="00E2260A">
            <w:pPr>
              <w:rPr>
                <w:sz w:val="24"/>
                <w:lang w:eastAsia="en-US"/>
              </w:rPr>
            </w:pPr>
          </w:p>
          <w:p w:rsidR="00E2260A" w:rsidRPr="00260878" w:rsidRDefault="003C5FF1" w:rsidP="00260878">
            <w:pPr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1</w:t>
            </w:r>
            <w:r w:rsidR="00E2260A" w:rsidRPr="00260878">
              <w:rPr>
                <w:sz w:val="24"/>
                <w:lang w:eastAsia="en-US"/>
              </w:rPr>
              <w:t xml:space="preserve">. </w:t>
            </w:r>
            <w:proofErr w:type="spellStart"/>
            <w:r w:rsidR="00260878" w:rsidRPr="00260878">
              <w:rPr>
                <w:sz w:val="24"/>
                <w:lang w:eastAsia="en-US"/>
              </w:rPr>
              <w:t>Руснак</w:t>
            </w:r>
            <w:proofErr w:type="spellEnd"/>
            <w:r w:rsidR="00260878" w:rsidRPr="00260878">
              <w:rPr>
                <w:sz w:val="24"/>
                <w:lang w:eastAsia="en-US"/>
              </w:rPr>
              <w:t xml:space="preserve"> Елена Витальевна</w:t>
            </w:r>
          </w:p>
          <w:p w:rsidR="00134EC2" w:rsidRPr="00260878" w:rsidRDefault="00134EC2" w:rsidP="00134EC2">
            <w:pPr>
              <w:rPr>
                <w:sz w:val="24"/>
                <w:lang w:eastAsia="en-US"/>
              </w:rPr>
            </w:pPr>
          </w:p>
          <w:p w:rsidR="00134EC2" w:rsidRPr="00260878" w:rsidRDefault="003C5FF1" w:rsidP="00260878">
            <w:pPr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2</w:t>
            </w:r>
            <w:r w:rsidR="00134EC2" w:rsidRPr="00260878">
              <w:rPr>
                <w:sz w:val="24"/>
                <w:lang w:eastAsia="en-US"/>
              </w:rPr>
              <w:t xml:space="preserve">. </w:t>
            </w:r>
            <w:proofErr w:type="spellStart"/>
            <w:r w:rsidR="00260878" w:rsidRPr="00260878">
              <w:rPr>
                <w:sz w:val="24"/>
                <w:lang w:eastAsia="en-US"/>
              </w:rPr>
              <w:t>Махт</w:t>
            </w:r>
            <w:proofErr w:type="spellEnd"/>
            <w:r w:rsidR="00260878" w:rsidRPr="00260878">
              <w:rPr>
                <w:sz w:val="24"/>
                <w:lang w:eastAsia="en-US"/>
              </w:rPr>
              <w:t xml:space="preserve"> Вера Владимировна</w:t>
            </w:r>
          </w:p>
          <w:p w:rsidR="00260878" w:rsidRPr="00260878" w:rsidRDefault="00260878" w:rsidP="00260878">
            <w:pPr>
              <w:rPr>
                <w:sz w:val="24"/>
                <w:lang w:eastAsia="en-US"/>
              </w:rPr>
            </w:pPr>
          </w:p>
          <w:p w:rsidR="00260878" w:rsidRPr="00260878" w:rsidRDefault="00260878" w:rsidP="00260878">
            <w:pPr>
              <w:rPr>
                <w:sz w:val="24"/>
                <w:lang w:eastAsia="en-US"/>
              </w:rPr>
            </w:pPr>
            <w:bookmarkStart w:id="0" w:name="_GoBack"/>
            <w:bookmarkEnd w:id="0"/>
          </w:p>
          <w:p w:rsidR="003C5FF1" w:rsidRPr="00260878" w:rsidRDefault="003C5FF1" w:rsidP="00134EC2">
            <w:pPr>
              <w:rPr>
                <w:sz w:val="24"/>
                <w:lang w:eastAsia="en-US"/>
              </w:rPr>
            </w:pPr>
          </w:p>
          <w:p w:rsidR="00E2260A" w:rsidRPr="00260878" w:rsidRDefault="00E2260A" w:rsidP="00EB3CA1">
            <w:pPr>
              <w:rPr>
                <w:lang w:eastAsia="en-US"/>
              </w:rPr>
            </w:pPr>
          </w:p>
        </w:tc>
      </w:tr>
      <w:tr w:rsidR="00260878" w:rsidTr="00260878">
        <w:trPr>
          <w:trHeight w:val="2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Pr="00260878" w:rsidRDefault="00260878" w:rsidP="00260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«специалисты»:</w:t>
            </w:r>
          </w:p>
          <w:p w:rsidR="00260878" w:rsidRPr="00260878" w:rsidRDefault="00260878" w:rsidP="00260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- старший государственный налоговый инспектор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Pr="00260878" w:rsidRDefault="0026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Отдел работы с налогоплательщиками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Default="002608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Присяжнюк Ольга Юрьевна</w:t>
            </w:r>
          </w:p>
          <w:p w:rsidR="00260878" w:rsidRDefault="00260878">
            <w:pPr>
              <w:rPr>
                <w:sz w:val="24"/>
                <w:lang w:eastAsia="en-US"/>
              </w:rPr>
            </w:pPr>
          </w:p>
          <w:p w:rsidR="00260878" w:rsidRDefault="002608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2. Прокопьева </w:t>
            </w:r>
          </w:p>
          <w:p w:rsidR="00260878" w:rsidRPr="00260878" w:rsidRDefault="00E4064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</w:t>
            </w:r>
            <w:r w:rsidR="00260878">
              <w:rPr>
                <w:sz w:val="24"/>
                <w:lang w:eastAsia="en-US"/>
              </w:rPr>
              <w:t>Евгения Александровна</w:t>
            </w:r>
          </w:p>
        </w:tc>
      </w:tr>
      <w:tr w:rsidR="00260878" w:rsidTr="00260878">
        <w:trPr>
          <w:trHeight w:val="2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Pr="00260878" w:rsidRDefault="00260878" w:rsidP="00260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«специалисты»:</w:t>
            </w:r>
          </w:p>
          <w:p w:rsidR="00260878" w:rsidRDefault="00260878" w:rsidP="00260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- старший государственный налоговый инспектор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Default="0026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Контрольно-аналитический отдел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Default="002608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Дягилева Елена Юрьевна</w:t>
            </w:r>
          </w:p>
          <w:p w:rsidR="00260878" w:rsidRDefault="00260878">
            <w:pPr>
              <w:rPr>
                <w:sz w:val="24"/>
                <w:lang w:eastAsia="en-US"/>
              </w:rPr>
            </w:pPr>
          </w:p>
          <w:p w:rsidR="00260878" w:rsidRPr="0035668D" w:rsidRDefault="002608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Топоркова Ксения Николаевна</w:t>
            </w:r>
          </w:p>
        </w:tc>
      </w:tr>
      <w:tr w:rsidR="00260878" w:rsidTr="00260878">
        <w:trPr>
          <w:trHeight w:val="2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Pr="00260878" w:rsidRDefault="00260878" w:rsidP="00260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«специалисты»:</w:t>
            </w:r>
          </w:p>
          <w:p w:rsidR="00260878" w:rsidRDefault="00260878" w:rsidP="00260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- государственный налоговый инспектор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Default="0026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камеральных проверок № 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Default="002608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Романова Ирина Владимировна</w:t>
            </w:r>
          </w:p>
          <w:p w:rsidR="00260878" w:rsidRDefault="00260878">
            <w:pPr>
              <w:rPr>
                <w:sz w:val="24"/>
                <w:lang w:eastAsia="en-US"/>
              </w:rPr>
            </w:pPr>
          </w:p>
          <w:p w:rsidR="00260878" w:rsidRDefault="00260878" w:rsidP="002608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Мельникова Елена Александровна</w:t>
            </w:r>
          </w:p>
          <w:p w:rsidR="00260878" w:rsidRPr="0035668D" w:rsidRDefault="00260878">
            <w:pPr>
              <w:rPr>
                <w:sz w:val="24"/>
                <w:lang w:eastAsia="en-US"/>
              </w:rPr>
            </w:pPr>
          </w:p>
        </w:tc>
      </w:tr>
      <w:tr w:rsidR="00260878" w:rsidTr="00260878">
        <w:trPr>
          <w:trHeight w:val="2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Pr="00260878" w:rsidRDefault="00260878" w:rsidP="00260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lastRenderedPageBreak/>
              <w:t>Должности старшей группы должностей государственной гражданской службы категории «специалисты»:</w:t>
            </w:r>
          </w:p>
          <w:p w:rsidR="00260878" w:rsidRDefault="00260878" w:rsidP="00260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260878">
              <w:rPr>
                <w:sz w:val="24"/>
                <w:lang w:eastAsia="en-US"/>
              </w:rPr>
              <w:t>- государственный налоговый инспектор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Default="00260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камеральных проверок № 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8" w:rsidRDefault="002608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lang w:eastAsia="en-US"/>
              </w:rPr>
              <w:t>Заложных</w:t>
            </w:r>
            <w:proofErr w:type="spellEnd"/>
            <w:r>
              <w:rPr>
                <w:sz w:val="24"/>
                <w:lang w:eastAsia="en-US"/>
              </w:rPr>
              <w:t xml:space="preserve"> Наталья Сергеевна</w:t>
            </w:r>
          </w:p>
          <w:p w:rsidR="00260878" w:rsidRDefault="00260878">
            <w:pPr>
              <w:rPr>
                <w:sz w:val="24"/>
                <w:lang w:eastAsia="en-US"/>
              </w:rPr>
            </w:pPr>
          </w:p>
          <w:p w:rsidR="00260878" w:rsidRPr="0035668D" w:rsidRDefault="002608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Карпова Надежда Михайловна</w:t>
            </w: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5450"/>
    <w:multiLevelType w:val="hybridMultilevel"/>
    <w:tmpl w:val="C04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34EC2"/>
    <w:rsid w:val="00141538"/>
    <w:rsid w:val="001C70EA"/>
    <w:rsid w:val="001D685F"/>
    <w:rsid w:val="00260878"/>
    <w:rsid w:val="002D09FB"/>
    <w:rsid w:val="002E454C"/>
    <w:rsid w:val="00353D5B"/>
    <w:rsid w:val="0035668D"/>
    <w:rsid w:val="00397984"/>
    <w:rsid w:val="003C5FF1"/>
    <w:rsid w:val="003F646B"/>
    <w:rsid w:val="00406FBA"/>
    <w:rsid w:val="00424A7D"/>
    <w:rsid w:val="00673E65"/>
    <w:rsid w:val="007270C7"/>
    <w:rsid w:val="00920699"/>
    <w:rsid w:val="00A447CB"/>
    <w:rsid w:val="00A70713"/>
    <w:rsid w:val="00AF6A4C"/>
    <w:rsid w:val="00B675CA"/>
    <w:rsid w:val="00BE2EAD"/>
    <w:rsid w:val="00BE6903"/>
    <w:rsid w:val="00C32B68"/>
    <w:rsid w:val="00E2260A"/>
    <w:rsid w:val="00E4064C"/>
    <w:rsid w:val="00EB3CA1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38</cp:revision>
  <cp:lastPrinted>2020-01-17T06:35:00Z</cp:lastPrinted>
  <dcterms:created xsi:type="dcterms:W3CDTF">2019-11-08T10:15:00Z</dcterms:created>
  <dcterms:modified xsi:type="dcterms:W3CDTF">2024-11-01T10:31:00Z</dcterms:modified>
</cp:coreProperties>
</file>