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982BBD">
        <w:rPr>
          <w:b/>
          <w:sz w:val="24"/>
        </w:rPr>
        <w:t>3</w:t>
      </w:r>
      <w:r w:rsidR="008A7522">
        <w:rPr>
          <w:b/>
          <w:sz w:val="24"/>
        </w:rPr>
        <w:t>0</w:t>
      </w:r>
      <w:r>
        <w:rPr>
          <w:b/>
          <w:sz w:val="24"/>
        </w:rPr>
        <w:t xml:space="preserve"> по Свердловской области</w:t>
      </w:r>
    </w:p>
    <w:p w:rsidR="00F33D77" w:rsidRDefault="00F33D77" w:rsidP="00F33D7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F33D77" w:rsidRPr="00921083" w:rsidTr="00D405C0">
        <w:tc>
          <w:tcPr>
            <w:tcW w:w="2408" w:type="dxa"/>
          </w:tcPr>
          <w:p w:rsidR="00F33D77" w:rsidRPr="00921083" w:rsidRDefault="00F33D77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957" w:type="dxa"/>
          </w:tcPr>
          <w:p w:rsidR="00F33D77" w:rsidRPr="00921083" w:rsidRDefault="00F33D7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24" w:type="dxa"/>
          </w:tcPr>
          <w:p w:rsidR="00F33D77" w:rsidRPr="00921083" w:rsidRDefault="00F33D7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75069E" w:rsidRPr="00921083" w:rsidTr="00D405C0">
        <w:trPr>
          <w:trHeight w:val="300"/>
        </w:trPr>
        <w:tc>
          <w:tcPr>
            <w:tcW w:w="2408" w:type="dxa"/>
            <w:vMerge w:val="restart"/>
          </w:tcPr>
          <w:p w:rsidR="0075069E" w:rsidRPr="00921083" w:rsidRDefault="0075069E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«обеспечивающие специалисты»</w:t>
            </w:r>
          </w:p>
        </w:tc>
        <w:tc>
          <w:tcPr>
            <w:tcW w:w="2957" w:type="dxa"/>
            <w:vMerge w:val="restart"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общего обеспечения</w:t>
            </w:r>
          </w:p>
        </w:tc>
        <w:tc>
          <w:tcPr>
            <w:tcW w:w="4524" w:type="dxa"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Стрюкова</w:t>
            </w:r>
            <w:proofErr w:type="spellEnd"/>
            <w:r>
              <w:t xml:space="preserve"> Татьяна Владимировна</w:t>
            </w:r>
          </w:p>
        </w:tc>
      </w:tr>
      <w:tr w:rsidR="0075069E" w:rsidRPr="00921083" w:rsidTr="00D405C0">
        <w:trPr>
          <w:trHeight w:val="375"/>
        </w:trPr>
        <w:tc>
          <w:tcPr>
            <w:tcW w:w="2408" w:type="dxa"/>
            <w:vMerge/>
          </w:tcPr>
          <w:p w:rsidR="0075069E" w:rsidRPr="00921083" w:rsidRDefault="0075069E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Фазулова</w:t>
            </w:r>
            <w:proofErr w:type="spellEnd"/>
            <w:r>
              <w:t xml:space="preserve"> Ирида </w:t>
            </w:r>
            <w:proofErr w:type="spellStart"/>
            <w:r>
              <w:t>Ильдаровна</w:t>
            </w:r>
            <w:proofErr w:type="spellEnd"/>
          </w:p>
        </w:tc>
      </w:tr>
      <w:tr w:rsidR="0075069E" w:rsidRPr="00921083" w:rsidTr="00D405C0">
        <w:trPr>
          <w:trHeight w:val="210"/>
        </w:trPr>
        <w:tc>
          <w:tcPr>
            <w:tcW w:w="2408" w:type="dxa"/>
            <w:vMerge/>
          </w:tcPr>
          <w:p w:rsidR="0075069E" w:rsidRPr="00921083" w:rsidRDefault="0075069E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Салаева</w:t>
            </w:r>
            <w:proofErr w:type="spellEnd"/>
            <w:r>
              <w:t xml:space="preserve"> Марина Евгеньевна</w:t>
            </w:r>
          </w:p>
        </w:tc>
      </w:tr>
      <w:tr w:rsidR="0075069E" w:rsidRPr="00921083" w:rsidTr="00D405C0">
        <w:trPr>
          <w:trHeight w:val="210"/>
        </w:trPr>
        <w:tc>
          <w:tcPr>
            <w:tcW w:w="2408" w:type="dxa"/>
            <w:vMerge/>
          </w:tcPr>
          <w:p w:rsidR="0075069E" w:rsidRPr="00921083" w:rsidRDefault="0075069E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</w:tcPr>
          <w:p w:rsidR="0075069E" w:rsidRDefault="0075069E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Горбунов Игорь Анатольевич</w:t>
            </w:r>
          </w:p>
        </w:tc>
      </w:tr>
      <w:tr w:rsidR="00B23502" w:rsidTr="00D405C0">
        <w:trPr>
          <w:trHeight w:val="345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502" w:rsidRPr="00921083" w:rsidRDefault="00B23502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23502" w:rsidRDefault="0075069E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Правовой отдел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02" w:rsidRDefault="0075069E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Латыпова</w:t>
            </w:r>
            <w:proofErr w:type="spellEnd"/>
            <w:r>
              <w:t xml:space="preserve"> Анастасия Юрьевна</w:t>
            </w:r>
          </w:p>
        </w:tc>
      </w:tr>
      <w:tr w:rsidR="00B23502" w:rsidTr="00EF2EE7">
        <w:trPr>
          <w:trHeight w:val="353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02" w:rsidRPr="00921083" w:rsidRDefault="00B23502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02" w:rsidRDefault="00B23502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02" w:rsidRDefault="0075069E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Брюханова Ксения Андреевна</w:t>
            </w:r>
          </w:p>
        </w:tc>
      </w:tr>
      <w:tr w:rsidR="00EF2EE7" w:rsidTr="00D405C0">
        <w:trPr>
          <w:trHeight w:val="345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EE7" w:rsidRPr="00921083" w:rsidRDefault="00EF2EE7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3502">
              <w:t>Старшая, категория «</w:t>
            </w:r>
            <w:r>
              <w:t xml:space="preserve">обеспечивающие </w:t>
            </w:r>
            <w:r w:rsidRPr="00B23502">
              <w:t>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EE7" w:rsidRDefault="00EF2EE7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информатизации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Лебедева Арина Олеговна</w:t>
            </w:r>
          </w:p>
        </w:tc>
      </w:tr>
      <w:tr w:rsidR="00EF2EE7" w:rsidTr="00EF2EE7">
        <w:trPr>
          <w:trHeight w:val="282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B23502" w:rsidRDefault="00EF2EE7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Саулич</w:t>
            </w:r>
            <w:proofErr w:type="spellEnd"/>
            <w:r>
              <w:t xml:space="preserve"> Никита Евгеньевич</w:t>
            </w:r>
          </w:p>
        </w:tc>
      </w:tr>
      <w:tr w:rsidR="00EF2EE7" w:rsidTr="00D405C0">
        <w:trPr>
          <w:trHeight w:val="540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Pr="00B23502" w:rsidRDefault="00EF2EE7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Тонков Андрей Сергеевич</w:t>
            </w:r>
          </w:p>
        </w:tc>
      </w:tr>
      <w:tr w:rsidR="00EF2EE7" w:rsidTr="00D405C0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EE7" w:rsidRPr="00921083" w:rsidRDefault="00EF2EE7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3502"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EE7" w:rsidRDefault="00EF2EE7" w:rsidP="00EF2EE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Могутова Людмила Сергеевна</w:t>
            </w:r>
          </w:p>
        </w:tc>
      </w:tr>
      <w:tr w:rsidR="00B23502" w:rsidTr="00D405C0">
        <w:trPr>
          <w:trHeight w:val="33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502" w:rsidRPr="00B23502" w:rsidRDefault="00B23502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502" w:rsidRDefault="00B23502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02" w:rsidRPr="00DD4989" w:rsidRDefault="00EF2EE7" w:rsidP="00B23502">
            <w:proofErr w:type="spellStart"/>
            <w:r>
              <w:t>Килина</w:t>
            </w:r>
            <w:proofErr w:type="spellEnd"/>
            <w:r>
              <w:t xml:space="preserve"> Светлана Владимировна</w:t>
            </w:r>
          </w:p>
        </w:tc>
      </w:tr>
      <w:tr w:rsidR="006F4AE9" w:rsidRPr="00B23502" w:rsidTr="00D405C0">
        <w:trPr>
          <w:trHeight w:val="41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E9" w:rsidRPr="00921083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3502">
              <w:t>Старшая, категория «</w:t>
            </w:r>
            <w:r w:rsidR="00EF2EE7">
              <w:t xml:space="preserve">обеспечивающие </w:t>
            </w:r>
            <w:r w:rsidRPr="00B23502">
              <w:t>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E9" w:rsidRDefault="006F4AE9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работы с налогоплательщиками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Pr="00B23502" w:rsidRDefault="00EF2EE7" w:rsidP="00EF2E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Шестакова Ксения Алексеевна</w:t>
            </w:r>
          </w:p>
        </w:tc>
      </w:tr>
      <w:tr w:rsidR="006F4AE9" w:rsidRPr="00B23502" w:rsidTr="00D405C0">
        <w:trPr>
          <w:trHeight w:val="46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Pr="00B23502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6F4AE9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EF2EE7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Шалагина</w:t>
            </w:r>
            <w:proofErr w:type="spellEnd"/>
            <w:r>
              <w:t xml:space="preserve"> Татьяна Алексеевна</w:t>
            </w:r>
          </w:p>
        </w:tc>
      </w:tr>
      <w:tr w:rsidR="006F4AE9" w:rsidTr="00D405C0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E9" w:rsidRPr="00921083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AE9"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E9" w:rsidRDefault="006F4AE9" w:rsidP="00EF2EE7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 xml:space="preserve">Отдел камеральных проверок № </w:t>
            </w:r>
            <w:r w:rsidR="00EF2EE7"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Ананьева Ия Леонидовна</w:t>
            </w:r>
          </w:p>
        </w:tc>
      </w:tr>
      <w:tr w:rsidR="006F4AE9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Pr="006F4AE9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Default="006F4AE9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Долматова Ольга Николаевна</w:t>
            </w:r>
          </w:p>
        </w:tc>
      </w:tr>
      <w:tr w:rsidR="006F4AE9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Pr="006F4AE9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Default="006F4AE9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Веприкова Инна Валерьевна</w:t>
            </w:r>
          </w:p>
        </w:tc>
      </w:tr>
      <w:tr w:rsidR="006F4AE9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Pr="006F4AE9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Default="006F4AE9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EF2EE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Дзюба Ольга Викторовна</w:t>
            </w:r>
          </w:p>
        </w:tc>
      </w:tr>
      <w:tr w:rsidR="006F4AE9" w:rsidTr="00D405C0">
        <w:trPr>
          <w:trHeight w:val="255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Pr="006F4AE9" w:rsidRDefault="006F4AE9" w:rsidP="00B235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6F4AE9" w:rsidP="00B23502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B2350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Родевич</w:t>
            </w:r>
            <w:proofErr w:type="spellEnd"/>
            <w:r>
              <w:t xml:space="preserve"> Тамара Леонидовна</w:t>
            </w:r>
          </w:p>
        </w:tc>
      </w:tr>
      <w:tr w:rsidR="006F4AE9" w:rsidTr="00D405C0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E9" w:rsidRPr="00921083" w:rsidRDefault="006F4AE9" w:rsidP="006F4A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AE9">
              <w:t>Старшая, категория «</w:t>
            </w:r>
            <w:r w:rsidR="00EF2EE7">
              <w:t xml:space="preserve">обеспечивающие </w:t>
            </w:r>
            <w:r w:rsidRPr="006F4AE9">
              <w:t>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F4AE9" w:rsidRDefault="006F4AE9" w:rsidP="006F4AE9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камеральных проверок № 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6F4A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Овечкина Кристина Сергеевна</w:t>
            </w:r>
          </w:p>
        </w:tc>
      </w:tr>
      <w:tr w:rsidR="006F4AE9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Pr="006F4AE9" w:rsidRDefault="006F4AE9" w:rsidP="006F4A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AE9" w:rsidRDefault="006F4AE9" w:rsidP="006F4AE9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AE9" w:rsidRDefault="00EF2EE7" w:rsidP="006F4AE9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Токачева</w:t>
            </w:r>
            <w:proofErr w:type="spellEnd"/>
            <w:r>
              <w:t xml:space="preserve"> Анна Анатольевна</w:t>
            </w:r>
          </w:p>
        </w:tc>
      </w:tr>
      <w:tr w:rsidR="00EF2EE7" w:rsidTr="00D405C0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EE7" w:rsidRPr="00921083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AE9"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 xml:space="preserve">Отдел выездных проверок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Споршева</w:t>
            </w:r>
            <w:proofErr w:type="spellEnd"/>
            <w:r>
              <w:t xml:space="preserve"> Мария Вячеславовна</w:t>
            </w:r>
          </w:p>
        </w:tc>
      </w:tr>
      <w:tr w:rsidR="00EF2EE7" w:rsidTr="00EF2EE7">
        <w:trPr>
          <w:trHeight w:val="35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Барбарас</w:t>
            </w:r>
            <w:proofErr w:type="spellEnd"/>
            <w:r>
              <w:t xml:space="preserve"> Неля Анатольевна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Кондулинская</w:t>
            </w:r>
            <w:proofErr w:type="spellEnd"/>
            <w:r>
              <w:t xml:space="preserve"> Татьяна Николаевна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Черных Анастасия Игоревна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Константинова Елена Михайловна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Чухарева</w:t>
            </w:r>
            <w:proofErr w:type="spellEnd"/>
            <w:r>
              <w:t xml:space="preserve"> Валентина Ивановна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Анисимова Ксения Владимировна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Аристова Светлана Валерьевна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Ведерникова Ксения Михайловна</w:t>
            </w:r>
          </w:p>
        </w:tc>
      </w:tr>
      <w:tr w:rsidR="00EF2EE7" w:rsidTr="00D405C0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Pr="006F4AE9" w:rsidRDefault="00EF2EE7" w:rsidP="00D405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EE7" w:rsidRDefault="00EF2EE7" w:rsidP="00D405C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Мазитова</w:t>
            </w:r>
            <w:proofErr w:type="spellEnd"/>
            <w:r>
              <w:t xml:space="preserve"> Елена Николаевна</w:t>
            </w:r>
          </w:p>
        </w:tc>
      </w:tr>
      <w:tr w:rsidR="00282F06" w:rsidTr="0075069E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Pr="00921083" w:rsidRDefault="00282F06" w:rsidP="007506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AE9"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Default="00282F06" w:rsidP="00282F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6" w:rsidRDefault="00EF2EE7" w:rsidP="00282F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Рыжова Елена Геннадьевна</w:t>
            </w:r>
          </w:p>
        </w:tc>
      </w:tr>
      <w:tr w:rsidR="00282F06" w:rsidTr="0075069E">
        <w:trPr>
          <w:trHeight w:val="357"/>
        </w:trPr>
        <w:tc>
          <w:tcPr>
            <w:tcW w:w="24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Pr="006F4AE9" w:rsidRDefault="00282F06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Default="00282F06" w:rsidP="00282F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6" w:rsidRDefault="00EF2EE7" w:rsidP="00282F06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Абатурова</w:t>
            </w:r>
            <w:proofErr w:type="spellEnd"/>
            <w:r>
              <w:t xml:space="preserve"> Наталья Юрьевна</w:t>
            </w:r>
          </w:p>
        </w:tc>
      </w:tr>
      <w:tr w:rsidR="00282F06" w:rsidTr="0075069E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Pr="00921083" w:rsidRDefault="00282F06" w:rsidP="007506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AE9">
              <w:lastRenderedPageBreak/>
              <w:t>Старшая, категория «</w:t>
            </w:r>
            <w:r w:rsidR="00422A4B">
              <w:t xml:space="preserve">обеспечивающие </w:t>
            </w:r>
            <w:r w:rsidRPr="006F4AE9">
              <w:t>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Default="00EF2EE7" w:rsidP="00282F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 w:rsidRPr="00EF2EE7">
              <w:t>Отдел обеспечения процедур банкротства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6" w:rsidRDefault="00422A4B" w:rsidP="00282F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Левочкина Анастасия Олеговна</w:t>
            </w:r>
          </w:p>
        </w:tc>
      </w:tr>
      <w:tr w:rsidR="00282F06" w:rsidTr="0075069E">
        <w:trPr>
          <w:trHeight w:val="357"/>
        </w:trPr>
        <w:tc>
          <w:tcPr>
            <w:tcW w:w="240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Pr="006F4AE9" w:rsidRDefault="00282F06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82F06" w:rsidRDefault="00282F06" w:rsidP="00282F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6" w:rsidRDefault="00422A4B" w:rsidP="00282F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Яковлева Татьяна Сергеевна</w:t>
            </w:r>
          </w:p>
        </w:tc>
      </w:tr>
      <w:tr w:rsidR="00282F06" w:rsidTr="0075069E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F06" w:rsidRPr="006F4AE9" w:rsidRDefault="00282F06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F06" w:rsidRDefault="00282F06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06" w:rsidRDefault="00422A4B" w:rsidP="00422A4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Хасанова Екатерина Евгеньевна</w:t>
            </w:r>
          </w:p>
        </w:tc>
      </w:tr>
      <w:tr w:rsidR="00D978C8" w:rsidTr="0075069E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78C8" w:rsidRPr="00921083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4AE9"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78C8" w:rsidRDefault="00D978C8" w:rsidP="00282F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урегулирования задолженности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Меньшиков Дмитрий Александрович</w:t>
            </w:r>
          </w:p>
        </w:tc>
      </w:tr>
      <w:tr w:rsidR="00D978C8" w:rsidTr="00267956">
        <w:trPr>
          <w:trHeight w:val="357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Pr="006F4AE9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Default="00D978C8" w:rsidP="00282F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422A4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Оношкина</w:t>
            </w:r>
            <w:proofErr w:type="spellEnd"/>
            <w:r>
              <w:t xml:space="preserve"> Татьяна Владимировна</w:t>
            </w:r>
          </w:p>
        </w:tc>
      </w:tr>
      <w:tr w:rsidR="00D978C8" w:rsidTr="0075069E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Pr="006F4AE9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Суворова Елена Сергеевна</w:t>
            </w:r>
          </w:p>
        </w:tc>
      </w:tr>
      <w:tr w:rsidR="00D978C8" w:rsidTr="0075069E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Pr="006F4AE9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Зиннурова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Мавлетьяновна</w:t>
            </w:r>
            <w:proofErr w:type="spellEnd"/>
          </w:p>
        </w:tc>
      </w:tr>
      <w:tr w:rsidR="00D978C8" w:rsidTr="0075069E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Pr="006F4AE9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Зонова Наталья Геннадьевна</w:t>
            </w:r>
          </w:p>
        </w:tc>
      </w:tr>
      <w:tr w:rsidR="00D978C8" w:rsidTr="0075069E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Pr="006F4AE9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Филаретова</w:t>
            </w:r>
            <w:proofErr w:type="spellEnd"/>
            <w:r>
              <w:t xml:space="preserve"> Вероника Валерьевна</w:t>
            </w:r>
          </w:p>
        </w:tc>
      </w:tr>
      <w:tr w:rsidR="00D978C8" w:rsidTr="0075069E">
        <w:trPr>
          <w:trHeight w:val="27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Pr="006F4AE9" w:rsidRDefault="00D978C8" w:rsidP="0075069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8C8" w:rsidRDefault="00D978C8" w:rsidP="0075069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Вторых Маргарита Дмитриевна</w:t>
            </w:r>
          </w:p>
        </w:tc>
      </w:tr>
      <w:tr w:rsidR="00363F31" w:rsidTr="00E60161">
        <w:trPr>
          <w:trHeight w:val="357"/>
        </w:trPr>
        <w:tc>
          <w:tcPr>
            <w:tcW w:w="2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3F31" w:rsidRPr="00921083" w:rsidRDefault="00363F31" w:rsidP="00E6016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3502">
              <w:t>Старшая, категория «специалисты»</w:t>
            </w:r>
          </w:p>
        </w:tc>
        <w:tc>
          <w:tcPr>
            <w:tcW w:w="29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3F31" w:rsidRDefault="00363F31" w:rsidP="00363F3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 xml:space="preserve">Отдел </w:t>
            </w:r>
            <w:r>
              <w:t>оперативного контроля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1" w:rsidRDefault="00363F31" w:rsidP="00363F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Пеньков Виталий Олегович</w:t>
            </w:r>
          </w:p>
        </w:tc>
      </w:tr>
      <w:tr w:rsidR="00363F31" w:rsidRPr="00DD4989" w:rsidTr="00E60161">
        <w:trPr>
          <w:trHeight w:val="330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F31" w:rsidRPr="00B23502" w:rsidRDefault="00363F31" w:rsidP="00E6016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F31" w:rsidRDefault="00363F31" w:rsidP="00E6016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31" w:rsidRPr="00DD4989" w:rsidRDefault="00363F31" w:rsidP="00E60161">
            <w:r>
              <w:t>Шестаков Виталий Владимирович</w:t>
            </w:r>
            <w:bookmarkStart w:id="0" w:name="_GoBack"/>
            <w:bookmarkEnd w:id="0"/>
          </w:p>
        </w:tc>
      </w:tr>
    </w:tbl>
    <w:p w:rsidR="00F33D77" w:rsidRDefault="00F33D77" w:rsidP="00F33D77">
      <w:pPr>
        <w:pStyle w:val="ConsNonformat"/>
        <w:widowControl/>
        <w:spacing w:line="276" w:lineRule="auto"/>
        <w:ind w:right="0"/>
        <w:jc w:val="center"/>
      </w:pPr>
    </w:p>
    <w:p w:rsidR="002E454C" w:rsidRDefault="002E454C" w:rsidP="002E454C">
      <w:pPr>
        <w:jc w:val="center"/>
      </w:pPr>
    </w:p>
    <w:sectPr w:rsidR="002E454C" w:rsidSect="00211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33B37"/>
    <w:rsid w:val="000D04B8"/>
    <w:rsid w:val="00112701"/>
    <w:rsid w:val="00211211"/>
    <w:rsid w:val="00252AD1"/>
    <w:rsid w:val="00282F06"/>
    <w:rsid w:val="002E454C"/>
    <w:rsid w:val="00363F31"/>
    <w:rsid w:val="003F0B42"/>
    <w:rsid w:val="003F646B"/>
    <w:rsid w:val="00422A4B"/>
    <w:rsid w:val="005137B7"/>
    <w:rsid w:val="005859AF"/>
    <w:rsid w:val="00636AD0"/>
    <w:rsid w:val="006539D0"/>
    <w:rsid w:val="006E4BD5"/>
    <w:rsid w:val="006F4AE9"/>
    <w:rsid w:val="0075069E"/>
    <w:rsid w:val="007D09BD"/>
    <w:rsid w:val="007E4047"/>
    <w:rsid w:val="008A7522"/>
    <w:rsid w:val="008F3AE6"/>
    <w:rsid w:val="00906C8F"/>
    <w:rsid w:val="00982BBD"/>
    <w:rsid w:val="00A43597"/>
    <w:rsid w:val="00A70713"/>
    <w:rsid w:val="00AB77C4"/>
    <w:rsid w:val="00B23502"/>
    <w:rsid w:val="00C32B68"/>
    <w:rsid w:val="00D24A60"/>
    <w:rsid w:val="00D405C0"/>
    <w:rsid w:val="00D978C8"/>
    <w:rsid w:val="00EF2EE7"/>
    <w:rsid w:val="00F33D77"/>
    <w:rsid w:val="00F752A1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033B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862BD-F2B0-43D4-860C-1D5697A5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Воробьева Мария Сергеевна</cp:lastModifiedBy>
  <cp:revision>6</cp:revision>
  <dcterms:created xsi:type="dcterms:W3CDTF">2022-11-29T11:02:00Z</dcterms:created>
  <dcterms:modified xsi:type="dcterms:W3CDTF">2024-07-24T07:30:00Z</dcterms:modified>
</cp:coreProperties>
</file>