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A" w:rsidRDefault="00DC782A" w:rsidP="00C818B4">
      <w:pPr>
        <w:jc w:val="center"/>
        <w:rPr>
          <w:b/>
          <w:szCs w:val="26"/>
        </w:rPr>
      </w:pPr>
    </w:p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9E1D5D" w:rsidRPr="009E1D5D">
        <w:rPr>
          <w:b/>
          <w:szCs w:val="26"/>
        </w:rPr>
        <w:t>1</w:t>
      </w:r>
      <w:r w:rsidR="00251F46" w:rsidRPr="00966762">
        <w:rPr>
          <w:b/>
          <w:szCs w:val="26"/>
        </w:rPr>
        <w:t>.</w:t>
      </w:r>
      <w:r w:rsidR="009E1D5D">
        <w:rPr>
          <w:b/>
          <w:szCs w:val="26"/>
          <w:lang w:val="en-US"/>
        </w:rPr>
        <w:t>12</w:t>
      </w:r>
      <w:bookmarkStart w:id="0" w:name="_GoBack"/>
      <w:bookmarkEnd w:id="0"/>
      <w:r w:rsidR="000C019C" w:rsidRPr="00966762">
        <w:rPr>
          <w:b/>
          <w:szCs w:val="26"/>
        </w:rPr>
        <w:t>.202</w:t>
      </w:r>
      <w:r w:rsidR="00683819">
        <w:rPr>
          <w:b/>
          <w:szCs w:val="26"/>
        </w:rPr>
        <w:t>3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DC782A" w:rsidRDefault="00FF16D9" w:rsidP="00C818B4">
      <w:pPr>
        <w:jc w:val="center"/>
        <w:rPr>
          <w:b/>
          <w:szCs w:val="26"/>
        </w:rPr>
      </w:pPr>
      <w:r w:rsidRPr="00DC782A">
        <w:rPr>
          <w:b/>
          <w:szCs w:val="26"/>
        </w:rPr>
        <w:t xml:space="preserve">УФНС России по Свердловской области </w:t>
      </w:r>
    </w:p>
    <w:p w:rsidR="00EE0EE6" w:rsidRPr="00CC4CB3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418"/>
        <w:gridCol w:w="4111"/>
      </w:tblGrid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Бессалова Татьяна Валерьевна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Черепанова Елена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72D32" w:rsidRPr="00E71C35" w:rsidRDefault="008B6F6B" w:rsidP="00E72D32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 w:rsidR="00E72D32" w:rsidRPr="00E71C35">
              <w:rPr>
                <w:sz w:val="24"/>
              </w:rPr>
              <w:t xml:space="preserve"> Дарья 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sz w:val="24"/>
              </w:rPr>
            </w:pPr>
            <w:r w:rsidRPr="00E71C35">
              <w:rPr>
                <w:sz w:val="24"/>
              </w:rPr>
              <w:t>Неволин Даниил Александрович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Сафонова Алла Ростиславовна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Паденко Елена Рахимовна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Устюгова Анастасия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Моршинина Ольга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Кардашов Егор Юрьевич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Тетюцких Анастасия Андреевна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Ладыгина Надежда Викторовна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47226C" w:rsidRDefault="0047226C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Шакурова Анастасия Ахметовна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Pr="0047226C" w:rsidRDefault="0047226C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Гостюхина Дарья Александровна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B05093" w:rsidRPr="00655F38" w:rsidTr="008B6F6B">
        <w:trPr>
          <w:trHeight w:val="942"/>
        </w:trPr>
        <w:tc>
          <w:tcPr>
            <w:tcW w:w="503" w:type="dxa"/>
            <w:shd w:val="clear" w:color="auto" w:fill="auto"/>
            <w:vAlign w:val="center"/>
          </w:tcPr>
          <w:p w:rsidR="00B05093" w:rsidRPr="0047226C" w:rsidRDefault="0047226C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Зиннурова Наида Мавлетьяновна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47226C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Балдина Н</w:t>
            </w:r>
            <w:r w:rsidR="009749F0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талья Александровна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Яковенко Даниил Игоревич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Цуркан Диана Ринатовна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Шацкая Юлия Сергеевна 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Сулуев Тимур Ахметович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Коломотова Анастасия Владиславовна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Солоницына Татьяна Григорьевна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Боярских Оксана Павловна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Шестакова Ольга Геннадьевна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 Алексей Александрович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Коренская Наталья Юрьевна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Жеребцов Александр Александрович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Шакурова Анастасия Ахметовна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Ермоленко Екатерина Сергеевна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Pr="0047226C" w:rsidRDefault="00896CD5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Плохова Елена Александровна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</w:tbl>
    <w:p w:rsidR="009E6EB2" w:rsidRPr="00FC0C23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70328C">
        <w:rPr>
          <w:b/>
          <w:bCs/>
          <w:kern w:val="36"/>
          <w:szCs w:val="26"/>
        </w:rPr>
        <w:t>ИФНС России по Кировскому району г. Екатеринбурга</w:t>
      </w:r>
      <w:r w:rsidRPr="00FC0C23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70328C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7032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7032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аттестации (приказ от 24.05.2021 № 02-01/05/65)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аттестации (приказ от 25.08.2021 № 02-01/05/90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Дрягина Лидия Михайловна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Щупова Анастасия Олеговна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Хабибова Флида Анасовна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замещение вакантной должности (приказ от 29.11.2021 №02-01/05/109)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аттестации (приказ от 27.10.2021 № 02-01/05/102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Бельтикова Юлия Николаевна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Гурова Наталья Александровна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Тетерина Екатерина Владимировна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Косых Юлия Алексеевна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Силаева Людмила Юрьевна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Чегодаева Ирина Анатольевна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Костенко Лариса Вадимовна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Лукьяненко Владимир Николаевич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Александрова Ирина Андреевна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Хайбулина Яна Евгеньевна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Подтыкайлов Александр Петрович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70328C">
              <w:rPr>
                <w:sz w:val="24"/>
              </w:rPr>
              <w:t>о результатам конкурса на включение в кадровый резерв (приказ от 12.05.2023 № 02-01/05/19)</w:t>
            </w:r>
          </w:p>
        </w:tc>
      </w:tr>
      <w:tr w:rsidR="0070328C" w:rsidRPr="00503D40" w:rsidTr="0070328C">
        <w:tc>
          <w:tcPr>
            <w:tcW w:w="562" w:type="dxa"/>
            <w:vAlign w:val="center"/>
          </w:tcPr>
          <w:p w:rsidR="0070328C" w:rsidRPr="00503D40" w:rsidRDefault="0070328C" w:rsidP="0070328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Райкова Анастасия Андреевна</w:t>
            </w:r>
          </w:p>
        </w:tc>
        <w:tc>
          <w:tcPr>
            <w:tcW w:w="1418" w:type="dxa"/>
            <w:vAlign w:val="center"/>
          </w:tcPr>
          <w:p w:rsidR="0070328C" w:rsidRPr="0070328C" w:rsidRDefault="0070328C" w:rsidP="0070328C">
            <w:pPr>
              <w:jc w:val="center"/>
              <w:rPr>
                <w:sz w:val="24"/>
              </w:rPr>
            </w:pPr>
            <w:r w:rsidRPr="0070328C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70328C" w:rsidRPr="0070328C" w:rsidRDefault="0070328C" w:rsidP="0070328C">
            <w:pPr>
              <w:rPr>
                <w:sz w:val="24"/>
              </w:rPr>
            </w:pPr>
            <w:r w:rsidRPr="0070328C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</w:tbl>
    <w:p w:rsidR="004217A4" w:rsidRPr="00183B2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150E5">
        <w:rPr>
          <w:b/>
          <w:bCs/>
          <w:kern w:val="36"/>
          <w:szCs w:val="26"/>
        </w:rPr>
        <w:t>ИФНС России по Ленинскому району г. Екатеринбурга</w:t>
      </w:r>
      <w:r w:rsidRPr="00183B25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E0EE6" w:rsidRPr="00A4358D" w:rsidTr="00DC782A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418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  <w:p w:rsidR="001150E5" w:rsidRPr="005546D8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418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  <w:p w:rsidR="001150E5" w:rsidRPr="005546D8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418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5546D8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Соколова Лариса Рифовна</w:t>
            </w:r>
          </w:p>
        </w:tc>
        <w:tc>
          <w:tcPr>
            <w:tcW w:w="1418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№02-1-10/093</w:t>
            </w:r>
            <w:r w:rsidRPr="00552B5F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  <w:tc>
          <w:tcPr>
            <w:tcW w:w="1418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№02-1-10/096</w:t>
            </w:r>
            <w:r w:rsidRPr="00552B5F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Степанова Ольга Шамильевна</w:t>
            </w:r>
          </w:p>
        </w:tc>
        <w:tc>
          <w:tcPr>
            <w:tcW w:w="1418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12.09.2022 №02-1-10/099</w:t>
            </w:r>
            <w:r w:rsidRPr="00552B5F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Плишкина Наталья Леонидовна</w:t>
            </w:r>
          </w:p>
        </w:tc>
        <w:tc>
          <w:tcPr>
            <w:tcW w:w="1418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030</w:t>
            </w:r>
            <w:r w:rsidRPr="00552B5F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150E5" w:rsidRPr="001A628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Черникова Ирина Борисовна</w:t>
            </w:r>
          </w:p>
        </w:tc>
        <w:tc>
          <w:tcPr>
            <w:tcW w:w="1418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1150E5" w:rsidRPr="00552B5F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031</w:t>
            </w:r>
            <w:r w:rsidRPr="00552B5F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Сильченко Анна Петровна</w:t>
            </w:r>
          </w:p>
        </w:tc>
        <w:tc>
          <w:tcPr>
            <w:tcW w:w="1418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F533C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результатам аттестации (приказ от 10.05.2023 №02-1-10/045)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Строкина Ирина Андреевна</w:t>
            </w:r>
          </w:p>
        </w:tc>
        <w:tc>
          <w:tcPr>
            <w:tcW w:w="1418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F533C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результатам аттестации (приказ от 10.05.2023 №02-1-10/045)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Малышкина Инна Сергеевна</w:t>
            </w:r>
          </w:p>
        </w:tc>
        <w:tc>
          <w:tcPr>
            <w:tcW w:w="1418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</w:t>
            </w:r>
            <w:r>
              <w:rPr>
                <w:sz w:val="24"/>
              </w:rPr>
              <w:t>льтатам аттестации (приказ от 31.08.2023 №02-1-10/082</w:t>
            </w:r>
            <w:r w:rsidRPr="001F533C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C8612A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150E5" w:rsidRPr="00F95A09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Рылова Наталья Ивановна</w:t>
            </w:r>
          </w:p>
        </w:tc>
        <w:tc>
          <w:tcPr>
            <w:tcW w:w="1418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</w:t>
            </w:r>
            <w:r>
              <w:rPr>
                <w:sz w:val="24"/>
              </w:rPr>
              <w:t>льтатам аттестации (приказ от 05.12.2023 №02-1-10/123</w:t>
            </w:r>
            <w:r w:rsidRPr="001F533C">
              <w:rPr>
                <w:sz w:val="24"/>
              </w:rPr>
              <w:t>)</w:t>
            </w:r>
          </w:p>
        </w:tc>
      </w:tr>
      <w:tr w:rsidR="001150E5" w:rsidRPr="00A4358D" w:rsidTr="00DC782A">
        <w:tc>
          <w:tcPr>
            <w:tcW w:w="562" w:type="dxa"/>
            <w:vAlign w:val="center"/>
          </w:tcPr>
          <w:p w:rsidR="001150E5" w:rsidRPr="0003444D" w:rsidRDefault="001150E5" w:rsidP="001150E5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Голунова Светлана Сергеевна</w:t>
            </w:r>
          </w:p>
        </w:tc>
        <w:tc>
          <w:tcPr>
            <w:tcW w:w="1418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1150E5" w:rsidRPr="001F533C" w:rsidRDefault="001150E5" w:rsidP="001150E5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</w:t>
            </w:r>
            <w:r>
              <w:rPr>
                <w:sz w:val="24"/>
              </w:rPr>
              <w:t>льтатам аттестации (приказ от 11.12.2023 №02-1-10/127</w:t>
            </w:r>
            <w:r w:rsidRPr="001F533C">
              <w:rPr>
                <w:sz w:val="24"/>
              </w:rPr>
              <w:t>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023B55" w:rsidRPr="005F3067" w:rsidRDefault="00023B55" w:rsidP="00023B5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743827">
        <w:rPr>
          <w:b/>
          <w:bCs/>
          <w:kern w:val="36"/>
          <w:szCs w:val="26"/>
        </w:rPr>
        <w:t>Межрайонная ИФНС России № 16 по Свердловской области</w:t>
      </w:r>
      <w:r w:rsidRPr="005F3067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A4358D" w:rsidTr="00743827">
        <w:tc>
          <w:tcPr>
            <w:tcW w:w="56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7F7756" w:rsidRDefault="00F66205" w:rsidP="00525B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743827" w:rsidRDefault="00F66205" w:rsidP="0074382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43827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E1477" w:rsidRPr="007778B7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0E1477" w:rsidRDefault="000E1477" w:rsidP="000E1477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</w:t>
            </w:r>
            <w:r w:rsidRPr="00A16CA7">
              <w:rPr>
                <w:sz w:val="24"/>
              </w:rPr>
              <w:t>05-06/359</w:t>
            </w:r>
            <w:r>
              <w:rPr>
                <w:sz w:val="24"/>
              </w:rPr>
              <w:t>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0E1477" w:rsidRPr="00DC0D52" w:rsidRDefault="000E1477" w:rsidP="000E147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0E1477" w:rsidRDefault="000E1477" w:rsidP="000E1477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Окатьева Наталья Михайловна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E1477" w:rsidRDefault="000E1477" w:rsidP="000E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0E1477" w:rsidRPr="00B66AB8" w:rsidRDefault="000E1477" w:rsidP="000E1477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Педан Яна Николаевна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0E1477" w:rsidRDefault="000E1477" w:rsidP="000E1477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0E1477" w:rsidRPr="00A4358D" w:rsidTr="0074382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0E1477" w:rsidRPr="00DC0D52" w:rsidRDefault="000E1477" w:rsidP="000E147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0E1477" w:rsidRDefault="000E1477" w:rsidP="000E1477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0E1477" w:rsidRPr="00A4358D" w:rsidTr="0074382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0E1477" w:rsidRPr="00DC0D52" w:rsidRDefault="000E1477" w:rsidP="000E147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</w:p>
          <w:p w:rsidR="000E1477" w:rsidRDefault="000E1477" w:rsidP="000E1477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E1477" w:rsidRDefault="000E1477" w:rsidP="000E1477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01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6</w:t>
            </w:r>
            <w:r w:rsidRPr="00CD7B3A">
              <w:rPr>
                <w:sz w:val="24"/>
              </w:rPr>
              <w:t xml:space="preserve">3) </w:t>
            </w:r>
          </w:p>
          <w:p w:rsidR="000E1477" w:rsidRDefault="000E1477" w:rsidP="000E1477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Default="000E1477" w:rsidP="000E1477">
            <w:pPr>
              <w:jc w:val="center"/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79)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lastRenderedPageBreak/>
              <w:t>(приказ от 15.03.2022 № 03-06/79)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Дугина</w:t>
            </w:r>
            <w:r w:rsidRPr="00324FBE">
              <w:rPr>
                <w:bCs/>
                <w:color w:val="000000"/>
                <w:sz w:val="24"/>
              </w:rPr>
              <w:t xml:space="preserve"> Ксения Александровна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Овчинникова Ольга Николаевна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E1477" w:rsidRPr="00324FBE" w:rsidRDefault="000E1477" w:rsidP="000E147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4FBE">
              <w:rPr>
                <w:color w:val="000000"/>
                <w:sz w:val="24"/>
              </w:rPr>
              <w:t>Беренштейн Татьяна Сергеевна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12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123)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Дрожалкина Наталья Владимировна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Котовщикова Татьяна Владимировна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0E1477" w:rsidRDefault="000E1477" w:rsidP="000E1477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Архипова Марита Усмановна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147)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Пупкова Юлия Игоревна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3-06/249)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Шерышева Марина Владимировна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3-06/71)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Вараксина Марина Николаевна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Спирина Анна Александровна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Иорданова Ирина Валентиновна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Антипова Анна Игоревна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Pr="00B66AB8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0E1477" w:rsidRPr="00B85EF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85EF7">
              <w:rPr>
                <w:sz w:val="24"/>
              </w:rPr>
              <w:t>Рожнев Артем Андреевич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Pr="00B85EF7" w:rsidRDefault="000E1477" w:rsidP="000E1477">
            <w:pPr>
              <w:jc w:val="center"/>
              <w:rPr>
                <w:sz w:val="24"/>
              </w:rPr>
            </w:pPr>
            <w:r w:rsidRPr="00B85EF7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B85EF7" w:rsidRDefault="000E1477" w:rsidP="000E1477">
            <w:pPr>
              <w:jc w:val="center"/>
              <w:rPr>
                <w:sz w:val="24"/>
              </w:rPr>
            </w:pPr>
            <w:r w:rsidRPr="00B85EF7">
              <w:rPr>
                <w:sz w:val="24"/>
              </w:rPr>
              <w:t xml:space="preserve"> (приказ от 14.06.2023 № 03-06/100</w:t>
            </w:r>
            <w:r>
              <w:rPr>
                <w:sz w:val="24"/>
              </w:rPr>
              <w:t>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Плеханова Олеся Александровна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Зимина Екатерина Андреевна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3-06/156)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Ильиных Олег Дмитриевич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365C9F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31</w:t>
            </w:r>
            <w:r w:rsidRPr="005E3EA1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201)</w:t>
            </w:r>
          </w:p>
        </w:tc>
      </w:tr>
      <w:tr w:rsidR="000E1477" w:rsidRPr="00A4358D" w:rsidTr="000E1477">
        <w:tc>
          <w:tcPr>
            <w:tcW w:w="562" w:type="dxa"/>
            <w:vAlign w:val="center"/>
          </w:tcPr>
          <w:p w:rsidR="000E1477" w:rsidRDefault="000E1477" w:rsidP="000E147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0E1477" w:rsidRDefault="000E1477" w:rsidP="000E147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Косых Ольга Аркадьевна</w:t>
            </w:r>
          </w:p>
        </w:tc>
        <w:tc>
          <w:tcPr>
            <w:tcW w:w="1418" w:type="dxa"/>
          </w:tcPr>
          <w:p w:rsidR="000E1477" w:rsidRPr="00DC0D52" w:rsidRDefault="000E1477" w:rsidP="000E1477">
            <w:pPr>
              <w:jc w:val="center"/>
              <w:rPr>
                <w:sz w:val="20"/>
                <w:szCs w:val="20"/>
              </w:rPr>
            </w:pPr>
            <w:r w:rsidRPr="00DC0D52">
              <w:rPr>
                <w:sz w:val="20"/>
                <w:szCs w:val="20"/>
              </w:rPr>
              <w:t>Старшая, обеспечивающие специалисты</w:t>
            </w:r>
          </w:p>
        </w:tc>
        <w:tc>
          <w:tcPr>
            <w:tcW w:w="4252" w:type="dxa"/>
          </w:tcPr>
          <w:p w:rsidR="000E1477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0E1477" w:rsidRPr="005E3EA1" w:rsidRDefault="000E1477" w:rsidP="000E1477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31</w:t>
            </w:r>
            <w:r w:rsidRPr="005E3EA1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201)</w:t>
            </w:r>
          </w:p>
        </w:tc>
      </w:tr>
    </w:tbl>
    <w:p w:rsidR="009D5629" w:rsidRPr="004C5514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4CD0">
        <w:rPr>
          <w:b/>
          <w:bCs/>
          <w:kern w:val="36"/>
          <w:szCs w:val="26"/>
        </w:rPr>
        <w:t>Межрайонная ИФНС России № 24 по Свердловской области</w:t>
      </w:r>
      <w:r w:rsidRPr="004C5514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9D5629" w:rsidRPr="00A4358D" w:rsidTr="00AB1392">
        <w:tc>
          <w:tcPr>
            <w:tcW w:w="56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629" w:rsidRPr="00F94923" w:rsidRDefault="009D5629" w:rsidP="00AB1392">
            <w:pPr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D5629" w:rsidRPr="00F94923" w:rsidRDefault="009D5629" w:rsidP="00AB1392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E4FD7" w:rsidRPr="00A4358D" w:rsidTr="00BE4FD7">
        <w:tc>
          <w:tcPr>
            <w:tcW w:w="562" w:type="dxa"/>
            <w:vAlign w:val="center"/>
          </w:tcPr>
          <w:p w:rsidR="00BE4FD7" w:rsidRPr="00B66AB8" w:rsidRDefault="00BE4FD7" w:rsidP="00BE4FD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E4FD7" w:rsidRPr="00B66AB8" w:rsidRDefault="00BE4FD7" w:rsidP="00BE4F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Демченко Алена Юрьевна</w:t>
            </w:r>
          </w:p>
        </w:tc>
        <w:tc>
          <w:tcPr>
            <w:tcW w:w="1418" w:type="dxa"/>
            <w:vAlign w:val="center"/>
          </w:tcPr>
          <w:p w:rsidR="00BE4FD7" w:rsidRPr="00B66AB8" w:rsidRDefault="00BE4FD7" w:rsidP="00BE4FD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BE4FD7" w:rsidRPr="00B66AB8" w:rsidRDefault="00BE4FD7" w:rsidP="00BE4F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  <w:tr w:rsidR="00BE4FD7" w:rsidRPr="00A4358D" w:rsidTr="00BE4FD7">
        <w:tc>
          <w:tcPr>
            <w:tcW w:w="562" w:type="dxa"/>
            <w:vAlign w:val="center"/>
          </w:tcPr>
          <w:p w:rsidR="00BE4FD7" w:rsidRPr="00B66AB8" w:rsidRDefault="00BE4FD7" w:rsidP="00BE4FD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BE4FD7" w:rsidRDefault="00BE4FD7" w:rsidP="00BE4F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Денисова Кристина Агиловна</w:t>
            </w:r>
          </w:p>
        </w:tc>
        <w:tc>
          <w:tcPr>
            <w:tcW w:w="1418" w:type="dxa"/>
            <w:vAlign w:val="center"/>
          </w:tcPr>
          <w:p w:rsidR="00BE4FD7" w:rsidRDefault="00BE4FD7" w:rsidP="00BE4FD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BE4FD7" w:rsidRDefault="00BE4FD7" w:rsidP="00BE4FD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</w:tbl>
    <w:p w:rsidR="00864B84" w:rsidRPr="003A7026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32505">
        <w:rPr>
          <w:b/>
          <w:bCs/>
          <w:kern w:val="36"/>
          <w:szCs w:val="26"/>
        </w:rPr>
        <w:t>Межрайонн</w:t>
      </w:r>
      <w:r w:rsidR="000C019C" w:rsidRPr="00532505">
        <w:rPr>
          <w:b/>
          <w:bCs/>
          <w:kern w:val="36"/>
          <w:szCs w:val="26"/>
        </w:rPr>
        <w:t>ая</w:t>
      </w:r>
      <w:r w:rsidRPr="00532505">
        <w:rPr>
          <w:b/>
          <w:bCs/>
          <w:kern w:val="36"/>
          <w:szCs w:val="26"/>
        </w:rPr>
        <w:t xml:space="preserve"> ИФНС России № 25 по Свердловской области</w:t>
      </w:r>
      <w:r w:rsidRPr="003A7026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4110"/>
      </w:tblGrid>
      <w:tr w:rsidR="00CE5524" w:rsidRPr="00A4358D" w:rsidTr="00532505">
        <w:tc>
          <w:tcPr>
            <w:tcW w:w="709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66699" w:rsidRDefault="00CE5524" w:rsidP="00532505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66699" w:rsidRDefault="00CE5524" w:rsidP="00532505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532505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Азанова Екатерина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17.04.2023 № 16-12/147)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Азанова Юлия Алексеевна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29.08.2023 № 16-12/381)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Алпатова Екатерина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30.11.2021  № 16-12/493)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Амелина Анастасия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Анисимова Елена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23.10.2023 № 16-12/500)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Антипова Наталья Геннадьевна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Арманшина Юлия Радимовна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Арманшина Юлия Радимовна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Арманшина Юлия Радимовна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Бельмесов Георгий Витальевич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Беляева Ольга Валентиновна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04.04.2022 № 16-12/120)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Богачев Александр Владимирович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r w:rsidRPr="00BC417D">
              <w:rPr>
                <w:sz w:val="24"/>
              </w:rPr>
              <w:t>Богачев Александр Владимирович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Брылина Елена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26.10.2021  № 16-12/440)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Васильева Ольга Дмитриевна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Васильева Ольга Дмитриевна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Вишнева Наталья Сергеевна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26.12.2023 № 16-12/589)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lastRenderedPageBreak/>
              <w:t>19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77740F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Воронкова Марина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30.11.2021  № 16-12/493)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Гейниц Мария Робертовна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11.08.2022 № 16-12/314)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Гершкович Нурия Саитьяновна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02.05.2023 № 16-12/170)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Гордеева Наталья Викторовна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Гордеева Наталья Викторовна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Гришина Екатерина Игоревна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11.09.2023 № 16-12/418)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Гянджаев Шамиль Абдуллович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Докучаева Екатерина Валерьевна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28.02.2022  № 16-12/68)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Зайцева Екатерина Ивановна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Запольских Анна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26.07.2023 № 16-12/298)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Запольских Анна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Запольских Анна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Запольских Анна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Зубкова Оксана Николаевна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23.10.2023 № 16-12/500)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Имамова Оксана Геннадьевна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18.10.2023 № 16-12/487)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Имамова Оксана Геннадьевна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18.10.2023 № 16-12/487)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Кадникова Евгения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10.02.2023 № 16-12/58)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Каев Семен Алексеевич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Казанцева Марина Васильевна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lastRenderedPageBreak/>
              <w:t>(приказ от 28.02.2022  № 16-12/68)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lastRenderedPageBreak/>
              <w:t>41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Калугина Мария Андреевна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27.09.2021  № 16-12/393)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Киршина Екатерина Андреевна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14.10.2021  № 16-12/422)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Крысина Мария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13.09.2022 № 16-12/374)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24.02.2021  № 16-12/87)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Кулакова Наталья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замещение вакантной должности (приказ от 23.03.2022  № 16-12/104)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Кулик Анастасия Евгеньевна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02.10.2023 № 16-12/454)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18.10.2023 № 16-12/487)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02.10.2023 № 16-12/454)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Липилина Ольга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28.11.2022 № 16-12/499)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Лямкина Кристина Александровна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26.07.2023 № 16-12/298)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Лисова Ольга Александровна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Магаляс Александр Владиславович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Магаляс Александр Владиславович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Макеева Юлия Викторова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конкурса на включение в кадровый резерв (приказ от 29.11.2023 № 16-12/554) 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Маранова Екатерина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12.04.2022 № 16-12/68)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30.03.2021  № 16-12/137)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Матвеева Юлия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Медюха Оксана Анатольевна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24.02.2021  № 16-12/87)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Мингалимов Александр Маратович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26.03.2021  № 16-12/135)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Михалева Анна Валерьевна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Морозова Ольга Евгеньевна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07.11.2023 № 16-12/527)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lastRenderedPageBreak/>
              <w:t>63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Морозова Ольга Евгеньевна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07.11.2023 № 16-12/527)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Москаленко Наталья Валерьевна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Насибари Владимир Александрович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28.11.2022 № 16-12/499)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Нестеренко Тамара Петровна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28.02.2022  № 16-12/68)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Нигамаева Динира Рамазановна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28.11.2022 № 16-12/499)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Нигамаева Динира Рамазановна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Нигамаева Динира Рамазановна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Омельченко Дарья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27.09.2021 № 16-12/393)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01.03.2021 № 16-12/95)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Пайвин Ярослав Алексеевич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27.03.2023 № 16-12/115)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Пашкова Софья Анатольевна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11.09.2023 № 16-12/418)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Перебатова Ольга Львовна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30.04.2021  № 16-12/181)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Печеркина Эльвира Рафиковна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Печерских Алексей Сергеевич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14.10.2021  № 16-12/422)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Плашкина Анастасия Олеговна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05.12.2023 № 16-12/570)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Плешакова Елена Викторовна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Половников Андрей Владимирович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01.12.2020  № 16-12/502)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Пономарева Юлия Александровна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11.09.2023 № 16-12/418)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Поспелова Лариса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02.10.2023 № 16-12/454)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Поспелова Лариса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02.10.2023 № 16-12/454)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Пругер Ирина Викторовна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01.06.2021  № 16-12/210)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Разумовская Елена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13.06.2023 № 16-12/231)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Ракицкая Ольга Борисовна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26.07.2022 № 16-12/294)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Рафикова Эльвира Шаукетовна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lastRenderedPageBreak/>
              <w:t>87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Романова Ольга Васильевна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Русинова Юлия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07.06.2021  № 16-12/216)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Сабитов Рустам Денисович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Салыкин Степан Александрович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Самарин Артем Сергеевич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09.11.2021  № 16-12/469)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Севостьянова Юлия Алексеевна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26.07.2023 № 16-12/298)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Севостьянова Юлия Алексеевна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26.07.2023 № 16-12/298)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Соколенко Даурия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Соколенко Даурия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07.11.2023 № 16-12/527)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Соловьева Ирина Николаевна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Сулин Владимир Юрьевич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13.09.2022 № 16-12/374)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Суханов Артем Владимирович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07.11.2023 № 16-12/527)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Сушкова Ярославна Васильевна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Сысоева Лилия Альбертовна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11.09.2023 № 16-12/418)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Тенихина Анна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r w:rsidRPr="00BC417D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Тесля Ольга Михайловна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23.03.2021  № 16-12/127)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Третьякова Дарья Андреевна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26.12.2023 № 16-12/589)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Pr="00303EA6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Трофимова Любовь Владимировна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lastRenderedPageBreak/>
              <w:t>109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Фероян Тенгиз Теймуразович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18.10.2023 № 16-12/487)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Фероян Тенгиз Теймуразович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18.10.2023 № 16-12/487)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02.12.2022 № 16-12/503)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Чепкасова Марина Васильевна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Чернакова Оксана Николаевна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30.11.2021  № 16-12/493)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Чёрная Анна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По результатам аттестации </w:t>
            </w:r>
          </w:p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(приказ от 10.04.2023 № 16-12/139)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Чернушенко Юлия Николаевна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Чернушенко Юлия Николаевна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16-12/554)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 xml:space="preserve">Чистякова Анастасия Сергеевна 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Чистякова Анастасия Сергеевна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06.09.2023 № 16-12/406)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Шептаева Василина Федоровна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04.04.2022 № 16-12/120)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Шуров Константин Викторович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30.04.2021  № 16-12/181)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Эндерс Александр Степанович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 xml:space="preserve">Старшая </w:t>
            </w:r>
            <w:r w:rsidRPr="00532505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532505" w:rsidRPr="00A4358D" w:rsidTr="00532505">
        <w:tc>
          <w:tcPr>
            <w:tcW w:w="709" w:type="dxa"/>
            <w:vAlign w:val="center"/>
          </w:tcPr>
          <w:p w:rsidR="00532505" w:rsidRDefault="00532505" w:rsidP="0053250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Эндерс Александр Степанович</w:t>
            </w:r>
          </w:p>
        </w:tc>
        <w:tc>
          <w:tcPr>
            <w:tcW w:w="1418" w:type="dxa"/>
            <w:vAlign w:val="center"/>
          </w:tcPr>
          <w:p w:rsidR="00532505" w:rsidRPr="00BC417D" w:rsidRDefault="00532505" w:rsidP="00532505">
            <w:pPr>
              <w:jc w:val="center"/>
              <w:rPr>
                <w:sz w:val="24"/>
              </w:rPr>
            </w:pPr>
            <w:r w:rsidRPr="00BC417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532505" w:rsidRPr="00BC417D" w:rsidRDefault="00532505" w:rsidP="00532505">
            <w:pPr>
              <w:rPr>
                <w:sz w:val="24"/>
              </w:rPr>
            </w:pPr>
            <w:r w:rsidRPr="00BC417D">
              <w:rPr>
                <w:sz w:val="24"/>
              </w:rPr>
              <w:t>По результатам конкурса на включение в кадровый резерв (приказ от 29.11.2023 № 16-12/204)</w:t>
            </w:r>
          </w:p>
        </w:tc>
      </w:tr>
    </w:tbl>
    <w:p w:rsidR="00AB2923" w:rsidRPr="000B59A3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F3143">
        <w:rPr>
          <w:b/>
          <w:bCs/>
          <w:kern w:val="36"/>
          <w:szCs w:val="26"/>
        </w:rPr>
        <w:t>Межрайонная ИФНС России № 29 по Свердловской области</w:t>
      </w:r>
      <w:r w:rsidRPr="000B59A3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290F1F" w:rsidTr="001F3143">
        <w:tc>
          <w:tcPr>
            <w:tcW w:w="704" w:type="dxa"/>
            <w:vAlign w:val="center"/>
          </w:tcPr>
          <w:p w:rsidR="0033595A" w:rsidRPr="00290F1F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3595A" w:rsidRPr="00290F1F" w:rsidRDefault="0033595A" w:rsidP="001F3143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Pr="00B45D68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1F3143" w:rsidRPr="004144A2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4144A2">
              <w:rPr>
                <w:sz w:val="24"/>
              </w:rPr>
              <w:t>Белоусова Елена Юрьевна</w:t>
            </w:r>
          </w:p>
        </w:tc>
        <w:tc>
          <w:tcPr>
            <w:tcW w:w="1418" w:type="dxa"/>
            <w:vAlign w:val="center"/>
          </w:tcPr>
          <w:p w:rsidR="001F3143" w:rsidRPr="004144A2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1F3143" w:rsidRDefault="001F3143" w:rsidP="001F3143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11.03.2022 № 02-06/7</w:t>
            </w:r>
            <w:r w:rsidRPr="001F3143">
              <w:rPr>
                <w:sz w:val="24"/>
              </w:rPr>
              <w:t>6</w:t>
            </w:r>
            <w:r>
              <w:rPr>
                <w:sz w:val="24"/>
              </w:rPr>
              <w:t>-к</w:t>
            </w:r>
            <w:r w:rsidRPr="001F3143">
              <w:rPr>
                <w:sz w:val="24"/>
              </w:rPr>
              <w:t>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Pr="00B45D68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1F3143" w:rsidRPr="00ED4B5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Андерш Жанна Владимировна</w:t>
            </w:r>
          </w:p>
        </w:tc>
        <w:tc>
          <w:tcPr>
            <w:tcW w:w="1418" w:type="dxa"/>
            <w:vAlign w:val="center"/>
          </w:tcPr>
          <w:p w:rsidR="001F3143" w:rsidRPr="004144A2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4144A2" w:rsidRDefault="001F3143" w:rsidP="001F3143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</w:t>
            </w:r>
            <w:r>
              <w:rPr>
                <w:sz w:val="24"/>
              </w:rPr>
              <w:t xml:space="preserve"> кадровый резерв (приказ от 11.11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346-к</w:t>
            </w:r>
            <w:r w:rsidRPr="00ED4B51">
              <w:rPr>
                <w:sz w:val="24"/>
              </w:rPr>
              <w:t>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Pr="00B45D68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1F3143" w:rsidRPr="004144A2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Власова Юлия Витальевна</w:t>
            </w:r>
          </w:p>
        </w:tc>
        <w:tc>
          <w:tcPr>
            <w:tcW w:w="1418" w:type="dxa"/>
            <w:vAlign w:val="center"/>
          </w:tcPr>
          <w:p w:rsidR="001F3143" w:rsidRPr="004144A2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4144A2" w:rsidRDefault="001F3143" w:rsidP="001F3143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е в кадровый резерв (приказ от 09</w:t>
            </w:r>
            <w:r w:rsidRPr="004144A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368-к</w:t>
            </w:r>
            <w:r w:rsidRPr="001F3143">
              <w:rPr>
                <w:sz w:val="24"/>
              </w:rPr>
              <w:t>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Ниязова Елизавета Андреевна</w:t>
            </w:r>
          </w:p>
        </w:tc>
        <w:tc>
          <w:tcPr>
            <w:tcW w:w="1418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2761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4144A2" w:rsidRDefault="001F3143" w:rsidP="001F3143">
            <w:pPr>
              <w:rPr>
                <w:sz w:val="24"/>
              </w:rPr>
            </w:pPr>
            <w:r w:rsidRPr="00502761">
              <w:rPr>
                <w:sz w:val="24"/>
              </w:rPr>
              <w:t>По результатам конкурса на включение в кадровый резерв (приказ от 31.08.2021 № 01- 07/077)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Печенкин Павел Сергеевич</w:t>
            </w:r>
          </w:p>
        </w:tc>
        <w:tc>
          <w:tcPr>
            <w:tcW w:w="1418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2761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</w:t>
            </w:r>
            <w:r w:rsidRPr="00502761">
              <w:rPr>
                <w:sz w:val="24"/>
              </w:rPr>
              <w:t xml:space="preserve"> кадровый резерв (приказ от 31.08.2021 № 01-07/077)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Юдакова Татьяна Сергеевна</w:t>
            </w:r>
          </w:p>
        </w:tc>
        <w:tc>
          <w:tcPr>
            <w:tcW w:w="1418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2761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418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2761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1F3143" w:rsidRPr="00290F1F" w:rsidTr="001F3143">
        <w:tc>
          <w:tcPr>
            <w:tcW w:w="704" w:type="dxa"/>
            <w:vAlign w:val="center"/>
          </w:tcPr>
          <w:p w:rsidR="001F3143" w:rsidRDefault="001F3143" w:rsidP="001F31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1F3143" w:rsidRPr="00502761" w:rsidRDefault="001F3143" w:rsidP="001F3143">
            <w:pPr>
              <w:rPr>
                <w:sz w:val="24"/>
              </w:rPr>
            </w:pPr>
            <w:r w:rsidRPr="00502761">
              <w:rPr>
                <w:sz w:val="24"/>
              </w:rPr>
              <w:t>Евстафеева Марина Александровна</w:t>
            </w:r>
          </w:p>
          <w:p w:rsidR="001F3143" w:rsidRPr="00502761" w:rsidRDefault="001F3143" w:rsidP="001F3143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3143" w:rsidRPr="00502761" w:rsidRDefault="001F3143" w:rsidP="001F314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2761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F3143" w:rsidRPr="00502761" w:rsidRDefault="001F3143" w:rsidP="001F3143">
            <w:pPr>
              <w:spacing w:before="100" w:beforeAutospacing="1" w:after="100" w:afterAutospacing="1"/>
              <w:rPr>
                <w:sz w:val="24"/>
              </w:rPr>
            </w:pPr>
            <w:r w:rsidRPr="00502761">
              <w:rPr>
                <w:sz w:val="24"/>
              </w:rPr>
              <w:t>По результатам конкурса на включение в кадровый резерв (приказ от 13.10.2022</w:t>
            </w:r>
            <w:r>
              <w:rPr>
                <w:sz w:val="24"/>
              </w:rPr>
              <w:t xml:space="preserve"> </w:t>
            </w:r>
            <w:r w:rsidRPr="00502761">
              <w:rPr>
                <w:sz w:val="24"/>
              </w:rPr>
              <w:t>№02-007/182-ЛС)</w:t>
            </w:r>
          </w:p>
        </w:tc>
      </w:tr>
    </w:tbl>
    <w:p w:rsidR="008F5A20" w:rsidRPr="00EA1B3C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EA1B3C">
        <w:rPr>
          <w:b/>
          <w:bCs/>
          <w:kern w:val="36"/>
          <w:szCs w:val="26"/>
        </w:rPr>
        <w:t xml:space="preserve">Межрайонной ИФНС России № 31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205989" w:rsidRPr="00A4358D" w:rsidTr="00EA1B3C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05989" w:rsidRPr="00F85B2F" w:rsidRDefault="00205989" w:rsidP="00551D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05989" w:rsidRPr="00F85B2F" w:rsidRDefault="00205989" w:rsidP="00EA1B3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Битинас Лилия Андреюсовна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Глазырин Артем Андреевич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15.09.2022 №05-07/77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Еловская Ирина Александровна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</w:t>
            </w:r>
            <w:r>
              <w:rPr>
                <w:sz w:val="24"/>
              </w:rPr>
              <w:t>4</w:t>
            </w:r>
            <w:r w:rsidRPr="00C94FDC">
              <w:rPr>
                <w:sz w:val="24"/>
              </w:rPr>
              <w:t>.04.202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 xml:space="preserve"> № 05-07/30)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Заренкова Екатерина Викторовна </w:t>
            </w:r>
          </w:p>
        </w:tc>
        <w:tc>
          <w:tcPr>
            <w:tcW w:w="1418" w:type="dxa"/>
            <w:vAlign w:val="center"/>
          </w:tcPr>
          <w:p w:rsidR="00EA1B3C" w:rsidRPr="00A7721B" w:rsidRDefault="00EA1B3C" w:rsidP="00EA1B3C">
            <w:pPr>
              <w:jc w:val="center"/>
              <w:rPr>
                <w:sz w:val="24"/>
              </w:rPr>
            </w:pPr>
            <w:r w:rsidRPr="00A7721B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A7721B" w:rsidRDefault="00EA1B3C" w:rsidP="00EA1B3C">
            <w:pPr>
              <w:rPr>
                <w:sz w:val="24"/>
              </w:rPr>
            </w:pPr>
            <w:r w:rsidRPr="00A7721B">
              <w:rPr>
                <w:sz w:val="24"/>
              </w:rPr>
              <w:t xml:space="preserve">по результатам аттестации </w:t>
            </w:r>
          </w:p>
          <w:p w:rsidR="00EA1B3C" w:rsidRPr="00A7721B" w:rsidRDefault="00EA1B3C" w:rsidP="00EA1B3C">
            <w:pPr>
              <w:rPr>
                <w:sz w:val="24"/>
              </w:rPr>
            </w:pPr>
            <w:r w:rsidRPr="00A7721B">
              <w:rPr>
                <w:sz w:val="24"/>
              </w:rPr>
              <w:t>(приказ от 28.08.2023 №05-07/73)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Княжев Дмитрий Алексеевич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Ломовцева Ирина Евгеньевна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Онопа Светлана Александровна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>Потопаева Лариса Анатольевна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>Ратушина Ксения Юрьевна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630C2E" w:rsidRDefault="00EA1B3C" w:rsidP="00EA1B3C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630C2E">
              <w:rPr>
                <w:color w:val="000000"/>
                <w:sz w:val="24"/>
              </w:rPr>
              <w:t>08.04.2022 № 05-07/32</w:t>
            </w:r>
            <w:r w:rsidRPr="00630C2E">
              <w:rPr>
                <w:sz w:val="24"/>
              </w:rPr>
              <w:t xml:space="preserve">) 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Сапожникова Надежда Александровна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от 11.08.2022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68)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Хакимуллина Ляйсан Николаевна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Ванчинова Вероника Валерьевна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07.09.2022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74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Иванова Валерия Сергеевна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</w:p>
          <w:p w:rsidR="00EA1B3C" w:rsidRPr="004D4668" w:rsidRDefault="00EA1B3C" w:rsidP="00EA1B3C">
            <w:pPr>
              <w:jc w:val="center"/>
              <w:rPr>
                <w:sz w:val="24"/>
              </w:rPr>
            </w:pPr>
            <w:r w:rsidRPr="004D46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12.07.2023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56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27.10.2022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84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Курушина Оксана Сергеевна </w:t>
            </w:r>
          </w:p>
        </w:tc>
        <w:tc>
          <w:tcPr>
            <w:tcW w:w="1418" w:type="dxa"/>
            <w:vAlign w:val="center"/>
          </w:tcPr>
          <w:p w:rsidR="00EA1B3C" w:rsidRPr="0021332A" w:rsidRDefault="00EA1B3C" w:rsidP="00EA1B3C">
            <w:pPr>
              <w:jc w:val="center"/>
              <w:rPr>
                <w:sz w:val="24"/>
              </w:rPr>
            </w:pPr>
            <w:r w:rsidRPr="0021332A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lastRenderedPageBreak/>
              <w:t>(приказ от 06.04.2021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 xml:space="preserve">05-07/25) 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>Лупынин Михаил Вячеславович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06.06.2023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46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05-07/38)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Плотникова Ольга Александровна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</w:t>
            </w:r>
            <w:r>
              <w:rPr>
                <w:sz w:val="24"/>
              </w:rPr>
              <w:t>8</w:t>
            </w:r>
            <w:r w:rsidRPr="00C94FDC">
              <w:rPr>
                <w:sz w:val="24"/>
              </w:rPr>
              <w:t>.04.20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Поморцева Дарья Андреевна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11.08.2022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68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Ризванова Наталия Михайловна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Степанов Павел Андреевич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06.06.2023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46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Шестакова Екатерина Александровна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11.10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83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Pr="00C94FDC" w:rsidRDefault="00EA1B3C" w:rsidP="00EA1B3C">
            <w:pPr>
              <w:jc w:val="center"/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685692">
              <w:rPr>
                <w:sz w:val="24"/>
              </w:rPr>
              <w:t xml:space="preserve">Шипицина Ксения Юрьевна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  <w:r>
              <w:rPr>
                <w:sz w:val="24"/>
              </w:rPr>
              <w:t xml:space="preserve"> 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>
              <w:rPr>
                <w:sz w:val="24"/>
              </w:rPr>
              <w:t>(приказ от 07.09.2022 № 05-07/74</w:t>
            </w:r>
            <w:r w:rsidRPr="00C94FDC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986D24">
              <w:rPr>
                <w:sz w:val="24"/>
              </w:rPr>
              <w:t xml:space="preserve">Юровских Ирина Александровна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конкурса на замещение вакантных должностей</w:t>
            </w:r>
            <w:r>
              <w:rPr>
                <w:sz w:val="24"/>
              </w:rPr>
              <w:t xml:space="preserve"> 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12.07.2023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56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color w:val="FF0000"/>
                <w:sz w:val="24"/>
              </w:rPr>
            </w:pPr>
            <w:r w:rsidRPr="001E45B1">
              <w:rPr>
                <w:sz w:val="24"/>
              </w:rPr>
              <w:t xml:space="preserve">Хохлова Юлия Александровна  </w:t>
            </w:r>
          </w:p>
        </w:tc>
        <w:tc>
          <w:tcPr>
            <w:tcW w:w="1418" w:type="dxa"/>
            <w:vAlign w:val="center"/>
          </w:tcPr>
          <w:p w:rsidR="00EA1B3C" w:rsidRPr="00C94FD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07.11.2023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94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EA1B3C" w:rsidRPr="001E45B1" w:rsidRDefault="00EA1B3C" w:rsidP="00EA1B3C">
            <w:pPr>
              <w:rPr>
                <w:sz w:val="24"/>
              </w:rPr>
            </w:pPr>
            <w:r>
              <w:rPr>
                <w:sz w:val="24"/>
              </w:rPr>
              <w:t xml:space="preserve">Тарасова Олеся Юрьевна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27.11.2023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96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EA1B3C" w:rsidRDefault="00EA1B3C" w:rsidP="00EA1B3C">
            <w:pPr>
              <w:rPr>
                <w:sz w:val="24"/>
              </w:rPr>
            </w:pPr>
            <w:r>
              <w:rPr>
                <w:sz w:val="24"/>
              </w:rPr>
              <w:t xml:space="preserve">Ильиных Марина Николаевна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14.12.2023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103</w:t>
            </w:r>
            <w:r w:rsidRPr="00392CC2">
              <w:rPr>
                <w:sz w:val="24"/>
              </w:rPr>
              <w:t>)</w:t>
            </w:r>
          </w:p>
        </w:tc>
      </w:tr>
      <w:tr w:rsidR="00EA1B3C" w:rsidRPr="00A4358D" w:rsidTr="00EA1B3C">
        <w:tc>
          <w:tcPr>
            <w:tcW w:w="562" w:type="dxa"/>
            <w:vAlign w:val="center"/>
          </w:tcPr>
          <w:p w:rsidR="00EA1B3C" w:rsidRDefault="00EA1B3C" w:rsidP="00EA1B3C">
            <w:pPr>
              <w:rPr>
                <w:sz w:val="24"/>
              </w:rPr>
            </w:pPr>
            <w:r>
              <w:rPr>
                <w:sz w:val="24"/>
              </w:rPr>
              <w:t xml:space="preserve"> 31</w:t>
            </w:r>
          </w:p>
        </w:tc>
        <w:tc>
          <w:tcPr>
            <w:tcW w:w="3544" w:type="dxa"/>
            <w:vAlign w:val="center"/>
          </w:tcPr>
          <w:p w:rsidR="00EA1B3C" w:rsidRDefault="00EA1B3C" w:rsidP="00EA1B3C">
            <w:pPr>
              <w:rPr>
                <w:sz w:val="24"/>
              </w:rPr>
            </w:pPr>
            <w:r>
              <w:rPr>
                <w:sz w:val="24"/>
              </w:rPr>
              <w:t xml:space="preserve">Ивановская Татьяна Николаевна </w:t>
            </w:r>
          </w:p>
        </w:tc>
        <w:tc>
          <w:tcPr>
            <w:tcW w:w="1418" w:type="dxa"/>
            <w:vAlign w:val="center"/>
          </w:tcPr>
          <w:p w:rsidR="00EA1B3C" w:rsidRDefault="00EA1B3C" w:rsidP="00EA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EA1B3C" w:rsidRPr="00C94FDC" w:rsidRDefault="00EA1B3C" w:rsidP="00EA1B3C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sz w:val="24"/>
              </w:rPr>
              <w:t>2</w:t>
            </w:r>
            <w:r>
              <w:rPr>
                <w:color w:val="000000"/>
                <w:sz w:val="24"/>
              </w:rPr>
              <w:t>7.11.2023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96</w:t>
            </w:r>
            <w:r w:rsidRPr="00392CC2">
              <w:rPr>
                <w:sz w:val="24"/>
              </w:rPr>
              <w:t>)</w:t>
            </w:r>
          </w:p>
        </w:tc>
      </w:tr>
    </w:tbl>
    <w:p w:rsidR="00357815" w:rsidRPr="008869F5" w:rsidRDefault="00357815" w:rsidP="0035781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8869F5">
        <w:rPr>
          <w:b/>
          <w:bCs/>
          <w:kern w:val="36"/>
          <w:szCs w:val="26"/>
        </w:rPr>
        <w:t xml:space="preserve">Межрайонной ИФНС России № 32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357815" w:rsidRPr="00A4358D" w:rsidTr="008869F5">
        <w:tc>
          <w:tcPr>
            <w:tcW w:w="562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357815" w:rsidRPr="00F85B2F" w:rsidRDefault="00357815" w:rsidP="008869F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57815" w:rsidRPr="00F85B2F" w:rsidRDefault="00357815" w:rsidP="00F4587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57815" w:rsidRPr="00F85B2F" w:rsidRDefault="00357815" w:rsidP="008869F5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Палецкий Тимофей Вячеславович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Рыльская Елена Петровна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Попов Михаил Николаевич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Кузина Марина Николаевна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Ветлугина Анна Анатольевна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15.05.2021 </w:t>
            </w:r>
            <w:r w:rsidRPr="00134CC3">
              <w:rPr>
                <w:sz w:val="24"/>
              </w:rPr>
              <w:t>№02-01-04/73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Уланова Наталья Николаевна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Филатова Валерия Александровна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28.06.2021 № 00-03/84)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Тагиева Карина Тофиковна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Брекина Алена Николаевна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Ковязина Анна Александровна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Глухова Наталия Юрьевна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08.07.2021 </w:t>
            </w:r>
            <w:r w:rsidRPr="00134CC3">
              <w:rPr>
                <w:sz w:val="24"/>
              </w:rPr>
              <w:t>№02-01-04/112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Кукарцева Кристина Алексеевна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14.09.2021 </w:t>
            </w:r>
            <w:r w:rsidRPr="00134CC3">
              <w:rPr>
                <w:sz w:val="24"/>
              </w:rPr>
              <w:t>№02-01-04/130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Цветкова Евгения Николаевна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Зайнурова Алина Имамытиновна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Федорова Татьяна Анатольевна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Давлетбаева Ирина Владимировна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Садриева Руфия Элдусовна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Зобова Татьяна Борисовна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30.11.2021 №02-01-04/175)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Малетина Лариса Степановна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30.11.2021 №02-01-04/175)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Кушкина Надежда Дмитриевна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07.12.2021 №02-01-04/180)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Азовцева Екатерина Алексеевна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29.03.2022 №02-01-04/41)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Герасименко Алёна Александровна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05.04.2022 №02-01-04/43)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Шубина Анна Юрьевна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Новосёлова Алёна Андреевна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11.05.2022 №02-01-04/54)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Филякина Елена Витальевна</w:t>
            </w:r>
          </w:p>
        </w:tc>
        <w:tc>
          <w:tcPr>
            <w:tcW w:w="1418" w:type="dxa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Уракова Елена Валерьевна</w:t>
            </w:r>
          </w:p>
        </w:tc>
        <w:tc>
          <w:tcPr>
            <w:tcW w:w="1418" w:type="dxa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Кушкина Елена Алексеевна</w:t>
            </w:r>
          </w:p>
        </w:tc>
        <w:tc>
          <w:tcPr>
            <w:tcW w:w="1418" w:type="dxa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Скурихина Алена Андреевна</w:t>
            </w:r>
          </w:p>
        </w:tc>
        <w:tc>
          <w:tcPr>
            <w:tcW w:w="1418" w:type="dxa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Бабынина Наталия Юрьевна</w:t>
            </w:r>
          </w:p>
        </w:tc>
        <w:tc>
          <w:tcPr>
            <w:tcW w:w="1418" w:type="dxa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Глазко Татьяна Анатольевна</w:t>
            </w:r>
          </w:p>
        </w:tc>
        <w:tc>
          <w:tcPr>
            <w:tcW w:w="1418" w:type="dxa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в кадровый резерв (приказ </w:t>
            </w:r>
            <w:r w:rsidRPr="002670F7">
              <w:rPr>
                <w:sz w:val="24"/>
              </w:rPr>
              <w:t>от 28.07.2022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№02-01-04/105</w:t>
            </w:r>
            <w:r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Кринова Анна Юрьевна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аттестации (приказ от </w:t>
            </w:r>
            <w:r w:rsidRPr="002670F7">
              <w:rPr>
                <w:sz w:val="24"/>
              </w:rPr>
              <w:t>09.08.2022</w:t>
            </w:r>
            <w:r>
              <w:rPr>
                <w:sz w:val="24"/>
              </w:rPr>
              <w:t xml:space="preserve"> №02-01-04/112/1</w:t>
            </w:r>
            <w:r w:rsidRPr="00134CC3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Мальчихина Елизавета Дмитриевна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30.08.2022 № 00-03/94)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Конькова Оксана Степановна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D74D8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на замещение вакантной должности (приказ </w:t>
            </w:r>
            <w:r w:rsidRPr="002670F7">
              <w:rPr>
                <w:sz w:val="24"/>
              </w:rPr>
              <w:t xml:space="preserve">от </w:t>
            </w:r>
            <w:r>
              <w:rPr>
                <w:sz w:val="24"/>
              </w:rPr>
              <w:t>10</w:t>
            </w:r>
            <w:r w:rsidRPr="002670F7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670F7">
              <w:rPr>
                <w:sz w:val="24"/>
              </w:rPr>
              <w:t>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</w:t>
            </w:r>
            <w:r>
              <w:rPr>
                <w:sz w:val="24"/>
              </w:rPr>
              <w:t>66)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Мягкова Нина Эдисоновна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21</w:t>
            </w:r>
            <w:r w:rsidRPr="002074DD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074DD">
              <w:rPr>
                <w:sz w:val="24"/>
              </w:rPr>
              <w:t>.2022 №02-01-04/</w:t>
            </w:r>
            <w:r>
              <w:rPr>
                <w:sz w:val="24"/>
              </w:rPr>
              <w:t>171</w:t>
            </w:r>
            <w:r w:rsidRPr="00134CC3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Гаянов Александр Фигатович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конкурса на включение в кадровый резерв (Приказ от 02.12.2022 № 00-03/128)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Шадрина Наталья Алексеевна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D74D8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19</w:t>
            </w:r>
            <w:r w:rsidRPr="002074DD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074DD">
              <w:rPr>
                <w:sz w:val="24"/>
              </w:rPr>
              <w:t>.2022 №02-01-04/</w:t>
            </w:r>
            <w:r>
              <w:rPr>
                <w:sz w:val="24"/>
              </w:rPr>
              <w:t>188)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Шушканова Ирина Николаевна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D74D8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 xml:space="preserve">по результатам конкурса на замещение вакантной должности (приказ </w:t>
            </w:r>
            <w:r w:rsidRPr="002670F7">
              <w:rPr>
                <w:sz w:val="24"/>
              </w:rPr>
              <w:t xml:space="preserve">от </w:t>
            </w:r>
            <w:r>
              <w:rPr>
                <w:sz w:val="24"/>
              </w:rPr>
              <w:t>27</w:t>
            </w:r>
            <w:r w:rsidRPr="002670F7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670F7">
              <w:rPr>
                <w:sz w:val="24"/>
              </w:rPr>
              <w:t>.2022</w:t>
            </w:r>
            <w:r>
              <w:rPr>
                <w:sz w:val="24"/>
              </w:rPr>
              <w:t xml:space="preserve"> </w:t>
            </w:r>
            <w:r w:rsidRPr="002670F7">
              <w:rPr>
                <w:sz w:val="24"/>
              </w:rPr>
              <w:t>№02-01-04/1</w:t>
            </w:r>
            <w:r>
              <w:rPr>
                <w:sz w:val="24"/>
              </w:rPr>
              <w:t>94)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Колесникова Марина Геннадьевна</w:t>
            </w:r>
          </w:p>
        </w:tc>
        <w:tc>
          <w:tcPr>
            <w:tcW w:w="1418" w:type="dxa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04</w:t>
            </w:r>
            <w:r w:rsidRPr="00E654AD">
              <w:rPr>
                <w:sz w:val="24"/>
              </w:rPr>
              <w:t>.08.202</w:t>
            </w:r>
            <w:r>
              <w:rPr>
                <w:sz w:val="24"/>
              </w:rPr>
              <w:t>3</w:t>
            </w:r>
            <w:r w:rsidRPr="00E654AD">
              <w:rPr>
                <w:sz w:val="24"/>
              </w:rPr>
              <w:t xml:space="preserve"> </w:t>
            </w:r>
            <w:r w:rsidRPr="00134CC3">
              <w:rPr>
                <w:sz w:val="24"/>
              </w:rPr>
              <w:t>№02-01-04/98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Кочусова Надежда Владимировна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04</w:t>
            </w:r>
            <w:r w:rsidRPr="00E654AD">
              <w:rPr>
                <w:sz w:val="24"/>
              </w:rPr>
              <w:t>.08.202</w:t>
            </w:r>
            <w:r>
              <w:rPr>
                <w:sz w:val="24"/>
              </w:rPr>
              <w:t>3</w:t>
            </w:r>
            <w:r w:rsidRPr="00E654AD">
              <w:rPr>
                <w:sz w:val="24"/>
              </w:rPr>
              <w:t xml:space="preserve"> </w:t>
            </w:r>
            <w:r w:rsidRPr="00134CC3">
              <w:rPr>
                <w:sz w:val="24"/>
              </w:rPr>
              <w:t>№02-01-04/98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Сагатдинова Елена Анатольевна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04</w:t>
            </w:r>
            <w:r w:rsidRPr="00E654AD">
              <w:rPr>
                <w:sz w:val="24"/>
              </w:rPr>
              <w:t>.08.202</w:t>
            </w:r>
            <w:r>
              <w:rPr>
                <w:sz w:val="24"/>
              </w:rPr>
              <w:t>3</w:t>
            </w:r>
            <w:r w:rsidRPr="00E654AD">
              <w:rPr>
                <w:sz w:val="24"/>
              </w:rPr>
              <w:t xml:space="preserve"> </w:t>
            </w:r>
            <w:r w:rsidRPr="00134CC3">
              <w:rPr>
                <w:sz w:val="24"/>
              </w:rPr>
              <w:t>№02-01-04/98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Шушканова Ирина Николаевна</w:t>
            </w:r>
          </w:p>
        </w:tc>
        <w:tc>
          <w:tcPr>
            <w:tcW w:w="1418" w:type="dxa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04</w:t>
            </w:r>
            <w:r w:rsidRPr="00E654AD">
              <w:rPr>
                <w:sz w:val="24"/>
              </w:rPr>
              <w:t>.08.202</w:t>
            </w:r>
            <w:r>
              <w:rPr>
                <w:sz w:val="24"/>
              </w:rPr>
              <w:t>3</w:t>
            </w:r>
            <w:r w:rsidRPr="00E654AD">
              <w:rPr>
                <w:sz w:val="24"/>
              </w:rPr>
              <w:t xml:space="preserve"> </w:t>
            </w:r>
            <w:r w:rsidRPr="00134CC3">
              <w:rPr>
                <w:sz w:val="24"/>
              </w:rPr>
              <w:t>№02-01-04/98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Шахурина Елена Сергеевна</w:t>
            </w:r>
          </w:p>
        </w:tc>
        <w:tc>
          <w:tcPr>
            <w:tcW w:w="1418" w:type="dxa"/>
          </w:tcPr>
          <w:p w:rsidR="008869F5" w:rsidRPr="00E654AD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E654AD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29</w:t>
            </w:r>
            <w:r w:rsidRPr="00E654AD">
              <w:rPr>
                <w:sz w:val="24"/>
              </w:rPr>
              <w:t>.08.202</w:t>
            </w:r>
            <w:r>
              <w:rPr>
                <w:sz w:val="24"/>
              </w:rPr>
              <w:t>3</w:t>
            </w:r>
            <w:r w:rsidRPr="00E654AD">
              <w:rPr>
                <w:sz w:val="24"/>
              </w:rPr>
              <w:t xml:space="preserve"> </w:t>
            </w:r>
            <w:r w:rsidRPr="00134CC3">
              <w:rPr>
                <w:sz w:val="24"/>
              </w:rPr>
              <w:t>№02-01-04/109</w:t>
            </w:r>
            <w:r w:rsidRPr="00E654AD">
              <w:rPr>
                <w:sz w:val="24"/>
              </w:rPr>
              <w:t>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Шолохова Анастасия Андреевна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26.09.2023 № 00-03/119)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Тагиева Карина Тофиковна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26.09.2023 № 00-03/119)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Султанова Лилия Рафиковна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30.10.2023 № 00-03/135)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Давлетбаева Ирина Владимировна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27.12.2023 № 00-03/183)</w:t>
            </w:r>
          </w:p>
        </w:tc>
      </w:tr>
      <w:tr w:rsidR="008869F5" w:rsidRPr="00A4358D" w:rsidTr="008869F5">
        <w:tc>
          <w:tcPr>
            <w:tcW w:w="562" w:type="dxa"/>
            <w:vAlign w:val="center"/>
          </w:tcPr>
          <w:p w:rsidR="008869F5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rPr>
                <w:sz w:val="24"/>
              </w:rPr>
            </w:pPr>
            <w:r w:rsidRPr="00134CC3">
              <w:rPr>
                <w:sz w:val="24"/>
              </w:rPr>
              <w:t>Музафарова Гульнас Махмутовна</w:t>
            </w:r>
          </w:p>
        </w:tc>
        <w:tc>
          <w:tcPr>
            <w:tcW w:w="1418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4CC3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8869F5" w:rsidRPr="00134CC3" w:rsidRDefault="008869F5" w:rsidP="008869F5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134CC3">
              <w:rPr>
                <w:sz w:val="24"/>
              </w:rPr>
              <w:t>По результатам аттестации (приказ от 27.12.2023 № 00-03/183)</w:t>
            </w:r>
          </w:p>
        </w:tc>
      </w:tr>
    </w:tbl>
    <w:p w:rsidR="00357815" w:rsidRDefault="00357815" w:rsidP="002E454C">
      <w:pPr>
        <w:jc w:val="center"/>
      </w:pPr>
    </w:p>
    <w:sectPr w:rsidR="00357815" w:rsidSect="007774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E5" w:rsidRDefault="001150E5" w:rsidP="00DB5EF1">
      <w:r>
        <w:separator/>
      </w:r>
    </w:p>
  </w:endnote>
  <w:endnote w:type="continuationSeparator" w:id="0">
    <w:p w:rsidR="001150E5" w:rsidRDefault="001150E5" w:rsidP="00D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E5" w:rsidRDefault="001150E5" w:rsidP="00DB5EF1">
      <w:r>
        <w:separator/>
      </w:r>
    </w:p>
  </w:footnote>
  <w:footnote w:type="continuationSeparator" w:id="0">
    <w:p w:rsidR="001150E5" w:rsidRDefault="001150E5" w:rsidP="00DB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6B3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3DFB"/>
    <w:rsid w:val="00023B55"/>
    <w:rsid w:val="0003444D"/>
    <w:rsid w:val="00042388"/>
    <w:rsid w:val="000474AF"/>
    <w:rsid w:val="00052AC4"/>
    <w:rsid w:val="00067894"/>
    <w:rsid w:val="00083007"/>
    <w:rsid w:val="00083C13"/>
    <w:rsid w:val="000A7C8C"/>
    <w:rsid w:val="000B59A3"/>
    <w:rsid w:val="000C019C"/>
    <w:rsid w:val="000D04B8"/>
    <w:rsid w:val="000E1477"/>
    <w:rsid w:val="000F5B1C"/>
    <w:rsid w:val="0010774F"/>
    <w:rsid w:val="001150E5"/>
    <w:rsid w:val="0013070D"/>
    <w:rsid w:val="001404DF"/>
    <w:rsid w:val="00140E65"/>
    <w:rsid w:val="00155AC1"/>
    <w:rsid w:val="001734D2"/>
    <w:rsid w:val="00180157"/>
    <w:rsid w:val="00180DF9"/>
    <w:rsid w:val="00183B25"/>
    <w:rsid w:val="00195392"/>
    <w:rsid w:val="001B2468"/>
    <w:rsid w:val="001D4C58"/>
    <w:rsid w:val="001E61D1"/>
    <w:rsid w:val="001F0573"/>
    <w:rsid w:val="001F3143"/>
    <w:rsid w:val="00205989"/>
    <w:rsid w:val="002406E4"/>
    <w:rsid w:val="00250CD0"/>
    <w:rsid w:val="00251F46"/>
    <w:rsid w:val="00277C8D"/>
    <w:rsid w:val="00290F1F"/>
    <w:rsid w:val="00291BF6"/>
    <w:rsid w:val="002961F2"/>
    <w:rsid w:val="002963E7"/>
    <w:rsid w:val="002C155B"/>
    <w:rsid w:val="002C1992"/>
    <w:rsid w:val="002E454C"/>
    <w:rsid w:val="002F7035"/>
    <w:rsid w:val="002F73C3"/>
    <w:rsid w:val="00303EA6"/>
    <w:rsid w:val="0033595A"/>
    <w:rsid w:val="00342D07"/>
    <w:rsid w:val="00346580"/>
    <w:rsid w:val="003566B5"/>
    <w:rsid w:val="00357815"/>
    <w:rsid w:val="00366699"/>
    <w:rsid w:val="0037492D"/>
    <w:rsid w:val="003877A3"/>
    <w:rsid w:val="003A7026"/>
    <w:rsid w:val="003B2D63"/>
    <w:rsid w:val="003E1990"/>
    <w:rsid w:val="003E67F4"/>
    <w:rsid w:val="003F4570"/>
    <w:rsid w:val="003F646B"/>
    <w:rsid w:val="004217A4"/>
    <w:rsid w:val="00431FAF"/>
    <w:rsid w:val="00433417"/>
    <w:rsid w:val="00436F87"/>
    <w:rsid w:val="00450663"/>
    <w:rsid w:val="00466430"/>
    <w:rsid w:val="0047226C"/>
    <w:rsid w:val="00482A3C"/>
    <w:rsid w:val="00482D0B"/>
    <w:rsid w:val="004965A2"/>
    <w:rsid w:val="004C4CD0"/>
    <w:rsid w:val="004C5514"/>
    <w:rsid w:val="00525B88"/>
    <w:rsid w:val="00530D81"/>
    <w:rsid w:val="00532505"/>
    <w:rsid w:val="00535B91"/>
    <w:rsid w:val="0054076F"/>
    <w:rsid w:val="00551D96"/>
    <w:rsid w:val="00584C93"/>
    <w:rsid w:val="005A1280"/>
    <w:rsid w:val="005A51B1"/>
    <w:rsid w:val="005B2005"/>
    <w:rsid w:val="005B7CB2"/>
    <w:rsid w:val="005F3067"/>
    <w:rsid w:val="00655F38"/>
    <w:rsid w:val="006572B1"/>
    <w:rsid w:val="006645D8"/>
    <w:rsid w:val="00664891"/>
    <w:rsid w:val="00683819"/>
    <w:rsid w:val="006A4722"/>
    <w:rsid w:val="006A600E"/>
    <w:rsid w:val="006A778D"/>
    <w:rsid w:val="006C3DE2"/>
    <w:rsid w:val="0070328C"/>
    <w:rsid w:val="0071049B"/>
    <w:rsid w:val="0071624A"/>
    <w:rsid w:val="00716552"/>
    <w:rsid w:val="00722F8F"/>
    <w:rsid w:val="00741EB7"/>
    <w:rsid w:val="00743827"/>
    <w:rsid w:val="007522B3"/>
    <w:rsid w:val="0075541E"/>
    <w:rsid w:val="00762A2B"/>
    <w:rsid w:val="0077740F"/>
    <w:rsid w:val="007A53B1"/>
    <w:rsid w:val="007C5C9C"/>
    <w:rsid w:val="007E1B8A"/>
    <w:rsid w:val="007F3F10"/>
    <w:rsid w:val="007F7756"/>
    <w:rsid w:val="00802184"/>
    <w:rsid w:val="0080340D"/>
    <w:rsid w:val="008112FF"/>
    <w:rsid w:val="00843EF5"/>
    <w:rsid w:val="00864B84"/>
    <w:rsid w:val="00867750"/>
    <w:rsid w:val="008751B6"/>
    <w:rsid w:val="00875851"/>
    <w:rsid w:val="00880A1A"/>
    <w:rsid w:val="008869F5"/>
    <w:rsid w:val="00896B4C"/>
    <w:rsid w:val="00896CD5"/>
    <w:rsid w:val="008A1D73"/>
    <w:rsid w:val="008A560B"/>
    <w:rsid w:val="008B6F6B"/>
    <w:rsid w:val="008F5A20"/>
    <w:rsid w:val="0090525A"/>
    <w:rsid w:val="009601D1"/>
    <w:rsid w:val="00966762"/>
    <w:rsid w:val="009749F0"/>
    <w:rsid w:val="009826A2"/>
    <w:rsid w:val="00991042"/>
    <w:rsid w:val="00992650"/>
    <w:rsid w:val="009B011F"/>
    <w:rsid w:val="009B6C94"/>
    <w:rsid w:val="009C52FE"/>
    <w:rsid w:val="009C7E52"/>
    <w:rsid w:val="009D46B3"/>
    <w:rsid w:val="009D5629"/>
    <w:rsid w:val="009E1D5D"/>
    <w:rsid w:val="009E6EB2"/>
    <w:rsid w:val="009F3DFC"/>
    <w:rsid w:val="009F4D60"/>
    <w:rsid w:val="009F7A89"/>
    <w:rsid w:val="00A02662"/>
    <w:rsid w:val="00A0420A"/>
    <w:rsid w:val="00A05269"/>
    <w:rsid w:val="00A20C11"/>
    <w:rsid w:val="00A21546"/>
    <w:rsid w:val="00A3158D"/>
    <w:rsid w:val="00A4358D"/>
    <w:rsid w:val="00A70713"/>
    <w:rsid w:val="00A759C5"/>
    <w:rsid w:val="00A92B55"/>
    <w:rsid w:val="00AB1392"/>
    <w:rsid w:val="00AB2923"/>
    <w:rsid w:val="00B05093"/>
    <w:rsid w:val="00B31432"/>
    <w:rsid w:val="00B350EA"/>
    <w:rsid w:val="00B45D68"/>
    <w:rsid w:val="00B63DC8"/>
    <w:rsid w:val="00BB0C94"/>
    <w:rsid w:val="00BE3A91"/>
    <w:rsid w:val="00BE4FD7"/>
    <w:rsid w:val="00C23671"/>
    <w:rsid w:val="00C26159"/>
    <w:rsid w:val="00C32B68"/>
    <w:rsid w:val="00C818B4"/>
    <w:rsid w:val="00C8612A"/>
    <w:rsid w:val="00CA17AE"/>
    <w:rsid w:val="00CA25FD"/>
    <w:rsid w:val="00CB58B4"/>
    <w:rsid w:val="00CC4CB3"/>
    <w:rsid w:val="00CE4199"/>
    <w:rsid w:val="00CE5524"/>
    <w:rsid w:val="00D36786"/>
    <w:rsid w:val="00D60BB8"/>
    <w:rsid w:val="00D662D7"/>
    <w:rsid w:val="00D66D39"/>
    <w:rsid w:val="00DB5EF1"/>
    <w:rsid w:val="00DC782A"/>
    <w:rsid w:val="00DE6C9F"/>
    <w:rsid w:val="00DF2AB9"/>
    <w:rsid w:val="00E558B6"/>
    <w:rsid w:val="00E601E6"/>
    <w:rsid w:val="00E71C35"/>
    <w:rsid w:val="00E72D32"/>
    <w:rsid w:val="00E83AC4"/>
    <w:rsid w:val="00E96E7D"/>
    <w:rsid w:val="00EA1B3C"/>
    <w:rsid w:val="00EC546E"/>
    <w:rsid w:val="00EE0EE6"/>
    <w:rsid w:val="00EE17D9"/>
    <w:rsid w:val="00EF3689"/>
    <w:rsid w:val="00F10116"/>
    <w:rsid w:val="00F3671B"/>
    <w:rsid w:val="00F45876"/>
    <w:rsid w:val="00F55077"/>
    <w:rsid w:val="00F66205"/>
    <w:rsid w:val="00F67464"/>
    <w:rsid w:val="00F85B2F"/>
    <w:rsid w:val="00F94923"/>
    <w:rsid w:val="00FC0C23"/>
    <w:rsid w:val="00FC0FA3"/>
    <w:rsid w:val="00FC25B5"/>
    <w:rsid w:val="00FC2EB4"/>
    <w:rsid w:val="00FE1D1D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B179-543C-4D37-8FBA-14730021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5545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118</cp:lastModifiedBy>
  <cp:revision>18</cp:revision>
  <cp:lastPrinted>2021-06-29T09:35:00Z</cp:lastPrinted>
  <dcterms:created xsi:type="dcterms:W3CDTF">2023-08-01T07:04:00Z</dcterms:created>
  <dcterms:modified xsi:type="dcterms:W3CDTF">2024-01-11T10:01:00Z</dcterms:modified>
</cp:coreProperties>
</file>