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86" w:rsidRPr="00F119DB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График проведения Межрайонной ИФНС России № </w:t>
      </w:r>
      <w:r>
        <w:rPr>
          <w:b/>
          <w:sz w:val="30"/>
          <w:szCs w:val="30"/>
        </w:rPr>
        <w:t>14</w:t>
      </w:r>
      <w:r w:rsidRPr="00F119DB">
        <w:rPr>
          <w:b/>
          <w:sz w:val="30"/>
          <w:szCs w:val="30"/>
        </w:rPr>
        <w:t xml:space="preserve"> </w:t>
      </w:r>
    </w:p>
    <w:p w:rsidR="00602486" w:rsidRPr="00260C86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Pr="00260C86">
        <w:rPr>
          <w:b/>
          <w:sz w:val="30"/>
          <w:szCs w:val="30"/>
        </w:rPr>
        <w:t>семинаров</w:t>
      </w:r>
      <w:r w:rsidR="00131D8A">
        <w:rPr>
          <w:b/>
          <w:sz w:val="30"/>
          <w:szCs w:val="30"/>
        </w:rPr>
        <w:t>/вебинаров</w:t>
      </w:r>
      <w:r w:rsidRPr="00260C86">
        <w:rPr>
          <w:b/>
          <w:sz w:val="30"/>
          <w:szCs w:val="30"/>
        </w:rPr>
        <w:t xml:space="preserve"> </w:t>
      </w:r>
    </w:p>
    <w:p w:rsidR="00AE03FE" w:rsidRPr="003815A9" w:rsidRDefault="00602486" w:rsidP="00602486">
      <w:pPr>
        <w:jc w:val="center"/>
        <w:rPr>
          <w:b/>
          <w:sz w:val="30"/>
          <w:szCs w:val="30"/>
        </w:rPr>
      </w:pPr>
      <w:r w:rsidRPr="003815A9">
        <w:rPr>
          <w:b/>
          <w:sz w:val="30"/>
          <w:szCs w:val="30"/>
        </w:rPr>
        <w:t xml:space="preserve"> с налогоплательщиками в </w:t>
      </w:r>
      <w:r w:rsidR="00CF0EFF">
        <w:rPr>
          <w:b/>
          <w:sz w:val="30"/>
          <w:szCs w:val="30"/>
        </w:rPr>
        <w:t>1</w:t>
      </w:r>
      <w:r w:rsidRPr="003815A9">
        <w:rPr>
          <w:b/>
          <w:sz w:val="30"/>
          <w:szCs w:val="30"/>
        </w:rPr>
        <w:t xml:space="preserve"> квартале 202</w:t>
      </w:r>
      <w:r w:rsidR="00037129" w:rsidRPr="00037129">
        <w:rPr>
          <w:b/>
          <w:sz w:val="30"/>
          <w:szCs w:val="30"/>
        </w:rPr>
        <w:t>5</w:t>
      </w:r>
      <w:r w:rsidRPr="003815A9">
        <w:rPr>
          <w:b/>
          <w:sz w:val="30"/>
          <w:szCs w:val="30"/>
        </w:rPr>
        <w:t xml:space="preserve"> года</w:t>
      </w:r>
    </w:p>
    <w:p w:rsidR="00110E8B" w:rsidRDefault="00110E8B" w:rsidP="00602486">
      <w:pPr>
        <w:jc w:val="center"/>
        <w:rPr>
          <w:b/>
          <w:sz w:val="30"/>
          <w:szCs w:val="30"/>
        </w:rPr>
      </w:pPr>
    </w:p>
    <w:p w:rsidR="0041150D" w:rsidRPr="003815A9" w:rsidRDefault="0041150D" w:rsidP="00602486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4111"/>
        <w:gridCol w:w="1451"/>
      </w:tblGrid>
      <w:tr w:rsidR="003815A9" w:rsidRPr="003815A9" w:rsidTr="00187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 xml:space="preserve">Место проведения </w:t>
            </w:r>
          </w:p>
          <w:p w:rsidR="00602486" w:rsidRPr="000D34A1" w:rsidRDefault="00C61D86" w:rsidP="00C61D86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С</w:t>
            </w:r>
            <w:r w:rsidR="00602486" w:rsidRPr="000D34A1">
              <w:rPr>
                <w:szCs w:val="26"/>
              </w:rPr>
              <w:t>еминара</w:t>
            </w:r>
            <w:r w:rsidRPr="000D34A1">
              <w:rPr>
                <w:szCs w:val="26"/>
              </w:rPr>
              <w:t>/</w:t>
            </w:r>
            <w:proofErr w:type="spellStart"/>
            <w:r w:rsidRPr="000D34A1">
              <w:rPr>
                <w:szCs w:val="26"/>
              </w:rPr>
              <w:t>Вебинара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Телефон</w:t>
            </w:r>
          </w:p>
        </w:tc>
      </w:tr>
      <w:tr w:rsidR="000D34A1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0D34A1" w:rsidRDefault="000D34A1" w:rsidP="000D34A1">
            <w:pPr>
              <w:rPr>
                <w:szCs w:val="26"/>
              </w:rPr>
            </w:pPr>
            <w:r w:rsidRPr="000D34A1">
              <w:rPr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A333A0" w:rsidRDefault="000D34A1" w:rsidP="000D34A1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0D34A1" w:rsidRPr="00A333A0" w:rsidRDefault="000D34A1" w:rsidP="000D34A1">
            <w:pPr>
              <w:jc w:val="both"/>
              <w:rPr>
                <w:szCs w:val="26"/>
              </w:rPr>
            </w:pPr>
          </w:p>
          <w:p w:rsidR="000D34A1" w:rsidRPr="00A333A0" w:rsidRDefault="000D34A1" w:rsidP="000D34A1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 xml:space="preserve">ВЕБИНАР </w:t>
            </w:r>
          </w:p>
          <w:p w:rsidR="000D34A1" w:rsidRPr="00A333A0" w:rsidRDefault="006022D9" w:rsidP="006022D9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(ТОРМ Качканар</w:t>
            </w:r>
            <w:r w:rsidR="000D34A1" w:rsidRPr="00A333A0">
              <w:rPr>
                <w:szCs w:val="26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A333A0" w:rsidRDefault="000D34A1" w:rsidP="000D34A1">
            <w:pPr>
              <w:jc w:val="center"/>
              <w:rPr>
                <w:b/>
                <w:szCs w:val="26"/>
              </w:rPr>
            </w:pPr>
          </w:p>
          <w:p w:rsidR="000D34A1" w:rsidRPr="00A333A0" w:rsidRDefault="00CF0EFF" w:rsidP="000D34A1">
            <w:pPr>
              <w:jc w:val="center"/>
              <w:rPr>
                <w:b/>
                <w:szCs w:val="26"/>
                <w:lang w:val="en-US"/>
              </w:rPr>
            </w:pPr>
            <w:r w:rsidRPr="00A333A0">
              <w:rPr>
                <w:b/>
                <w:szCs w:val="26"/>
                <w:lang w:val="en-US"/>
              </w:rPr>
              <w:t>16</w:t>
            </w:r>
            <w:r w:rsidR="000D34A1" w:rsidRPr="00A333A0">
              <w:rPr>
                <w:b/>
                <w:szCs w:val="26"/>
              </w:rPr>
              <w:t>.</w:t>
            </w:r>
            <w:r w:rsidR="00832FCC" w:rsidRPr="00A333A0">
              <w:rPr>
                <w:b/>
                <w:szCs w:val="26"/>
                <w:lang w:val="en-US"/>
              </w:rPr>
              <w:t>0</w:t>
            </w:r>
            <w:r w:rsidR="000D34A1" w:rsidRPr="00A333A0">
              <w:rPr>
                <w:b/>
                <w:szCs w:val="26"/>
              </w:rPr>
              <w:t>1.202</w:t>
            </w:r>
            <w:r w:rsidR="00832FCC" w:rsidRPr="00A333A0">
              <w:rPr>
                <w:b/>
                <w:szCs w:val="26"/>
                <w:lang w:val="en-US"/>
              </w:rPr>
              <w:t>5</w:t>
            </w:r>
          </w:p>
          <w:p w:rsidR="000D34A1" w:rsidRPr="00A333A0" w:rsidRDefault="000D34A1" w:rsidP="000D34A1">
            <w:pPr>
              <w:jc w:val="center"/>
              <w:rPr>
                <w:b/>
                <w:szCs w:val="26"/>
              </w:rPr>
            </w:pPr>
          </w:p>
          <w:p w:rsidR="000D34A1" w:rsidRPr="00A333A0" w:rsidRDefault="000D34A1" w:rsidP="0020515D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</w:t>
            </w:r>
            <w:r w:rsidR="00832FCC" w:rsidRPr="00A333A0">
              <w:rPr>
                <w:b/>
                <w:szCs w:val="26"/>
              </w:rPr>
              <w:t>1</w:t>
            </w:r>
            <w:r w:rsidRPr="00A333A0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A333A0" w:rsidRDefault="006022D9" w:rsidP="00832FCC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1.Порядок представления уведомлений по налогу на имущество организаций, земельному и транспортному налогу юридического лица за 2024 год.</w:t>
            </w:r>
          </w:p>
          <w:p w:rsidR="00CF0EFF" w:rsidRPr="00A333A0" w:rsidRDefault="00CF0EFF" w:rsidP="00037129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2. Е</w:t>
            </w:r>
            <w:r w:rsidR="00037129">
              <w:rPr>
                <w:szCs w:val="26"/>
              </w:rPr>
              <w:t>диный налоговый счет.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A333A0" w:rsidRDefault="000D34A1" w:rsidP="000D34A1">
            <w:pPr>
              <w:jc w:val="center"/>
              <w:rPr>
                <w:szCs w:val="26"/>
              </w:rPr>
            </w:pPr>
          </w:p>
          <w:p w:rsidR="000D34A1" w:rsidRPr="00A333A0" w:rsidRDefault="000D34A1" w:rsidP="000D34A1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(34384)</w:t>
            </w:r>
          </w:p>
          <w:p w:rsidR="000D34A1" w:rsidRPr="00A333A0" w:rsidRDefault="000D34A1" w:rsidP="000D34A1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9-40-06</w:t>
            </w:r>
          </w:p>
          <w:p w:rsidR="000D34A1" w:rsidRPr="00A333A0" w:rsidRDefault="000D34A1" w:rsidP="000D34A1">
            <w:pPr>
              <w:jc w:val="center"/>
              <w:rPr>
                <w:szCs w:val="26"/>
              </w:rPr>
            </w:pPr>
            <w:proofErr w:type="spellStart"/>
            <w:r w:rsidRPr="00A333A0">
              <w:rPr>
                <w:szCs w:val="26"/>
              </w:rPr>
              <w:t>вн</w:t>
            </w:r>
            <w:proofErr w:type="spellEnd"/>
            <w:r w:rsidRPr="00A333A0">
              <w:rPr>
                <w:szCs w:val="26"/>
              </w:rPr>
              <w:t>.</w:t>
            </w:r>
          </w:p>
          <w:p w:rsidR="000D34A1" w:rsidRPr="00A333A0" w:rsidRDefault="000D34A1" w:rsidP="000D34A1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1242,</w:t>
            </w:r>
          </w:p>
          <w:p w:rsidR="000D34A1" w:rsidRPr="00A333A0" w:rsidRDefault="00473557" w:rsidP="000D34A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1419</w:t>
            </w:r>
          </w:p>
        </w:tc>
      </w:tr>
      <w:tr w:rsidR="00F677FB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0D34A1" w:rsidRDefault="00F677FB" w:rsidP="00F677FB">
            <w:pPr>
              <w:rPr>
                <w:szCs w:val="26"/>
              </w:rPr>
            </w:pPr>
            <w:r w:rsidRPr="000D34A1">
              <w:rPr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Вебинар</w:t>
            </w:r>
            <w:proofErr w:type="spellEnd"/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(г. Краснотурьинск)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Default="002476A1" w:rsidP="00F677F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29</w:t>
            </w:r>
            <w:r w:rsidR="00F677FB">
              <w:rPr>
                <w:b/>
                <w:szCs w:val="26"/>
              </w:rPr>
              <w:t>.01.2025</w:t>
            </w:r>
          </w:p>
          <w:p w:rsidR="00F677FB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D7" w:rsidRDefault="00F70AD7" w:rsidP="00F70AD7">
            <w:pPr>
              <w:jc w:val="both"/>
              <w:rPr>
                <w:szCs w:val="26"/>
              </w:rPr>
            </w:pPr>
          </w:p>
          <w:p w:rsidR="00F677FB" w:rsidRDefault="00F70AD7" w:rsidP="00F70AD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Pr="000D34A1">
              <w:rPr>
                <w:szCs w:val="26"/>
              </w:rPr>
              <w:t xml:space="preserve"> Налоговые вычеты по НДФЛ</w:t>
            </w:r>
            <w:r>
              <w:rPr>
                <w:szCs w:val="26"/>
              </w:rPr>
              <w:t>.</w:t>
            </w:r>
            <w:r w:rsidRPr="000D34A1">
              <w:rPr>
                <w:szCs w:val="26"/>
              </w:rPr>
              <w:t xml:space="preserve"> </w:t>
            </w:r>
            <w:r>
              <w:rPr>
                <w:szCs w:val="26"/>
              </w:rPr>
              <w:t>Порядок предоставления социальных вычетов за 2024 год.</w:t>
            </w:r>
          </w:p>
          <w:p w:rsidR="00F70AD7" w:rsidRPr="00A333A0" w:rsidRDefault="00F70AD7" w:rsidP="00F70AD7">
            <w:pPr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2.Электронные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Default="00F677FB" w:rsidP="00F677FB">
            <w:pPr>
              <w:jc w:val="center"/>
              <w:rPr>
                <w:szCs w:val="26"/>
              </w:rPr>
            </w:pPr>
          </w:p>
          <w:p w:rsidR="00F70AD7" w:rsidRPr="00A333A0" w:rsidRDefault="00F70AD7" w:rsidP="00F70AD7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(34384)</w:t>
            </w:r>
          </w:p>
          <w:p w:rsidR="00F70AD7" w:rsidRPr="00A333A0" w:rsidRDefault="00F70AD7" w:rsidP="00F70AD7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9-40-06</w:t>
            </w:r>
          </w:p>
          <w:p w:rsidR="00F70AD7" w:rsidRPr="00A333A0" w:rsidRDefault="00F70AD7" w:rsidP="00F70AD7">
            <w:pPr>
              <w:jc w:val="center"/>
              <w:rPr>
                <w:szCs w:val="26"/>
              </w:rPr>
            </w:pPr>
            <w:proofErr w:type="spellStart"/>
            <w:r w:rsidRPr="00A333A0">
              <w:rPr>
                <w:szCs w:val="26"/>
              </w:rPr>
              <w:t>вн</w:t>
            </w:r>
            <w:proofErr w:type="spellEnd"/>
            <w:r w:rsidRPr="00A333A0">
              <w:rPr>
                <w:szCs w:val="26"/>
              </w:rPr>
              <w:t>.</w:t>
            </w:r>
          </w:p>
          <w:p w:rsidR="00F70AD7" w:rsidRPr="00A333A0" w:rsidRDefault="00F70AD7" w:rsidP="00F70AD7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1242,</w:t>
            </w:r>
          </w:p>
          <w:p w:rsidR="00F70AD7" w:rsidRPr="00A333A0" w:rsidRDefault="00F70AD7" w:rsidP="00F70AD7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2375</w:t>
            </w:r>
          </w:p>
          <w:p w:rsidR="00F70AD7" w:rsidRPr="00A333A0" w:rsidRDefault="00F70AD7" w:rsidP="00F677FB">
            <w:pPr>
              <w:jc w:val="center"/>
              <w:rPr>
                <w:szCs w:val="26"/>
              </w:rPr>
            </w:pPr>
          </w:p>
        </w:tc>
      </w:tr>
      <w:tr w:rsidR="00F677FB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0D34A1" w:rsidRDefault="00F677FB" w:rsidP="00F677FB">
            <w:pPr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Семинар</w:t>
            </w:r>
          </w:p>
          <w:p w:rsidR="00F677FB" w:rsidRPr="00A333A0" w:rsidRDefault="00F677FB" w:rsidP="00F677FB">
            <w:pPr>
              <w:rPr>
                <w:szCs w:val="26"/>
              </w:rPr>
            </w:pPr>
            <w:r w:rsidRPr="00A333A0">
              <w:rPr>
                <w:szCs w:val="26"/>
              </w:rPr>
              <w:t>(г. Краснотурьинск)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9</w:t>
            </w:r>
            <w:r w:rsidRPr="00A333A0">
              <w:rPr>
                <w:b/>
                <w:szCs w:val="26"/>
              </w:rPr>
              <w:t>.02.2025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11.00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1.Об изменениях налогового законодательства с 2025 года для налогоплательщиков, применяющих упрощенную систему налогообложения</w:t>
            </w:r>
            <w:r>
              <w:rPr>
                <w:szCs w:val="26"/>
              </w:rPr>
              <w:t>.</w:t>
            </w:r>
            <w:r w:rsidRPr="00A333A0">
              <w:rPr>
                <w:szCs w:val="26"/>
              </w:rPr>
              <w:t xml:space="preserve"> </w:t>
            </w:r>
          </w:p>
          <w:p w:rsidR="00F677FB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 w:rsidRPr="00A333A0">
              <w:rPr>
                <w:szCs w:val="26"/>
              </w:rPr>
              <w:t xml:space="preserve">2. </w:t>
            </w:r>
            <w:r>
              <w:rPr>
                <w:szCs w:val="26"/>
              </w:rPr>
              <w:t xml:space="preserve"> Изменения в законодательстве по НДФЛ (агенты) и страховым взносам с 01.01.2025</w:t>
            </w:r>
            <w:r w:rsidRPr="00A333A0">
              <w:rPr>
                <w:szCs w:val="26"/>
              </w:rPr>
              <w:t xml:space="preserve">  </w:t>
            </w:r>
          </w:p>
          <w:p w:rsidR="00F677FB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>
              <w:rPr>
                <w:szCs w:val="26"/>
              </w:rPr>
              <w:t>3. Об применении ККТ с 01.03.2025</w:t>
            </w:r>
          </w:p>
          <w:p w:rsidR="00F677FB" w:rsidRPr="00A333A0" w:rsidRDefault="00F677FB" w:rsidP="00F677FB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4</w:t>
            </w:r>
            <w:r w:rsidRPr="00A333A0">
              <w:rPr>
                <w:szCs w:val="26"/>
              </w:rPr>
              <w:t>.Представление документов для государственной регистрации в электронном виде. Использование типового устава ООО.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D7" w:rsidRDefault="00F70AD7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(34384)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9-40-06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A333A0">
              <w:rPr>
                <w:szCs w:val="26"/>
              </w:rPr>
              <w:t>вн</w:t>
            </w:r>
            <w:proofErr w:type="spellEnd"/>
            <w:r w:rsidRPr="00A333A0">
              <w:rPr>
                <w:szCs w:val="26"/>
              </w:rPr>
              <w:t>.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1242,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2375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</w:tc>
      </w:tr>
      <w:tr w:rsidR="00F677FB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0D34A1" w:rsidRDefault="00F677FB" w:rsidP="00F677FB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 xml:space="preserve">ВЕБИНАР </w:t>
            </w:r>
          </w:p>
          <w:p w:rsidR="00F677FB" w:rsidRPr="00A333A0" w:rsidRDefault="00F677FB" w:rsidP="00F677FB">
            <w:pPr>
              <w:rPr>
                <w:szCs w:val="26"/>
              </w:rPr>
            </w:pPr>
            <w:r w:rsidRPr="00A333A0">
              <w:rPr>
                <w:szCs w:val="26"/>
              </w:rPr>
              <w:t>(ТОРМ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26</w:t>
            </w:r>
            <w:r w:rsidRPr="00A333A0">
              <w:rPr>
                <w:b/>
                <w:szCs w:val="26"/>
              </w:rPr>
              <w:t>.02.2025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11.00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>
              <w:rPr>
                <w:szCs w:val="26"/>
              </w:rPr>
              <w:t>1.Изменения в законодательстве по НДФЛ (агенты) и страховым взносам с 01.01.2025</w:t>
            </w:r>
          </w:p>
          <w:p w:rsidR="00F677FB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>
              <w:rPr>
                <w:szCs w:val="26"/>
              </w:rPr>
              <w:t>2.Об применении ККТ с 01.03.2025</w:t>
            </w:r>
          </w:p>
          <w:p w:rsidR="00F677FB" w:rsidRPr="002F7B48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>
              <w:rPr>
                <w:szCs w:val="26"/>
              </w:rPr>
              <w:t>3.Порядок применения механизма ЕНС.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0D34A1" w:rsidRDefault="00F677FB" w:rsidP="00F677FB">
            <w:pPr>
              <w:jc w:val="center"/>
              <w:rPr>
                <w:szCs w:val="26"/>
              </w:rPr>
            </w:pPr>
          </w:p>
          <w:p w:rsidR="00F677FB" w:rsidRPr="000D34A1" w:rsidRDefault="00F677FB" w:rsidP="00F677F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(34384)</w:t>
            </w:r>
          </w:p>
          <w:p w:rsidR="00F677FB" w:rsidRPr="000D34A1" w:rsidRDefault="00F677FB" w:rsidP="00F677F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9-40-06</w:t>
            </w:r>
          </w:p>
          <w:p w:rsidR="00F677FB" w:rsidRPr="000D34A1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0D34A1">
              <w:rPr>
                <w:szCs w:val="26"/>
              </w:rPr>
              <w:t>вн</w:t>
            </w:r>
            <w:proofErr w:type="spellEnd"/>
            <w:r w:rsidRPr="000D34A1">
              <w:rPr>
                <w:szCs w:val="26"/>
              </w:rPr>
              <w:t>.</w:t>
            </w:r>
          </w:p>
          <w:p w:rsidR="00F677FB" w:rsidRPr="000D34A1" w:rsidRDefault="00F677FB" w:rsidP="00F677FB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1242,</w:t>
            </w:r>
          </w:p>
          <w:p w:rsidR="00F677FB" w:rsidRPr="000D34A1" w:rsidRDefault="00F677FB" w:rsidP="00F677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4506</w:t>
            </w:r>
          </w:p>
          <w:p w:rsidR="00F677FB" w:rsidRPr="000D34A1" w:rsidRDefault="00F677FB" w:rsidP="00F677FB">
            <w:pPr>
              <w:jc w:val="center"/>
              <w:rPr>
                <w:szCs w:val="26"/>
              </w:rPr>
            </w:pPr>
          </w:p>
        </w:tc>
      </w:tr>
      <w:tr w:rsidR="00F677FB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0D34A1" w:rsidRDefault="00F677FB" w:rsidP="00F677FB">
            <w:pPr>
              <w:rPr>
                <w:szCs w:val="26"/>
              </w:rPr>
            </w:pPr>
          </w:p>
          <w:p w:rsidR="00F677FB" w:rsidRPr="000D34A1" w:rsidRDefault="00F677FB" w:rsidP="00F677FB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ВЕБИНАР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(г. Краснотурьинск)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27</w:t>
            </w:r>
            <w:r w:rsidRPr="00A333A0">
              <w:rPr>
                <w:b/>
                <w:szCs w:val="26"/>
              </w:rPr>
              <w:t>.02.2025</w:t>
            </w: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11.00</w:t>
            </w: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Default="00F677FB" w:rsidP="00F677FB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A333A0">
              <w:rPr>
                <w:rFonts w:eastAsiaTheme="minorHAnsi"/>
                <w:szCs w:val="26"/>
                <w:lang w:eastAsia="en-US"/>
              </w:rPr>
              <w:t>1.Условия и порядок применения патентной системы налогообложения индивидуальными предпринимателями в отношении отдельных видов деятельности в 2025 году</w:t>
            </w:r>
          </w:p>
          <w:p w:rsidR="00F677FB" w:rsidRPr="005D203E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  <w:r>
              <w:rPr>
                <w:szCs w:val="26"/>
              </w:rPr>
              <w:t xml:space="preserve"> Порядок применения механизма ЕНС.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D7" w:rsidRDefault="00F70AD7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(34384)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9-40-06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A333A0">
              <w:rPr>
                <w:szCs w:val="26"/>
              </w:rPr>
              <w:t>вн</w:t>
            </w:r>
            <w:proofErr w:type="spellEnd"/>
            <w:r w:rsidRPr="00A333A0">
              <w:rPr>
                <w:szCs w:val="26"/>
              </w:rPr>
              <w:t>.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1242,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2375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</w:tc>
      </w:tr>
      <w:tr w:rsidR="00F677FB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0D34A1" w:rsidRDefault="00F677FB" w:rsidP="00F677FB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ВЕБИНАР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(ТОРМ Качканар)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3" w:rsidRDefault="008C6F33" w:rsidP="00F677FB">
            <w:pPr>
              <w:jc w:val="center"/>
              <w:rPr>
                <w:b/>
                <w:szCs w:val="26"/>
              </w:rPr>
            </w:pPr>
          </w:p>
          <w:p w:rsidR="00F677FB" w:rsidRDefault="00F677FB" w:rsidP="00F677F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05.03.202</w:t>
            </w:r>
            <w:r w:rsidR="0078229E">
              <w:rPr>
                <w:b/>
                <w:szCs w:val="26"/>
              </w:rPr>
              <w:t>5</w:t>
            </w:r>
          </w:p>
          <w:p w:rsidR="00F677FB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8C6F33" w:rsidRDefault="00F677FB" w:rsidP="008C6F33">
            <w:pPr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1.</w:t>
            </w:r>
            <w:r w:rsidR="008C6F33" w:rsidRPr="000D34A1">
              <w:rPr>
                <w:szCs w:val="26"/>
              </w:rPr>
              <w:t xml:space="preserve"> Налоговые вычеты по НДФЛ</w:t>
            </w:r>
            <w:r w:rsidR="008C6F33">
              <w:rPr>
                <w:szCs w:val="26"/>
              </w:rPr>
              <w:t>.</w:t>
            </w:r>
            <w:r w:rsidR="008C6F33" w:rsidRPr="000D34A1">
              <w:rPr>
                <w:szCs w:val="26"/>
              </w:rPr>
              <w:t xml:space="preserve"> </w:t>
            </w:r>
            <w:r w:rsidR="008C6F33">
              <w:rPr>
                <w:szCs w:val="26"/>
              </w:rPr>
              <w:t>Порядок предоставления социальных вычетов за 2024 год.</w:t>
            </w:r>
          </w:p>
          <w:p w:rsidR="00F677FB" w:rsidRPr="00A333A0" w:rsidRDefault="00F677FB" w:rsidP="00F677FB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D7" w:rsidRDefault="00F70AD7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(34384)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9-40-06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A333A0">
              <w:rPr>
                <w:szCs w:val="26"/>
              </w:rPr>
              <w:t>вн</w:t>
            </w:r>
            <w:proofErr w:type="spellEnd"/>
            <w:r w:rsidRPr="00A333A0">
              <w:rPr>
                <w:szCs w:val="26"/>
              </w:rPr>
              <w:t>.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1242,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1419</w:t>
            </w:r>
          </w:p>
        </w:tc>
      </w:tr>
      <w:tr w:rsidR="00F677FB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0D34A1" w:rsidRDefault="00F677FB" w:rsidP="00F677FB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0D34A1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ВЕБИНАР</w:t>
            </w:r>
          </w:p>
          <w:p w:rsidR="00F677FB" w:rsidRPr="00A333A0" w:rsidRDefault="00F677FB" w:rsidP="00F677FB">
            <w:pPr>
              <w:rPr>
                <w:szCs w:val="26"/>
              </w:rPr>
            </w:pPr>
            <w:r w:rsidRPr="00A333A0">
              <w:rPr>
                <w:szCs w:val="26"/>
              </w:rPr>
              <w:t>(ТОРМ Качканар)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  <w:r w:rsidRPr="00A333A0">
              <w:rPr>
                <w:b/>
                <w:szCs w:val="26"/>
              </w:rPr>
              <w:t>.03.2025</w:t>
            </w: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2B5395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1</w:t>
            </w:r>
            <w:r w:rsidRPr="002B5395">
              <w:rPr>
                <w:szCs w:val="26"/>
              </w:rPr>
              <w:t>.    Изменения в законодательстве по НДФЛ (агенты) и страховым взносам с 01.01.2025</w:t>
            </w:r>
          </w:p>
          <w:p w:rsidR="00F677FB" w:rsidRPr="002B5395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 w:rsidRPr="002B5395">
              <w:rPr>
                <w:szCs w:val="26"/>
              </w:rPr>
              <w:t xml:space="preserve">2.Изменения в законодательстве по налогу на прибыль с 01.01.2025 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(34384)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9-40-06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A333A0">
              <w:rPr>
                <w:szCs w:val="26"/>
              </w:rPr>
              <w:t>вн</w:t>
            </w:r>
            <w:proofErr w:type="spellEnd"/>
            <w:r w:rsidRPr="00A333A0">
              <w:rPr>
                <w:szCs w:val="26"/>
              </w:rPr>
              <w:t>.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1242,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1419</w:t>
            </w:r>
          </w:p>
        </w:tc>
      </w:tr>
      <w:tr w:rsidR="00F677FB" w:rsidRPr="003815A9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0D34A1" w:rsidRDefault="00F677FB" w:rsidP="00F677FB">
            <w:pPr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ВЕБИНАР</w:t>
            </w:r>
          </w:p>
          <w:p w:rsidR="00F677FB" w:rsidRPr="00A333A0" w:rsidRDefault="00F677FB" w:rsidP="00F677FB">
            <w:pPr>
              <w:rPr>
                <w:szCs w:val="26"/>
              </w:rPr>
            </w:pPr>
            <w:r w:rsidRPr="00A333A0">
              <w:rPr>
                <w:szCs w:val="26"/>
              </w:rPr>
              <w:t xml:space="preserve">(ТОРМ </w:t>
            </w:r>
            <w:r>
              <w:rPr>
                <w:szCs w:val="26"/>
              </w:rPr>
              <w:t>Серов</w:t>
            </w:r>
            <w:r w:rsidRPr="00A333A0">
              <w:rPr>
                <w:szCs w:val="26"/>
              </w:rPr>
              <w:t>)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3" w:rsidRDefault="008C6F33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19.03.202</w:t>
            </w:r>
            <w:r w:rsidR="0078229E">
              <w:rPr>
                <w:b/>
                <w:szCs w:val="26"/>
              </w:rPr>
              <w:t>5</w:t>
            </w:r>
            <w:bookmarkStart w:id="0" w:name="_GoBack"/>
            <w:bookmarkEnd w:id="0"/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11.00</w:t>
            </w:r>
          </w:p>
          <w:p w:rsidR="00F677FB" w:rsidRPr="00A333A0" w:rsidRDefault="00F677FB" w:rsidP="00F677FB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Default="00F677FB" w:rsidP="00F677FB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1.</w:t>
            </w:r>
            <w:r>
              <w:rPr>
                <w:szCs w:val="26"/>
              </w:rPr>
              <w:t>Изменения в законодательстве по НДС с 01.01.2025.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  <w:r w:rsidRPr="00A333A0">
              <w:rPr>
                <w:szCs w:val="26"/>
              </w:rPr>
              <w:t>Урегулирование налоговой задолженности в условиях ЕНС</w:t>
            </w:r>
            <w:r>
              <w:rPr>
                <w:szCs w:val="26"/>
              </w:rPr>
              <w:t>.</w:t>
            </w:r>
          </w:p>
          <w:p w:rsidR="00F677FB" w:rsidRPr="00A333A0" w:rsidRDefault="00F677FB" w:rsidP="00F677FB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D7" w:rsidRDefault="00F70AD7" w:rsidP="00F677FB">
            <w:pPr>
              <w:jc w:val="center"/>
              <w:rPr>
                <w:szCs w:val="26"/>
              </w:rPr>
            </w:pP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(34384)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9-40-06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A333A0">
              <w:rPr>
                <w:szCs w:val="26"/>
              </w:rPr>
              <w:t>вн</w:t>
            </w:r>
            <w:proofErr w:type="spellEnd"/>
            <w:r w:rsidRPr="00A333A0">
              <w:rPr>
                <w:szCs w:val="26"/>
              </w:rPr>
              <w:t>.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1242,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2375</w:t>
            </w:r>
          </w:p>
          <w:p w:rsidR="00F677FB" w:rsidRPr="00A333A0" w:rsidRDefault="00F677FB" w:rsidP="00F677FB">
            <w:pPr>
              <w:jc w:val="center"/>
              <w:rPr>
                <w:szCs w:val="26"/>
              </w:rPr>
            </w:pPr>
          </w:p>
        </w:tc>
      </w:tr>
      <w:tr w:rsidR="003815A9" w:rsidRPr="003815A9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F70AD7" w:rsidP="00234F61">
            <w:pPr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A333A0" w:rsidRDefault="00602486" w:rsidP="00234F61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Межрайонная ИФНС России №14 по Свердловской области</w:t>
            </w:r>
          </w:p>
          <w:p w:rsidR="00EA295A" w:rsidRPr="00A333A0" w:rsidRDefault="00EA295A" w:rsidP="00EA295A">
            <w:pPr>
              <w:jc w:val="both"/>
              <w:rPr>
                <w:szCs w:val="26"/>
              </w:rPr>
            </w:pPr>
          </w:p>
          <w:p w:rsidR="003073FE" w:rsidRPr="00A333A0" w:rsidRDefault="003073FE" w:rsidP="003073FE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 xml:space="preserve">ВЕБИНАР </w:t>
            </w:r>
          </w:p>
          <w:p w:rsidR="00602486" w:rsidRPr="00A333A0" w:rsidRDefault="003073FE" w:rsidP="003073FE">
            <w:pPr>
              <w:rPr>
                <w:szCs w:val="26"/>
              </w:rPr>
            </w:pPr>
            <w:r w:rsidRPr="00A333A0">
              <w:rPr>
                <w:szCs w:val="26"/>
              </w:rPr>
              <w:t>(ТОРМ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A333A0" w:rsidRDefault="00602486" w:rsidP="00234F61">
            <w:pPr>
              <w:jc w:val="center"/>
              <w:rPr>
                <w:b/>
                <w:szCs w:val="26"/>
              </w:rPr>
            </w:pPr>
          </w:p>
          <w:p w:rsidR="00602486" w:rsidRPr="00A333A0" w:rsidRDefault="007E2DD1" w:rsidP="00234F61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2</w:t>
            </w:r>
            <w:r w:rsidR="006022D9" w:rsidRPr="00A333A0">
              <w:rPr>
                <w:b/>
                <w:szCs w:val="26"/>
              </w:rPr>
              <w:t>6</w:t>
            </w:r>
            <w:r w:rsidR="00602486" w:rsidRPr="00A333A0">
              <w:rPr>
                <w:b/>
                <w:szCs w:val="26"/>
              </w:rPr>
              <w:t>.</w:t>
            </w:r>
            <w:r w:rsidR="006022D9" w:rsidRPr="00A333A0">
              <w:rPr>
                <w:b/>
                <w:szCs w:val="26"/>
              </w:rPr>
              <w:t>03</w:t>
            </w:r>
            <w:r w:rsidR="00602486" w:rsidRPr="00A333A0">
              <w:rPr>
                <w:b/>
                <w:szCs w:val="26"/>
              </w:rPr>
              <w:t>.202</w:t>
            </w:r>
            <w:r w:rsidR="006022D9" w:rsidRPr="00A333A0">
              <w:rPr>
                <w:b/>
                <w:szCs w:val="26"/>
              </w:rPr>
              <w:t>5</w:t>
            </w:r>
          </w:p>
          <w:p w:rsidR="00602486" w:rsidRPr="00A333A0" w:rsidRDefault="00602486" w:rsidP="00234F61">
            <w:pPr>
              <w:jc w:val="center"/>
              <w:rPr>
                <w:szCs w:val="26"/>
              </w:rPr>
            </w:pPr>
          </w:p>
          <w:p w:rsidR="00602486" w:rsidRPr="00A333A0" w:rsidRDefault="00602486" w:rsidP="00234F61">
            <w:pPr>
              <w:jc w:val="center"/>
              <w:rPr>
                <w:b/>
                <w:szCs w:val="26"/>
              </w:rPr>
            </w:pPr>
            <w:r w:rsidRPr="00A333A0">
              <w:rPr>
                <w:b/>
                <w:szCs w:val="26"/>
              </w:rPr>
              <w:t>11.00</w:t>
            </w:r>
          </w:p>
          <w:p w:rsidR="00602486" w:rsidRPr="00A333A0" w:rsidRDefault="00602486" w:rsidP="00234F61">
            <w:pPr>
              <w:jc w:val="center"/>
              <w:rPr>
                <w:szCs w:val="26"/>
              </w:rPr>
            </w:pPr>
          </w:p>
          <w:p w:rsidR="00602486" w:rsidRPr="00A333A0" w:rsidRDefault="00602486" w:rsidP="00234F61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E" w:rsidRPr="00A333A0" w:rsidRDefault="00EF13E3" w:rsidP="00844ABE">
            <w:pPr>
              <w:jc w:val="both"/>
              <w:rPr>
                <w:szCs w:val="26"/>
              </w:rPr>
            </w:pPr>
            <w:r w:rsidRPr="00A333A0">
              <w:rPr>
                <w:szCs w:val="26"/>
              </w:rPr>
              <w:t>1.</w:t>
            </w:r>
            <w:r w:rsidR="0022252F" w:rsidRPr="00A333A0">
              <w:rPr>
                <w:szCs w:val="26"/>
              </w:rPr>
              <w:t xml:space="preserve"> </w:t>
            </w:r>
            <w:r w:rsidR="007E2DD1" w:rsidRPr="00A333A0">
              <w:rPr>
                <w:szCs w:val="26"/>
              </w:rPr>
              <w:t xml:space="preserve"> О порядке внесения в ЕГРЮЛ изменений в сведения о лице, имеющем право без доверенности действовать от имени юридического лица</w:t>
            </w:r>
            <w:r w:rsidR="00CE1ADE" w:rsidRPr="00A333A0">
              <w:rPr>
                <w:szCs w:val="26"/>
              </w:rPr>
              <w:t>.</w:t>
            </w:r>
          </w:p>
          <w:p w:rsidR="009B2B2F" w:rsidRPr="00A333A0" w:rsidRDefault="009B2B2F" w:rsidP="00844ABE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A333A0" w:rsidRDefault="00602486" w:rsidP="00234F61">
            <w:pPr>
              <w:jc w:val="center"/>
              <w:rPr>
                <w:szCs w:val="26"/>
              </w:rPr>
            </w:pPr>
          </w:p>
          <w:p w:rsidR="00602486" w:rsidRPr="00A333A0" w:rsidRDefault="00602486" w:rsidP="00234F61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(34384)</w:t>
            </w:r>
          </w:p>
          <w:p w:rsidR="00602486" w:rsidRPr="00A333A0" w:rsidRDefault="00602486" w:rsidP="00234F61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9-40-06</w:t>
            </w:r>
          </w:p>
          <w:p w:rsidR="00602486" w:rsidRPr="00A333A0" w:rsidRDefault="00602486" w:rsidP="00234F61">
            <w:pPr>
              <w:jc w:val="center"/>
              <w:rPr>
                <w:szCs w:val="26"/>
              </w:rPr>
            </w:pPr>
            <w:proofErr w:type="spellStart"/>
            <w:r w:rsidRPr="00A333A0">
              <w:rPr>
                <w:szCs w:val="26"/>
              </w:rPr>
              <w:t>вн</w:t>
            </w:r>
            <w:proofErr w:type="spellEnd"/>
            <w:r w:rsidRPr="00A333A0">
              <w:rPr>
                <w:szCs w:val="26"/>
              </w:rPr>
              <w:t>.</w:t>
            </w:r>
          </w:p>
          <w:p w:rsidR="00602486" w:rsidRPr="00A333A0" w:rsidRDefault="00602486" w:rsidP="00234F61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1242,</w:t>
            </w:r>
          </w:p>
          <w:p w:rsidR="00602486" w:rsidRPr="00A333A0" w:rsidRDefault="00547045" w:rsidP="00234F61">
            <w:pPr>
              <w:jc w:val="center"/>
              <w:rPr>
                <w:szCs w:val="26"/>
              </w:rPr>
            </w:pPr>
            <w:r w:rsidRPr="00A333A0">
              <w:rPr>
                <w:szCs w:val="26"/>
              </w:rPr>
              <w:t>4506</w:t>
            </w:r>
          </w:p>
          <w:p w:rsidR="00602486" w:rsidRPr="00A333A0" w:rsidRDefault="00602486" w:rsidP="00234F61">
            <w:pPr>
              <w:jc w:val="center"/>
              <w:rPr>
                <w:szCs w:val="26"/>
              </w:rPr>
            </w:pPr>
          </w:p>
        </w:tc>
      </w:tr>
    </w:tbl>
    <w:p w:rsidR="00EA295A" w:rsidRDefault="00EA295A" w:rsidP="0022252F"/>
    <w:sectPr w:rsidR="00EA295A" w:rsidSect="00176B2A">
      <w:pgSz w:w="11906" w:h="16838"/>
      <w:pgMar w:top="426" w:right="282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79F1"/>
    <w:multiLevelType w:val="hybridMultilevel"/>
    <w:tmpl w:val="D87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2D75"/>
    <w:multiLevelType w:val="hybridMultilevel"/>
    <w:tmpl w:val="6BC2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49D5"/>
    <w:multiLevelType w:val="hybridMultilevel"/>
    <w:tmpl w:val="E8E2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F14B7"/>
    <w:multiLevelType w:val="hybridMultilevel"/>
    <w:tmpl w:val="04F4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1"/>
    <w:rsid w:val="00020E70"/>
    <w:rsid w:val="00037129"/>
    <w:rsid w:val="000406C6"/>
    <w:rsid w:val="000A578A"/>
    <w:rsid w:val="000D34A1"/>
    <w:rsid w:val="00110E8B"/>
    <w:rsid w:val="00121B16"/>
    <w:rsid w:val="00125315"/>
    <w:rsid w:val="00131D8A"/>
    <w:rsid w:val="00154283"/>
    <w:rsid w:val="00166522"/>
    <w:rsid w:val="00176B2A"/>
    <w:rsid w:val="0018754D"/>
    <w:rsid w:val="001C0C62"/>
    <w:rsid w:val="001D2FB5"/>
    <w:rsid w:val="001F25D5"/>
    <w:rsid w:val="0020515D"/>
    <w:rsid w:val="002150E9"/>
    <w:rsid w:val="0022252F"/>
    <w:rsid w:val="00230D11"/>
    <w:rsid w:val="002476A1"/>
    <w:rsid w:val="00287F73"/>
    <w:rsid w:val="002B5395"/>
    <w:rsid w:val="002D7E0E"/>
    <w:rsid w:val="002F7B48"/>
    <w:rsid w:val="003073FE"/>
    <w:rsid w:val="003815A9"/>
    <w:rsid w:val="00381E3C"/>
    <w:rsid w:val="003B6E79"/>
    <w:rsid w:val="003C06F2"/>
    <w:rsid w:val="00406B6B"/>
    <w:rsid w:val="00411336"/>
    <w:rsid w:val="0041150D"/>
    <w:rsid w:val="0042165D"/>
    <w:rsid w:val="00455007"/>
    <w:rsid w:val="004601EC"/>
    <w:rsid w:val="00473557"/>
    <w:rsid w:val="0049326A"/>
    <w:rsid w:val="004B0CC2"/>
    <w:rsid w:val="004B0EB1"/>
    <w:rsid w:val="004D6FA6"/>
    <w:rsid w:val="00547045"/>
    <w:rsid w:val="00594D89"/>
    <w:rsid w:val="00595D80"/>
    <w:rsid w:val="005D031A"/>
    <w:rsid w:val="005D203E"/>
    <w:rsid w:val="005E43BD"/>
    <w:rsid w:val="006022D9"/>
    <w:rsid w:val="00602486"/>
    <w:rsid w:val="006535F5"/>
    <w:rsid w:val="00664AB3"/>
    <w:rsid w:val="00676FAF"/>
    <w:rsid w:val="00676FB3"/>
    <w:rsid w:val="00707D8C"/>
    <w:rsid w:val="0072167B"/>
    <w:rsid w:val="0078229E"/>
    <w:rsid w:val="007E0395"/>
    <w:rsid w:val="007E2DD1"/>
    <w:rsid w:val="00807311"/>
    <w:rsid w:val="00815151"/>
    <w:rsid w:val="00832FCC"/>
    <w:rsid w:val="00844ABE"/>
    <w:rsid w:val="00855C0A"/>
    <w:rsid w:val="00882CE4"/>
    <w:rsid w:val="008C6F33"/>
    <w:rsid w:val="0092712C"/>
    <w:rsid w:val="00934990"/>
    <w:rsid w:val="00970469"/>
    <w:rsid w:val="0097140A"/>
    <w:rsid w:val="009731C4"/>
    <w:rsid w:val="00992729"/>
    <w:rsid w:val="009B2B2F"/>
    <w:rsid w:val="009F49B1"/>
    <w:rsid w:val="00A333A0"/>
    <w:rsid w:val="00A57B11"/>
    <w:rsid w:val="00A879D5"/>
    <w:rsid w:val="00AE03FE"/>
    <w:rsid w:val="00B36274"/>
    <w:rsid w:val="00B41EDC"/>
    <w:rsid w:val="00BB0962"/>
    <w:rsid w:val="00BC6C71"/>
    <w:rsid w:val="00BD6CA2"/>
    <w:rsid w:val="00BE1126"/>
    <w:rsid w:val="00BE398E"/>
    <w:rsid w:val="00C412CE"/>
    <w:rsid w:val="00C46FF5"/>
    <w:rsid w:val="00C61D86"/>
    <w:rsid w:val="00CE1ADE"/>
    <w:rsid w:val="00CE52BE"/>
    <w:rsid w:val="00CF0EFF"/>
    <w:rsid w:val="00D12018"/>
    <w:rsid w:val="00D140BE"/>
    <w:rsid w:val="00D24EB2"/>
    <w:rsid w:val="00D40672"/>
    <w:rsid w:val="00D4087B"/>
    <w:rsid w:val="00DB5A8F"/>
    <w:rsid w:val="00E65106"/>
    <w:rsid w:val="00EA295A"/>
    <w:rsid w:val="00EF13E3"/>
    <w:rsid w:val="00F3291A"/>
    <w:rsid w:val="00F452D7"/>
    <w:rsid w:val="00F47361"/>
    <w:rsid w:val="00F531FD"/>
    <w:rsid w:val="00F677FB"/>
    <w:rsid w:val="00F70AD7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39C0-BEE1-4ADF-A91A-7A70760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3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3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с отступом 31"/>
    <w:basedOn w:val="a"/>
    <w:rsid w:val="00EA295A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Default">
    <w:name w:val="Default"/>
    <w:rsid w:val="00B41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Елена Викторовна</dc:creator>
  <cp:keywords/>
  <dc:description/>
  <cp:lastModifiedBy>Кокорина Галина Евгеньевна</cp:lastModifiedBy>
  <cp:revision>11</cp:revision>
  <cp:lastPrinted>2024-12-16T10:49:00Z</cp:lastPrinted>
  <dcterms:created xsi:type="dcterms:W3CDTF">2024-12-16T06:39:00Z</dcterms:created>
  <dcterms:modified xsi:type="dcterms:W3CDTF">2024-12-16T11:34:00Z</dcterms:modified>
</cp:coreProperties>
</file>