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B6359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проведения Межрайонной ИФНС России </w:t>
      </w:r>
      <w:bookmarkStart w:id="0" w:name="_GoBack"/>
      <w:bookmarkEnd w:id="0"/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№16 </w:t>
      </w:r>
    </w:p>
    <w:p w:rsidR="00A64AD8" w:rsidRPr="00B6359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Свердловской области </w:t>
      </w:r>
      <w:r w:rsidR="00012DEE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семинаров</w:t>
      </w:r>
      <w:r w:rsidR="008A01EB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налогоплательщиками </w:t>
      </w:r>
    </w:p>
    <w:p w:rsidR="00994CF2" w:rsidRPr="00B63598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90C3C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0C3C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652140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63598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  <w:r w:rsidR="008A717F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="008A717F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время </w:t>
            </w:r>
            <w:r w:rsidR="008A01EB" w:rsidRPr="00B6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1EB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семинара</w:t>
            </w:r>
            <w:proofErr w:type="gramEnd"/>
            <w:r w:rsidR="008A01EB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="008A01EB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59445C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вебинара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  <w:r w:rsidR="00D618C3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012D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B02504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35E7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90C3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02504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Pr="00B63598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B63598" w:rsidP="00B63598">
            <w:pPr>
              <w:pStyle w:val="a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7" w:history="1">
              <w:r w:rsidRPr="00B63598">
                <w:rPr>
                  <w:rStyle w:val="aa"/>
                  <w:sz w:val="26"/>
                  <w:szCs w:val="26"/>
                </w:rPr>
                <w:t>https://fns.ktalk.ru/yqp59tkfqgh3</w:t>
              </w:r>
            </w:hyperlink>
          </w:p>
          <w:p w:rsidR="00B63598" w:rsidRPr="00B63598" w:rsidRDefault="00B63598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090C3C" w:rsidP="00F71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представления отчетности по 6-НДФЛ и РСВ за 1 квартал 202</w:t>
            </w:r>
            <w:r w:rsidR="007A116E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B02504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с учетом изменений в законодательстве с 2024 года.</w:t>
            </w: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B63598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B0250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61A87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02ED0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Pr="00B63598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D23C82" w:rsidRPr="00B63598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(семинар для </w:t>
            </w:r>
            <w:proofErr w:type="spellStart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риэлторов</w:t>
            </w:r>
            <w:proofErr w:type="spellEnd"/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B63598" w:rsidRDefault="00002ED0" w:rsidP="00D23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Декларирование доходов за 2022 год при продаже об</w:t>
            </w:r>
            <w:r w:rsidR="00D23C8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ъ</w:t>
            </w: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ектов </w:t>
            </w:r>
            <w:r w:rsidR="00D23C8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недвижимости</w:t>
            </w:r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994CF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Электронные сервисы в помощь налогоплательщикам на сайте ФНС России</w:t>
            </w:r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r:id="rId8" w:history="1"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www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nalog</w:t>
              </w:r>
              <w:proofErr w:type="spellEnd"/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gov</w:t>
              </w:r>
              <w:proofErr w:type="spellEnd"/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142FF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63598" w:rsidRPr="00B63598" w:rsidRDefault="00B63598" w:rsidP="00D23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B63598" w:rsidTr="00B63598">
        <w:trPr>
          <w:trHeight w:val="23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A45270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 w:rsidR="00DB259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 </w:t>
            </w:r>
            <w:proofErr w:type="spellStart"/>
            <w:r w:rsidR="00DB259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="00DB259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DB259C" w:rsidRPr="00B63598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6500EB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71780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4A26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23C8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F71780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Pr="00B63598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B63598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Pr="00B6359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https://fns.ktalk.ru/avvcsxhrlsui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0" w:rsidRPr="00B63598" w:rsidRDefault="00F71780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Актуальные вопросы применения контрольно-кассовой техники.  </w:t>
            </w:r>
          </w:p>
          <w:p w:rsidR="00F71780" w:rsidRPr="00B63598" w:rsidRDefault="00AC6172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Подача документов на государственную регистрацию ЮЛ и ИП в электронном виде.</w:t>
            </w:r>
          </w:p>
          <w:p w:rsidR="00F71780" w:rsidRPr="00B63598" w:rsidRDefault="00F71780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94CF2" w:rsidRPr="00B63598" w:rsidRDefault="00994CF2" w:rsidP="00AC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  <w:r w:rsidR="00374A26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74A26" w:rsidRPr="00B63598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(34345)</w:t>
            </w:r>
          </w:p>
          <w:p w:rsidR="00374A26" w:rsidRPr="00B63598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5-00-56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DA428C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F06C19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658F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Pr="00B63598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B63598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B6359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https://fns.ktalk.ru/e1777mquailu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7658FD" w:rsidP="0076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Применение специальных налоговых режимов: УСН, ПСН, НПД</w:t>
            </w:r>
            <w:r w:rsidR="007954ED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предоставления Уведомлений об исчисленных суммах.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B63598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11"/>
      <w:headerReference w:type="default" r:id="rId12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598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02ED0"/>
    <w:rsid w:val="00012DEE"/>
    <w:rsid w:val="000807B3"/>
    <w:rsid w:val="00090C3C"/>
    <w:rsid w:val="000A017F"/>
    <w:rsid w:val="00152B9C"/>
    <w:rsid w:val="0026547B"/>
    <w:rsid w:val="00291190"/>
    <w:rsid w:val="00304297"/>
    <w:rsid w:val="003572A7"/>
    <w:rsid w:val="003641FA"/>
    <w:rsid w:val="00374A26"/>
    <w:rsid w:val="00481B1F"/>
    <w:rsid w:val="0059445C"/>
    <w:rsid w:val="005A2912"/>
    <w:rsid w:val="005D1F77"/>
    <w:rsid w:val="006142FF"/>
    <w:rsid w:val="006500EB"/>
    <w:rsid w:val="00652140"/>
    <w:rsid w:val="00713232"/>
    <w:rsid w:val="00724CC6"/>
    <w:rsid w:val="007658FD"/>
    <w:rsid w:val="007954ED"/>
    <w:rsid w:val="007A116E"/>
    <w:rsid w:val="007E03C5"/>
    <w:rsid w:val="008536CC"/>
    <w:rsid w:val="008A01EB"/>
    <w:rsid w:val="008A717F"/>
    <w:rsid w:val="008B21D3"/>
    <w:rsid w:val="0096135B"/>
    <w:rsid w:val="00976493"/>
    <w:rsid w:val="00994CF2"/>
    <w:rsid w:val="00A41BBF"/>
    <w:rsid w:val="00A45270"/>
    <w:rsid w:val="00A541D9"/>
    <w:rsid w:val="00A5528B"/>
    <w:rsid w:val="00A64AD8"/>
    <w:rsid w:val="00AC6172"/>
    <w:rsid w:val="00B02504"/>
    <w:rsid w:val="00B35E7D"/>
    <w:rsid w:val="00B63598"/>
    <w:rsid w:val="00BA0623"/>
    <w:rsid w:val="00C35A43"/>
    <w:rsid w:val="00C61A87"/>
    <w:rsid w:val="00D23C82"/>
    <w:rsid w:val="00D618C3"/>
    <w:rsid w:val="00DA428C"/>
    <w:rsid w:val="00DB259C"/>
    <w:rsid w:val="00E06784"/>
    <w:rsid w:val="00ED15E9"/>
    <w:rsid w:val="00F00546"/>
    <w:rsid w:val="00F06C19"/>
    <w:rsid w:val="00F278EE"/>
    <w:rsid w:val="00F4624C"/>
    <w:rsid w:val="00F71780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ns.ktalk.ru/yqp59tkfqgh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ns.ktalk.ru/e1777mquai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avvcsxhrlsu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4DC5-48B9-4F39-B8E2-3B70B15A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Шпакович Елена Валерьевна</cp:lastModifiedBy>
  <cp:revision>15</cp:revision>
  <cp:lastPrinted>2024-03-15T07:49:00Z</cp:lastPrinted>
  <dcterms:created xsi:type="dcterms:W3CDTF">2021-06-15T09:09:00Z</dcterms:created>
  <dcterms:modified xsi:type="dcterms:W3CDTF">2024-03-15T10:20:00Z</dcterms:modified>
</cp:coreProperties>
</file>