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714" w:rsidRPr="006650EB" w:rsidRDefault="00453218" w:rsidP="00453218">
      <w:pPr>
        <w:jc w:val="center"/>
        <w:rPr>
          <w:rStyle w:val="1"/>
          <w:b/>
          <w:sz w:val="28"/>
        </w:rPr>
      </w:pPr>
      <w:r w:rsidRPr="006650EB">
        <w:rPr>
          <w:rStyle w:val="1"/>
          <w:b/>
          <w:sz w:val="28"/>
        </w:rPr>
        <w:t>График пров</w:t>
      </w:r>
      <w:bookmarkStart w:id="0" w:name="_GoBack"/>
      <w:bookmarkEnd w:id="0"/>
      <w:r w:rsidRPr="006650EB">
        <w:rPr>
          <w:rStyle w:val="1"/>
          <w:b/>
          <w:sz w:val="28"/>
        </w:rPr>
        <w:t>едения Инспекцией ФНС России по Верх-Исетскому району г. Екатеринбурга тематических семинаров/вебинаров с налогоплательщиками</w:t>
      </w:r>
      <w:r w:rsidR="000F05FB" w:rsidRPr="006650EB">
        <w:rPr>
          <w:rStyle w:val="1"/>
          <w:b/>
          <w:sz w:val="28"/>
        </w:rPr>
        <w:t xml:space="preserve"> </w:t>
      </w:r>
      <w:r w:rsidR="00093444" w:rsidRPr="006650EB">
        <w:rPr>
          <w:rStyle w:val="1"/>
          <w:b/>
          <w:sz w:val="28"/>
        </w:rPr>
        <w:t>в</w:t>
      </w:r>
      <w:r w:rsidR="008531C2" w:rsidRPr="006650EB">
        <w:rPr>
          <w:rStyle w:val="1"/>
          <w:b/>
          <w:sz w:val="28"/>
        </w:rPr>
        <w:t>о</w:t>
      </w:r>
      <w:r w:rsidR="00093444" w:rsidRPr="006650EB">
        <w:rPr>
          <w:rStyle w:val="1"/>
          <w:b/>
          <w:sz w:val="28"/>
        </w:rPr>
        <w:t xml:space="preserve"> </w:t>
      </w:r>
      <w:r w:rsidR="008531C2" w:rsidRPr="006650EB">
        <w:rPr>
          <w:rStyle w:val="1"/>
          <w:b/>
          <w:sz w:val="28"/>
        </w:rPr>
        <w:t>2</w:t>
      </w:r>
      <w:r w:rsidR="00C116AE" w:rsidRPr="006650EB">
        <w:rPr>
          <w:rStyle w:val="1"/>
          <w:b/>
          <w:sz w:val="28"/>
        </w:rPr>
        <w:t xml:space="preserve"> </w:t>
      </w:r>
      <w:r w:rsidR="00C12333" w:rsidRPr="006650EB">
        <w:rPr>
          <w:rStyle w:val="1"/>
          <w:b/>
          <w:sz w:val="28"/>
        </w:rPr>
        <w:t>квартале</w:t>
      </w:r>
      <w:r w:rsidRPr="006650EB">
        <w:rPr>
          <w:rStyle w:val="1"/>
          <w:b/>
          <w:sz w:val="28"/>
        </w:rPr>
        <w:t xml:space="preserve"> 202</w:t>
      </w:r>
      <w:r w:rsidR="00E307D7" w:rsidRPr="006650EB">
        <w:rPr>
          <w:rStyle w:val="1"/>
          <w:b/>
          <w:sz w:val="28"/>
        </w:rPr>
        <w:t>3</w:t>
      </w:r>
      <w:r w:rsidRPr="006650EB">
        <w:rPr>
          <w:rStyle w:val="1"/>
          <w:b/>
          <w:sz w:val="28"/>
        </w:rPr>
        <w:t xml:space="preserve"> года</w:t>
      </w:r>
    </w:p>
    <w:p w:rsidR="00A32ED8" w:rsidRPr="006650EB" w:rsidRDefault="00A32ED8" w:rsidP="00453218">
      <w:pPr>
        <w:jc w:val="center"/>
        <w:rPr>
          <w:b/>
          <w:sz w:val="28"/>
        </w:rPr>
      </w:pPr>
    </w:p>
    <w:tbl>
      <w:tblPr>
        <w:tblpPr w:leftFromText="180" w:rightFromText="180" w:vertAnchor="text" w:horzAnchor="margin" w:tblpXSpec="center" w:tblpY="78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789"/>
        <w:gridCol w:w="1275"/>
        <w:gridCol w:w="4128"/>
        <w:gridCol w:w="1581"/>
      </w:tblGrid>
      <w:tr w:rsidR="0070673C" w:rsidRPr="006650EB" w:rsidTr="00B51D87">
        <w:trPr>
          <w:trHeight w:val="300"/>
        </w:trPr>
        <w:tc>
          <w:tcPr>
            <w:tcW w:w="467" w:type="dxa"/>
            <w:vMerge w:val="restart"/>
            <w:shd w:val="clear" w:color="auto" w:fill="auto"/>
            <w:vAlign w:val="center"/>
            <w:hideMark/>
          </w:tcPr>
          <w:p w:rsidR="0070673C" w:rsidRPr="006650EB" w:rsidRDefault="0070673C" w:rsidP="0070673C">
            <w:pPr>
              <w:jc w:val="center"/>
            </w:pPr>
            <w:r w:rsidRPr="006650EB">
              <w:t>№</w:t>
            </w:r>
          </w:p>
        </w:tc>
        <w:tc>
          <w:tcPr>
            <w:tcW w:w="2789" w:type="dxa"/>
            <w:vMerge w:val="restart"/>
            <w:shd w:val="clear" w:color="auto" w:fill="auto"/>
            <w:vAlign w:val="center"/>
            <w:hideMark/>
          </w:tcPr>
          <w:p w:rsidR="0070673C" w:rsidRPr="006650EB" w:rsidRDefault="0070673C" w:rsidP="0070673C">
            <w:pPr>
              <w:jc w:val="center"/>
            </w:pPr>
            <w:r w:rsidRPr="006650EB">
              <w:t>Место проведения семинара/вебинара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70673C" w:rsidRPr="006650EB" w:rsidRDefault="0070673C" w:rsidP="0070673C">
            <w:pPr>
              <w:jc w:val="center"/>
            </w:pPr>
            <w:r w:rsidRPr="006650EB">
              <w:t>Дата и время семинара/вебинара</w:t>
            </w:r>
          </w:p>
        </w:tc>
        <w:tc>
          <w:tcPr>
            <w:tcW w:w="4128" w:type="dxa"/>
            <w:vMerge w:val="restart"/>
            <w:shd w:val="clear" w:color="auto" w:fill="auto"/>
            <w:vAlign w:val="center"/>
            <w:hideMark/>
          </w:tcPr>
          <w:p w:rsidR="0070673C" w:rsidRPr="006650EB" w:rsidRDefault="0070673C" w:rsidP="0070673C">
            <w:pPr>
              <w:jc w:val="center"/>
            </w:pPr>
            <w:r w:rsidRPr="006650EB">
              <w:t>Тема семинара/вебинара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70673C" w:rsidRPr="006650EB" w:rsidRDefault="0070673C" w:rsidP="0070673C">
            <w:pPr>
              <w:jc w:val="center"/>
            </w:pPr>
            <w:r w:rsidRPr="006650EB">
              <w:t>Телефон</w:t>
            </w:r>
          </w:p>
        </w:tc>
      </w:tr>
      <w:tr w:rsidR="0070673C" w:rsidRPr="006650EB" w:rsidTr="00B51D87">
        <w:trPr>
          <w:trHeight w:val="315"/>
        </w:trPr>
        <w:tc>
          <w:tcPr>
            <w:tcW w:w="467" w:type="dxa"/>
            <w:vMerge/>
            <w:vAlign w:val="center"/>
            <w:hideMark/>
          </w:tcPr>
          <w:p w:rsidR="0070673C" w:rsidRPr="006650EB" w:rsidRDefault="0070673C" w:rsidP="0070673C"/>
        </w:tc>
        <w:tc>
          <w:tcPr>
            <w:tcW w:w="2789" w:type="dxa"/>
            <w:vMerge/>
            <w:vAlign w:val="center"/>
            <w:hideMark/>
          </w:tcPr>
          <w:p w:rsidR="0070673C" w:rsidRPr="006650EB" w:rsidRDefault="0070673C" w:rsidP="0070673C"/>
        </w:tc>
        <w:tc>
          <w:tcPr>
            <w:tcW w:w="1275" w:type="dxa"/>
            <w:vMerge/>
            <w:vAlign w:val="center"/>
            <w:hideMark/>
          </w:tcPr>
          <w:p w:rsidR="0070673C" w:rsidRPr="006650EB" w:rsidRDefault="0070673C" w:rsidP="0070673C"/>
        </w:tc>
        <w:tc>
          <w:tcPr>
            <w:tcW w:w="4128" w:type="dxa"/>
            <w:vMerge/>
            <w:vAlign w:val="center"/>
            <w:hideMark/>
          </w:tcPr>
          <w:p w:rsidR="0070673C" w:rsidRPr="006650EB" w:rsidRDefault="0070673C" w:rsidP="0070673C"/>
        </w:tc>
        <w:tc>
          <w:tcPr>
            <w:tcW w:w="1581" w:type="dxa"/>
            <w:vMerge/>
            <w:vAlign w:val="center"/>
            <w:hideMark/>
          </w:tcPr>
          <w:p w:rsidR="0070673C" w:rsidRPr="006650EB" w:rsidRDefault="0070673C" w:rsidP="0070673C"/>
        </w:tc>
      </w:tr>
      <w:tr w:rsidR="000F05FB" w:rsidRPr="006650EB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05FB" w:rsidRPr="006650EB" w:rsidRDefault="000F05FB" w:rsidP="000F05FB">
            <w:pPr>
              <w:jc w:val="center"/>
            </w:pPr>
            <w:r w:rsidRPr="006650EB"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05FB" w:rsidRPr="006650EB" w:rsidRDefault="000F05FB" w:rsidP="000F05FB">
            <w:pPr>
              <w:jc w:val="center"/>
            </w:pPr>
            <w:r w:rsidRPr="006650EB">
              <w:t xml:space="preserve">ИФНС России по Верх-Исетскому району г. Екатеринбурга. </w:t>
            </w:r>
          </w:p>
          <w:p w:rsidR="000F05FB" w:rsidRPr="006650EB" w:rsidRDefault="000F05FB" w:rsidP="000F05FB">
            <w:pPr>
              <w:jc w:val="center"/>
            </w:pPr>
            <w:r w:rsidRPr="006650EB"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05FB" w:rsidRPr="006650EB" w:rsidRDefault="000F05FB" w:rsidP="000F05FB">
            <w:pPr>
              <w:jc w:val="center"/>
            </w:pPr>
            <w:r w:rsidRPr="006650EB">
              <w:t>0</w:t>
            </w:r>
            <w:r w:rsidR="00E071D8" w:rsidRPr="006650EB">
              <w:t>5</w:t>
            </w:r>
            <w:r w:rsidRPr="006650EB">
              <w:t>.04.202</w:t>
            </w:r>
            <w:r w:rsidR="00E071D8" w:rsidRPr="006650EB">
              <w:t>3</w:t>
            </w:r>
            <w:r w:rsidRPr="006650EB">
              <w:t xml:space="preserve"> </w:t>
            </w:r>
          </w:p>
          <w:p w:rsidR="000F05FB" w:rsidRPr="006650EB" w:rsidRDefault="000F05FB" w:rsidP="000F05FB">
            <w:pPr>
              <w:jc w:val="center"/>
            </w:pPr>
          </w:p>
          <w:p w:rsidR="000F05FB" w:rsidRPr="006650EB" w:rsidRDefault="000F05FB" w:rsidP="000F05FB">
            <w:pPr>
              <w:jc w:val="center"/>
            </w:pPr>
            <w:r w:rsidRPr="006650EB">
              <w:t>15</w:t>
            </w:r>
            <w:r w:rsidRPr="006650EB">
              <w:rPr>
                <w:lang w:val="en-US"/>
              </w:rPr>
              <w:t>:</w:t>
            </w:r>
            <w:r w:rsidRPr="006650EB"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0F05FB" w:rsidRPr="006650EB" w:rsidRDefault="007B7568" w:rsidP="008B6695">
            <w:pPr>
              <w:jc w:val="center"/>
            </w:pPr>
            <w:r w:rsidRPr="006650EB">
              <w:t>Семинар: «</w:t>
            </w:r>
            <w:r w:rsidR="0040763C" w:rsidRPr="006650EB">
              <w:t>Обязанность по декларированию доходов физическими лицами. Право налогоплательщика на использование налоговых вычетов</w:t>
            </w:r>
            <w:r w:rsidRPr="006650EB">
              <w:t>»</w:t>
            </w:r>
            <w:r w:rsidR="0040763C" w:rsidRPr="006650EB">
              <w:t>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05FB" w:rsidRPr="006650EB" w:rsidRDefault="000F05FB" w:rsidP="000F05FB">
            <w:pPr>
              <w:jc w:val="center"/>
            </w:pPr>
            <w:r w:rsidRPr="006650EB">
              <w:t>+</w:t>
            </w:r>
            <w:r w:rsidR="009E69BE" w:rsidRPr="006650EB">
              <w:t>7(343)379-80-0</w:t>
            </w:r>
            <w:r w:rsidRPr="006650EB">
              <w:t>2</w:t>
            </w:r>
          </w:p>
        </w:tc>
      </w:tr>
      <w:tr w:rsidR="000F05FB" w:rsidRPr="006650EB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  <w:hideMark/>
          </w:tcPr>
          <w:p w:rsidR="000F05FB" w:rsidRPr="006650EB" w:rsidRDefault="000F05FB" w:rsidP="000F05FB">
            <w:pPr>
              <w:jc w:val="center"/>
            </w:pPr>
            <w:r w:rsidRPr="006650EB">
              <w:t>2</w:t>
            </w:r>
          </w:p>
        </w:tc>
        <w:tc>
          <w:tcPr>
            <w:tcW w:w="2789" w:type="dxa"/>
            <w:shd w:val="clear" w:color="auto" w:fill="auto"/>
            <w:vAlign w:val="center"/>
            <w:hideMark/>
          </w:tcPr>
          <w:p w:rsidR="000F05FB" w:rsidRPr="006650EB" w:rsidRDefault="000F05FB" w:rsidP="007B7568">
            <w:pPr>
              <w:jc w:val="center"/>
            </w:pPr>
            <w:r w:rsidRPr="006650EB">
              <w:t xml:space="preserve">ИФНС России по Верх-Исетскому району г. Екатеринбурга.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F05FB" w:rsidRPr="006650EB" w:rsidRDefault="000F05FB" w:rsidP="000F05FB">
            <w:pPr>
              <w:jc w:val="center"/>
            </w:pPr>
            <w:r w:rsidRPr="006650EB">
              <w:t>1</w:t>
            </w:r>
            <w:r w:rsidR="00E071D8" w:rsidRPr="006650EB">
              <w:t>2</w:t>
            </w:r>
            <w:r w:rsidRPr="006650EB">
              <w:t>.04.202</w:t>
            </w:r>
            <w:r w:rsidR="00E071D8" w:rsidRPr="006650EB">
              <w:t>3</w:t>
            </w:r>
            <w:r w:rsidRPr="006650EB">
              <w:t xml:space="preserve"> </w:t>
            </w:r>
          </w:p>
          <w:p w:rsidR="000F05FB" w:rsidRPr="006650EB" w:rsidRDefault="000F05FB" w:rsidP="000F05FB">
            <w:pPr>
              <w:jc w:val="center"/>
            </w:pPr>
          </w:p>
          <w:p w:rsidR="000F05FB" w:rsidRPr="006650EB" w:rsidRDefault="000F05FB" w:rsidP="000F05FB">
            <w:pPr>
              <w:jc w:val="center"/>
            </w:pPr>
            <w:r w:rsidRPr="006650EB">
              <w:t>15</w:t>
            </w:r>
            <w:r w:rsidRPr="006650EB">
              <w:rPr>
                <w:lang w:val="en-US"/>
              </w:rPr>
              <w:t>:</w:t>
            </w:r>
            <w:r w:rsidRPr="006650EB">
              <w:t>00</w:t>
            </w:r>
          </w:p>
        </w:tc>
        <w:tc>
          <w:tcPr>
            <w:tcW w:w="4128" w:type="dxa"/>
            <w:shd w:val="clear" w:color="auto" w:fill="auto"/>
            <w:vAlign w:val="center"/>
            <w:hideMark/>
          </w:tcPr>
          <w:p w:rsidR="000F05FB" w:rsidRPr="006650EB" w:rsidRDefault="0040763C" w:rsidP="000F05FB">
            <w:pPr>
              <w:jc w:val="center"/>
            </w:pPr>
            <w:r w:rsidRPr="006650EB">
              <w:t>Вебинар: «Единый налоговый счет»</w:t>
            </w:r>
          </w:p>
          <w:p w:rsidR="0040763C" w:rsidRPr="006650EB" w:rsidRDefault="0040763C" w:rsidP="0040763C">
            <w:pPr>
              <w:jc w:val="center"/>
            </w:pPr>
            <w:r w:rsidRPr="006650EB">
              <w:t xml:space="preserve">Предварительная регистрация на вебинар не требуется. </w:t>
            </w:r>
          </w:p>
          <w:p w:rsidR="0040763C" w:rsidRPr="006650EB" w:rsidRDefault="0040763C" w:rsidP="0040763C">
            <w:pPr>
              <w:jc w:val="center"/>
            </w:pPr>
            <w:r w:rsidRPr="006650EB">
              <w:t>Для участия необходимо перейти по ссылке: https://fns.ktalk.ru/8412912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0F05FB" w:rsidRPr="006650EB" w:rsidRDefault="009E69BE" w:rsidP="000F05FB">
            <w:pPr>
              <w:jc w:val="center"/>
            </w:pPr>
            <w:r w:rsidRPr="006650EB">
              <w:t>+7(343)379-80-62</w:t>
            </w:r>
          </w:p>
        </w:tc>
      </w:tr>
      <w:tr w:rsidR="000F05FB" w:rsidRPr="006650EB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05FB" w:rsidRPr="006650EB" w:rsidRDefault="000F05FB" w:rsidP="000F05FB">
            <w:pPr>
              <w:jc w:val="center"/>
            </w:pPr>
            <w:r w:rsidRPr="006650EB">
              <w:t>3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D1F7F" w:rsidRPr="006650EB" w:rsidRDefault="009D1F7F" w:rsidP="009D1F7F">
            <w:pPr>
              <w:jc w:val="center"/>
            </w:pPr>
            <w:r w:rsidRPr="006650EB">
              <w:t xml:space="preserve">ИФНС России по Верх-Исетскому району г. Екатеринбурга. </w:t>
            </w:r>
          </w:p>
          <w:p w:rsidR="000F05FB" w:rsidRPr="006650EB" w:rsidRDefault="009D1F7F" w:rsidP="009D1F7F">
            <w:pPr>
              <w:jc w:val="center"/>
            </w:pPr>
            <w:r w:rsidRPr="006650EB"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05FB" w:rsidRPr="006650EB" w:rsidRDefault="00E071D8" w:rsidP="000F05FB">
            <w:pPr>
              <w:jc w:val="center"/>
            </w:pPr>
            <w:r w:rsidRPr="006650EB">
              <w:t>18</w:t>
            </w:r>
            <w:r w:rsidR="000F05FB" w:rsidRPr="006650EB">
              <w:t>.04.202</w:t>
            </w:r>
            <w:r w:rsidRPr="006650EB">
              <w:t>3</w:t>
            </w:r>
            <w:r w:rsidR="000F05FB" w:rsidRPr="006650EB">
              <w:t xml:space="preserve"> </w:t>
            </w:r>
          </w:p>
          <w:p w:rsidR="000F05FB" w:rsidRPr="006650EB" w:rsidRDefault="000F05FB" w:rsidP="000F05FB">
            <w:pPr>
              <w:jc w:val="center"/>
            </w:pPr>
          </w:p>
          <w:p w:rsidR="000F05FB" w:rsidRPr="006650EB" w:rsidRDefault="000F05FB" w:rsidP="000F05FB">
            <w:pPr>
              <w:jc w:val="center"/>
            </w:pPr>
            <w:r w:rsidRPr="006650EB">
              <w:t>15</w:t>
            </w:r>
            <w:r w:rsidRPr="006650EB">
              <w:rPr>
                <w:lang w:val="en-US"/>
              </w:rPr>
              <w:t>:</w:t>
            </w:r>
            <w:r w:rsidRPr="006650EB"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9D1F7F" w:rsidRPr="006650EB" w:rsidRDefault="009D1F7F" w:rsidP="009D1F7F">
            <w:pPr>
              <w:jc w:val="center"/>
            </w:pPr>
            <w:r w:rsidRPr="006650EB">
              <w:t xml:space="preserve">Семинар: </w:t>
            </w:r>
            <w:r w:rsidR="007B7568" w:rsidRPr="006650EB">
              <w:t>«</w:t>
            </w:r>
            <w:r w:rsidR="00E071D8" w:rsidRPr="006650EB">
              <w:t>Специальные налоговые режимы в 2023 году</w:t>
            </w:r>
            <w:r w:rsidR="008A1C1B" w:rsidRPr="006650EB">
              <w:t xml:space="preserve"> (УСН, ПСН, НПД)</w:t>
            </w:r>
            <w:r w:rsidR="007B7568" w:rsidRPr="006650EB">
              <w:t>»</w:t>
            </w:r>
            <w:r w:rsidR="000F05FB" w:rsidRPr="006650EB">
              <w:t>.</w:t>
            </w:r>
          </w:p>
          <w:p w:rsidR="00E071D8" w:rsidRPr="006650EB" w:rsidRDefault="00E071D8" w:rsidP="00E071D8">
            <w:pPr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0F05FB" w:rsidRPr="006650EB" w:rsidRDefault="000F05FB" w:rsidP="000F05FB">
            <w:pPr>
              <w:jc w:val="center"/>
            </w:pPr>
            <w:r w:rsidRPr="006650EB">
              <w:t>+7(343)379-80-02</w:t>
            </w:r>
          </w:p>
        </w:tc>
      </w:tr>
      <w:tr w:rsidR="000F05FB" w:rsidRPr="006650EB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05FB" w:rsidRPr="006650EB" w:rsidRDefault="000F05FB" w:rsidP="000F05FB">
            <w:pPr>
              <w:jc w:val="center"/>
            </w:pPr>
            <w:r w:rsidRPr="006650EB">
              <w:t>4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05FB" w:rsidRPr="006650EB" w:rsidRDefault="000F05FB" w:rsidP="000F05FB">
            <w:pPr>
              <w:jc w:val="center"/>
            </w:pPr>
            <w:r w:rsidRPr="006650EB">
              <w:t xml:space="preserve">ИФНС России по Верх-Исетскому району г. Екатеринбурга. </w:t>
            </w:r>
          </w:p>
          <w:p w:rsidR="000F05FB" w:rsidRPr="006650EB" w:rsidRDefault="000F05FB" w:rsidP="000F05FB">
            <w:pPr>
              <w:jc w:val="center"/>
            </w:pPr>
            <w:r w:rsidRPr="006650EB"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05FB" w:rsidRPr="006650EB" w:rsidRDefault="000F05FB" w:rsidP="000F05FB">
            <w:pPr>
              <w:jc w:val="center"/>
            </w:pPr>
            <w:r w:rsidRPr="006650EB">
              <w:t>2</w:t>
            </w:r>
            <w:r w:rsidR="00E071D8" w:rsidRPr="006650EB">
              <w:rPr>
                <w:lang w:val="en-US"/>
              </w:rPr>
              <w:t>6</w:t>
            </w:r>
            <w:r w:rsidRPr="006650EB">
              <w:t>.04.202</w:t>
            </w:r>
            <w:r w:rsidR="00E071D8" w:rsidRPr="006650EB">
              <w:rPr>
                <w:lang w:val="en-US"/>
              </w:rPr>
              <w:t>3</w:t>
            </w:r>
            <w:r w:rsidRPr="006650EB">
              <w:t xml:space="preserve"> </w:t>
            </w:r>
          </w:p>
          <w:p w:rsidR="000F05FB" w:rsidRPr="006650EB" w:rsidRDefault="000F05FB" w:rsidP="000F05FB">
            <w:pPr>
              <w:jc w:val="center"/>
            </w:pPr>
          </w:p>
          <w:p w:rsidR="000F05FB" w:rsidRPr="006650EB" w:rsidRDefault="000F05FB" w:rsidP="000F05FB">
            <w:pPr>
              <w:jc w:val="center"/>
            </w:pPr>
            <w:r w:rsidRPr="006650EB">
              <w:t>15</w:t>
            </w:r>
            <w:r w:rsidRPr="006650EB">
              <w:rPr>
                <w:lang w:val="en-US"/>
              </w:rPr>
              <w:t>:</w:t>
            </w:r>
            <w:r w:rsidRPr="006650EB"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0F05FB" w:rsidRPr="006650EB" w:rsidRDefault="007B7568" w:rsidP="007B7568">
            <w:pPr>
              <w:jc w:val="center"/>
            </w:pPr>
            <w:r w:rsidRPr="006650EB">
              <w:t>Семинар</w:t>
            </w:r>
            <w:r w:rsidRPr="006650EB">
              <w:rPr>
                <w:lang w:val="en-US"/>
              </w:rPr>
              <w:t>:</w:t>
            </w:r>
            <w:r w:rsidRPr="006650EB">
              <w:t xml:space="preserve">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05FB" w:rsidRPr="006650EB" w:rsidRDefault="009E69BE" w:rsidP="000F05FB">
            <w:pPr>
              <w:jc w:val="center"/>
            </w:pPr>
            <w:r w:rsidRPr="006650EB">
              <w:t>+7(343)379-80-62</w:t>
            </w:r>
          </w:p>
        </w:tc>
      </w:tr>
      <w:tr w:rsidR="000F05FB" w:rsidRPr="006650EB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05FB" w:rsidRPr="006650EB" w:rsidRDefault="000F05FB" w:rsidP="000F05FB">
            <w:pPr>
              <w:jc w:val="center"/>
            </w:pPr>
            <w:r w:rsidRPr="006650EB">
              <w:t>5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05FB" w:rsidRPr="006650EB" w:rsidRDefault="000F05FB" w:rsidP="007B7568">
            <w:pPr>
              <w:jc w:val="center"/>
            </w:pPr>
            <w:r w:rsidRPr="006650EB">
              <w:t xml:space="preserve">ИФНС России по Верх-Исетскому району г. Екатеринбурга.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05FB" w:rsidRPr="006650EB" w:rsidRDefault="00243CA2" w:rsidP="000F05FB">
            <w:pPr>
              <w:jc w:val="center"/>
            </w:pPr>
            <w:r w:rsidRPr="006650EB">
              <w:rPr>
                <w:lang w:val="en-US"/>
              </w:rPr>
              <w:t>1</w:t>
            </w:r>
            <w:r w:rsidRPr="006650EB">
              <w:t>0</w:t>
            </w:r>
            <w:r w:rsidR="000F05FB" w:rsidRPr="006650EB">
              <w:t>.05.202</w:t>
            </w:r>
            <w:r w:rsidRPr="006650EB">
              <w:rPr>
                <w:lang w:val="en-US"/>
              </w:rPr>
              <w:t>3</w:t>
            </w:r>
            <w:r w:rsidR="000F05FB" w:rsidRPr="006650EB">
              <w:t xml:space="preserve"> </w:t>
            </w:r>
          </w:p>
          <w:p w:rsidR="000F05FB" w:rsidRPr="006650EB" w:rsidRDefault="000F05FB" w:rsidP="000F05FB">
            <w:pPr>
              <w:jc w:val="center"/>
            </w:pPr>
          </w:p>
          <w:p w:rsidR="000F05FB" w:rsidRPr="006650EB" w:rsidRDefault="000F05FB" w:rsidP="000F05FB">
            <w:pPr>
              <w:jc w:val="center"/>
            </w:pPr>
            <w:r w:rsidRPr="006650EB">
              <w:t>15</w:t>
            </w:r>
            <w:r w:rsidRPr="006650EB">
              <w:rPr>
                <w:lang w:val="en-US"/>
              </w:rPr>
              <w:t>:</w:t>
            </w:r>
            <w:r w:rsidRPr="006650EB"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A32ED8" w:rsidRPr="006650EB" w:rsidRDefault="00A32ED8" w:rsidP="00A32ED8">
            <w:pPr>
              <w:jc w:val="center"/>
            </w:pPr>
            <w:r w:rsidRPr="006650EB">
              <w:t>Вебинар: «Единый налоговый счет»</w:t>
            </w:r>
          </w:p>
          <w:p w:rsidR="00A32ED8" w:rsidRPr="006650EB" w:rsidRDefault="00A32ED8" w:rsidP="00A32ED8">
            <w:pPr>
              <w:jc w:val="center"/>
            </w:pPr>
            <w:r w:rsidRPr="006650EB">
              <w:t xml:space="preserve">Предварительная регистрация на вебинар не требуется. </w:t>
            </w:r>
          </w:p>
          <w:p w:rsidR="000F05FB" w:rsidRPr="006650EB" w:rsidRDefault="00A32ED8" w:rsidP="00A32ED8">
            <w:pPr>
              <w:jc w:val="center"/>
            </w:pPr>
            <w:r w:rsidRPr="006650EB">
              <w:t>Для участия необходимо перейти по ссылке: https://fns.ktalk.ru/8412912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05FB" w:rsidRPr="006650EB" w:rsidRDefault="009E69BE" w:rsidP="000F05FB">
            <w:pPr>
              <w:jc w:val="center"/>
            </w:pPr>
            <w:r w:rsidRPr="006650EB">
              <w:t>+7(343)379-80-62</w:t>
            </w:r>
          </w:p>
        </w:tc>
      </w:tr>
      <w:tr w:rsidR="000F05FB" w:rsidRPr="006650EB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05FB" w:rsidRPr="006650EB" w:rsidRDefault="000F05FB" w:rsidP="000F05FB">
            <w:pPr>
              <w:jc w:val="center"/>
            </w:pPr>
            <w:r w:rsidRPr="006650EB">
              <w:t>6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05FB" w:rsidRPr="006650EB" w:rsidRDefault="000F05FB" w:rsidP="000F05FB">
            <w:pPr>
              <w:jc w:val="center"/>
            </w:pPr>
            <w:r w:rsidRPr="006650EB">
              <w:t xml:space="preserve">ИФНС России по Верх-Исетскому району г. Екатеринбурга. </w:t>
            </w:r>
          </w:p>
          <w:p w:rsidR="000F05FB" w:rsidRPr="006650EB" w:rsidRDefault="000F05FB" w:rsidP="000F05FB">
            <w:pPr>
              <w:jc w:val="center"/>
            </w:pPr>
            <w:r w:rsidRPr="006650EB"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05FB" w:rsidRPr="006650EB" w:rsidRDefault="000F05FB" w:rsidP="000F05FB">
            <w:pPr>
              <w:jc w:val="center"/>
            </w:pPr>
            <w:r w:rsidRPr="006650EB">
              <w:t>1</w:t>
            </w:r>
            <w:r w:rsidR="00243CA2" w:rsidRPr="006650EB">
              <w:rPr>
                <w:lang w:val="en-US"/>
              </w:rPr>
              <w:t>7</w:t>
            </w:r>
            <w:r w:rsidRPr="006650EB">
              <w:t>.05.202</w:t>
            </w:r>
            <w:r w:rsidR="00243CA2" w:rsidRPr="006650EB">
              <w:rPr>
                <w:lang w:val="en-US"/>
              </w:rPr>
              <w:t>3</w:t>
            </w:r>
            <w:r w:rsidRPr="006650EB">
              <w:t xml:space="preserve"> </w:t>
            </w:r>
          </w:p>
          <w:p w:rsidR="000F05FB" w:rsidRPr="006650EB" w:rsidRDefault="000F05FB" w:rsidP="000F05FB">
            <w:pPr>
              <w:jc w:val="center"/>
            </w:pPr>
          </w:p>
          <w:p w:rsidR="000F05FB" w:rsidRPr="006650EB" w:rsidRDefault="000F05FB" w:rsidP="000F05FB">
            <w:pPr>
              <w:jc w:val="center"/>
            </w:pPr>
            <w:r w:rsidRPr="006650EB">
              <w:t>15</w:t>
            </w:r>
            <w:r w:rsidRPr="006650EB">
              <w:rPr>
                <w:lang w:val="en-US"/>
              </w:rPr>
              <w:t>:</w:t>
            </w:r>
            <w:r w:rsidRPr="006650EB"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0F05FB" w:rsidRPr="006650EB" w:rsidRDefault="007B7568" w:rsidP="000F05FB">
            <w:pPr>
              <w:jc w:val="center"/>
            </w:pPr>
            <w:r w:rsidRPr="006650EB">
              <w:t>Семинар: «</w:t>
            </w:r>
            <w:r w:rsidR="000F05FB" w:rsidRPr="006650EB">
              <w:t>Государственная регистрация в электронном виде: подача заявки на государственную регистрацию и подача документов на государственную регистрацию ЮЛ и ИП. Порядок направления жалоб по ТКС</w:t>
            </w:r>
            <w:r w:rsidRPr="006650EB">
              <w:t>»</w:t>
            </w:r>
            <w:r w:rsidR="000F05FB" w:rsidRPr="006650EB">
              <w:t>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05FB" w:rsidRPr="006650EB" w:rsidRDefault="000F05FB" w:rsidP="000F05FB">
            <w:pPr>
              <w:jc w:val="center"/>
            </w:pPr>
            <w:r w:rsidRPr="006650EB">
              <w:t>+7(343)379-80-62</w:t>
            </w:r>
          </w:p>
        </w:tc>
      </w:tr>
      <w:tr w:rsidR="000F05FB" w:rsidRPr="006650EB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05FB" w:rsidRPr="006650EB" w:rsidRDefault="000F05FB" w:rsidP="000F05FB">
            <w:pPr>
              <w:jc w:val="center"/>
            </w:pPr>
            <w:r w:rsidRPr="006650EB">
              <w:t>7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05FB" w:rsidRPr="006650EB" w:rsidRDefault="000F05FB" w:rsidP="000F05FB">
            <w:pPr>
              <w:jc w:val="center"/>
            </w:pPr>
            <w:r w:rsidRPr="006650EB">
              <w:t xml:space="preserve">ИФНС России по Верх-Исетскому району г. Екатеринбурга. </w:t>
            </w:r>
          </w:p>
          <w:p w:rsidR="000F05FB" w:rsidRPr="006650EB" w:rsidRDefault="000F05FB" w:rsidP="000F05FB">
            <w:pPr>
              <w:jc w:val="center"/>
            </w:pPr>
            <w:r w:rsidRPr="006650EB"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05FB" w:rsidRPr="006650EB" w:rsidRDefault="000F05FB" w:rsidP="000F05FB">
            <w:pPr>
              <w:jc w:val="center"/>
            </w:pPr>
            <w:r w:rsidRPr="006650EB">
              <w:t>2</w:t>
            </w:r>
            <w:r w:rsidR="00243CA2" w:rsidRPr="006650EB">
              <w:rPr>
                <w:lang w:val="en-US"/>
              </w:rPr>
              <w:t>4</w:t>
            </w:r>
            <w:r w:rsidRPr="006650EB">
              <w:t>.05.202</w:t>
            </w:r>
            <w:r w:rsidR="00243CA2" w:rsidRPr="006650EB">
              <w:rPr>
                <w:lang w:val="en-US"/>
              </w:rPr>
              <w:t>3</w:t>
            </w:r>
            <w:r w:rsidRPr="006650EB">
              <w:t xml:space="preserve"> </w:t>
            </w:r>
          </w:p>
          <w:p w:rsidR="000F05FB" w:rsidRPr="006650EB" w:rsidRDefault="000F05FB" w:rsidP="000F05FB">
            <w:pPr>
              <w:jc w:val="center"/>
            </w:pPr>
          </w:p>
          <w:p w:rsidR="000F05FB" w:rsidRPr="006650EB" w:rsidRDefault="000F05FB" w:rsidP="000F05FB">
            <w:pPr>
              <w:jc w:val="center"/>
            </w:pPr>
            <w:r w:rsidRPr="006650EB">
              <w:t>15</w:t>
            </w:r>
            <w:r w:rsidRPr="006650EB">
              <w:rPr>
                <w:lang w:val="en-US"/>
              </w:rPr>
              <w:t>:</w:t>
            </w:r>
            <w:r w:rsidRPr="006650EB"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0F05FB" w:rsidRPr="006650EB" w:rsidRDefault="007B7568" w:rsidP="007B7568">
            <w:pPr>
              <w:jc w:val="center"/>
            </w:pPr>
            <w:r w:rsidRPr="006650EB">
              <w:t>Семинар</w:t>
            </w:r>
            <w:r w:rsidRPr="006650EB">
              <w:rPr>
                <w:lang w:val="en-US"/>
              </w:rPr>
              <w:t>:</w:t>
            </w:r>
            <w:r w:rsidRPr="006650EB">
              <w:t xml:space="preserve">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05FB" w:rsidRPr="006650EB" w:rsidRDefault="009E69BE" w:rsidP="000F05FB">
            <w:pPr>
              <w:jc w:val="center"/>
            </w:pPr>
            <w:r w:rsidRPr="006650EB">
              <w:t>+7(343)379-80-62</w:t>
            </w:r>
          </w:p>
        </w:tc>
      </w:tr>
      <w:tr w:rsidR="008B6695" w:rsidRPr="006650EB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8B6695" w:rsidRPr="006650EB" w:rsidRDefault="008B6695" w:rsidP="008B6695">
            <w:pPr>
              <w:jc w:val="center"/>
            </w:pPr>
            <w:r w:rsidRPr="006650EB">
              <w:t>8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8B6695" w:rsidRPr="006650EB" w:rsidRDefault="008B6695" w:rsidP="008B6695">
            <w:pPr>
              <w:jc w:val="center"/>
            </w:pPr>
            <w:r w:rsidRPr="006650EB">
              <w:t xml:space="preserve">ИФНС России по Верх-Исетскому району г. Екатеринбурга. </w:t>
            </w:r>
          </w:p>
          <w:p w:rsidR="008B6695" w:rsidRPr="006650EB" w:rsidRDefault="008B6695" w:rsidP="008B6695">
            <w:pPr>
              <w:jc w:val="center"/>
            </w:pPr>
            <w:r w:rsidRPr="006650EB"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695" w:rsidRPr="006650EB" w:rsidRDefault="008B6695" w:rsidP="008B6695">
            <w:pPr>
              <w:jc w:val="center"/>
            </w:pPr>
            <w:r w:rsidRPr="006650EB">
              <w:t>26.05.202</w:t>
            </w:r>
            <w:r w:rsidRPr="006650EB">
              <w:rPr>
                <w:lang w:val="en-US"/>
              </w:rPr>
              <w:t>3</w:t>
            </w:r>
            <w:r w:rsidRPr="006650EB">
              <w:t xml:space="preserve"> </w:t>
            </w:r>
          </w:p>
          <w:p w:rsidR="008B6695" w:rsidRPr="006650EB" w:rsidRDefault="008B6695" w:rsidP="008B6695">
            <w:pPr>
              <w:jc w:val="center"/>
            </w:pPr>
          </w:p>
          <w:p w:rsidR="008B6695" w:rsidRPr="006650EB" w:rsidRDefault="008B6695" w:rsidP="008B6695">
            <w:pPr>
              <w:jc w:val="center"/>
            </w:pPr>
            <w:r w:rsidRPr="006650EB">
              <w:t>15</w:t>
            </w:r>
            <w:r w:rsidRPr="006650EB">
              <w:rPr>
                <w:lang w:val="en-US"/>
              </w:rPr>
              <w:t>:</w:t>
            </w:r>
            <w:r w:rsidRPr="006650EB"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8B6695" w:rsidRPr="006650EB" w:rsidRDefault="008B6695" w:rsidP="008B6695">
            <w:pPr>
              <w:jc w:val="center"/>
            </w:pPr>
            <w:r w:rsidRPr="006650EB">
              <w:t>Семинар: «Порядок предоставления налоговых льгот по имущественным налогам физических лиц».</w:t>
            </w:r>
          </w:p>
          <w:p w:rsidR="008B6695" w:rsidRPr="006650EB" w:rsidRDefault="008B6695" w:rsidP="008B6695">
            <w:pPr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B6695" w:rsidRPr="006650EB" w:rsidRDefault="009D1F7F" w:rsidP="008B6695">
            <w:pPr>
              <w:jc w:val="center"/>
            </w:pPr>
            <w:r w:rsidRPr="006650EB">
              <w:t>+7(343)379-80-02</w:t>
            </w:r>
          </w:p>
        </w:tc>
      </w:tr>
      <w:tr w:rsidR="008B6695" w:rsidRPr="006650EB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8B6695" w:rsidRPr="006650EB" w:rsidRDefault="008B6695" w:rsidP="008B6695">
            <w:pPr>
              <w:jc w:val="center"/>
            </w:pPr>
            <w:r w:rsidRPr="006650EB">
              <w:t>9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8B6695" w:rsidRPr="006650EB" w:rsidRDefault="008B6695" w:rsidP="008B6695">
            <w:pPr>
              <w:jc w:val="center"/>
            </w:pPr>
            <w:r w:rsidRPr="006650EB">
              <w:t xml:space="preserve">ИФНС России по Верх-Исетскому району г. Екатеринбурга. </w:t>
            </w:r>
          </w:p>
          <w:p w:rsidR="008B6695" w:rsidRPr="006650EB" w:rsidRDefault="008B6695" w:rsidP="008B6695">
            <w:pPr>
              <w:jc w:val="center"/>
            </w:pPr>
            <w:r w:rsidRPr="006650EB"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695" w:rsidRPr="006650EB" w:rsidRDefault="008B6695" w:rsidP="008B6695">
            <w:pPr>
              <w:jc w:val="center"/>
              <w:rPr>
                <w:lang w:val="en-US"/>
              </w:rPr>
            </w:pPr>
            <w:r w:rsidRPr="006650EB">
              <w:t>31.05.202</w:t>
            </w:r>
            <w:r w:rsidRPr="006650EB">
              <w:rPr>
                <w:lang w:val="en-US"/>
              </w:rPr>
              <w:t>3</w:t>
            </w:r>
          </w:p>
          <w:p w:rsidR="008B6695" w:rsidRPr="006650EB" w:rsidRDefault="008B6695" w:rsidP="008B6695">
            <w:pPr>
              <w:jc w:val="center"/>
            </w:pPr>
          </w:p>
          <w:p w:rsidR="008B6695" w:rsidRPr="006650EB" w:rsidRDefault="008B6695" w:rsidP="008B6695">
            <w:pPr>
              <w:jc w:val="center"/>
            </w:pPr>
            <w:r w:rsidRPr="006650EB">
              <w:t>15</w:t>
            </w:r>
            <w:r w:rsidRPr="006650EB">
              <w:rPr>
                <w:lang w:val="en-US"/>
              </w:rPr>
              <w:t>:</w:t>
            </w:r>
            <w:r w:rsidRPr="006650EB"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8B6695" w:rsidRPr="006650EB" w:rsidRDefault="008B6695" w:rsidP="008B6695">
            <w:pPr>
              <w:jc w:val="center"/>
            </w:pPr>
            <w:r w:rsidRPr="006650EB">
              <w:t>Семинар: «Услуги ИФНС, предоставляемые через МФЦ. Популярные Интернет-сервисы ФНС России. Способы оценки качества услуг».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B6695" w:rsidRPr="006650EB" w:rsidRDefault="008B6695" w:rsidP="008B6695">
            <w:pPr>
              <w:jc w:val="center"/>
            </w:pPr>
            <w:r w:rsidRPr="006650EB">
              <w:t>+7(343)379-80-62</w:t>
            </w:r>
          </w:p>
        </w:tc>
      </w:tr>
      <w:tr w:rsidR="008B6695" w:rsidRPr="006650EB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8B6695" w:rsidRPr="006650EB" w:rsidRDefault="008B6695" w:rsidP="008B6695">
            <w:pPr>
              <w:jc w:val="center"/>
            </w:pPr>
            <w:r w:rsidRPr="006650EB">
              <w:t>10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8B6695" w:rsidRPr="006650EB" w:rsidRDefault="008B6695" w:rsidP="008B6695">
            <w:pPr>
              <w:jc w:val="center"/>
            </w:pPr>
            <w:r w:rsidRPr="006650EB">
              <w:t xml:space="preserve">ИФНС России по Верх-Исетскому району г. Екатеринбурга. </w:t>
            </w:r>
          </w:p>
          <w:p w:rsidR="008B6695" w:rsidRPr="006650EB" w:rsidRDefault="008B6695" w:rsidP="008B6695">
            <w:pPr>
              <w:jc w:val="center"/>
            </w:pPr>
            <w:r w:rsidRPr="006650EB"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695" w:rsidRPr="006650EB" w:rsidRDefault="008B6695" w:rsidP="008B6695">
            <w:pPr>
              <w:jc w:val="center"/>
            </w:pPr>
            <w:r w:rsidRPr="006650EB">
              <w:t>01.06.202</w:t>
            </w:r>
            <w:r w:rsidRPr="006650EB">
              <w:rPr>
                <w:lang w:val="en-US"/>
              </w:rPr>
              <w:t>3</w:t>
            </w:r>
            <w:r w:rsidRPr="006650EB">
              <w:t xml:space="preserve"> </w:t>
            </w:r>
          </w:p>
          <w:p w:rsidR="008B6695" w:rsidRPr="006650EB" w:rsidRDefault="008B6695" w:rsidP="008B6695">
            <w:pPr>
              <w:jc w:val="center"/>
            </w:pPr>
          </w:p>
          <w:p w:rsidR="008B6695" w:rsidRPr="006650EB" w:rsidRDefault="008B6695" w:rsidP="008B6695">
            <w:pPr>
              <w:jc w:val="center"/>
            </w:pPr>
            <w:r w:rsidRPr="006650EB">
              <w:t>15</w:t>
            </w:r>
            <w:r w:rsidRPr="006650EB">
              <w:rPr>
                <w:lang w:val="en-US"/>
              </w:rPr>
              <w:t>:</w:t>
            </w:r>
            <w:r w:rsidRPr="006650EB"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8B6695" w:rsidRPr="006650EB" w:rsidRDefault="008B6695" w:rsidP="008B6695">
            <w:pPr>
              <w:jc w:val="center"/>
            </w:pPr>
            <w:r w:rsidRPr="006650EB">
              <w:t>Семинар: «Выпуск КЭП для юридических лиц, индивидуальных предпринимателей и нотариусов в налоговой инспекции».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B6695" w:rsidRPr="006650EB" w:rsidRDefault="008B6695" w:rsidP="008B6695">
            <w:pPr>
              <w:jc w:val="center"/>
            </w:pPr>
            <w:r w:rsidRPr="006650EB">
              <w:t>+7(343)379-80-62</w:t>
            </w:r>
          </w:p>
        </w:tc>
      </w:tr>
      <w:tr w:rsidR="008B6695" w:rsidRPr="006650EB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8B6695" w:rsidRPr="006650EB" w:rsidRDefault="008B6695" w:rsidP="008B6695">
            <w:pPr>
              <w:jc w:val="center"/>
            </w:pPr>
            <w:r w:rsidRPr="006650EB">
              <w:lastRenderedPageBreak/>
              <w:t>11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8B6695" w:rsidRPr="006650EB" w:rsidRDefault="008B6695" w:rsidP="008B6695">
            <w:pPr>
              <w:jc w:val="center"/>
            </w:pPr>
            <w:r w:rsidRPr="006650EB">
              <w:t xml:space="preserve">ИФНС России по Верх-Исетскому району г. Екатеринбурга.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695" w:rsidRPr="006650EB" w:rsidRDefault="008B6695" w:rsidP="008B6695">
            <w:pPr>
              <w:jc w:val="center"/>
            </w:pPr>
            <w:r w:rsidRPr="006650EB">
              <w:t>07.06.202</w:t>
            </w:r>
            <w:r w:rsidRPr="006650EB">
              <w:rPr>
                <w:lang w:val="en-US"/>
              </w:rPr>
              <w:t>3</w:t>
            </w:r>
            <w:r w:rsidRPr="006650EB">
              <w:t xml:space="preserve"> </w:t>
            </w:r>
          </w:p>
          <w:p w:rsidR="008B6695" w:rsidRPr="006650EB" w:rsidRDefault="008B6695" w:rsidP="008B6695">
            <w:pPr>
              <w:jc w:val="center"/>
            </w:pPr>
          </w:p>
          <w:p w:rsidR="008B6695" w:rsidRPr="006650EB" w:rsidRDefault="008B6695" w:rsidP="008B6695">
            <w:pPr>
              <w:jc w:val="center"/>
            </w:pPr>
            <w:r w:rsidRPr="006650EB">
              <w:t>15</w:t>
            </w:r>
            <w:r w:rsidRPr="006650EB">
              <w:rPr>
                <w:lang w:val="en-US"/>
              </w:rPr>
              <w:t>:</w:t>
            </w:r>
            <w:r w:rsidRPr="006650EB"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8B6695" w:rsidRPr="006650EB" w:rsidRDefault="008B6695" w:rsidP="008B6695">
            <w:pPr>
              <w:jc w:val="center"/>
            </w:pPr>
            <w:r w:rsidRPr="006650EB">
              <w:t>Вебинар: «Единый налоговый счет»</w:t>
            </w:r>
          </w:p>
          <w:p w:rsidR="008B6695" w:rsidRPr="006650EB" w:rsidRDefault="008B6695" w:rsidP="008B6695">
            <w:pPr>
              <w:jc w:val="center"/>
            </w:pPr>
            <w:r w:rsidRPr="006650EB">
              <w:t xml:space="preserve">Предварительная регистрация на вебинар не требуется. </w:t>
            </w:r>
          </w:p>
          <w:p w:rsidR="008B6695" w:rsidRPr="006650EB" w:rsidRDefault="008B6695" w:rsidP="008B6695">
            <w:pPr>
              <w:jc w:val="center"/>
            </w:pPr>
            <w:r w:rsidRPr="006650EB">
              <w:t>Для участия необходимо перейти по ссылке: https://fns.ktalk.ru/8412912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B6695" w:rsidRPr="006650EB" w:rsidRDefault="008B6695" w:rsidP="008B6695">
            <w:pPr>
              <w:jc w:val="center"/>
            </w:pPr>
            <w:r w:rsidRPr="006650EB">
              <w:t>+7(343)379-80-62</w:t>
            </w:r>
          </w:p>
        </w:tc>
      </w:tr>
      <w:tr w:rsidR="008B6695" w:rsidRPr="006650EB" w:rsidTr="00B51D87">
        <w:trPr>
          <w:trHeight w:val="847"/>
        </w:trPr>
        <w:tc>
          <w:tcPr>
            <w:tcW w:w="467" w:type="dxa"/>
            <w:shd w:val="clear" w:color="auto" w:fill="auto"/>
            <w:vAlign w:val="center"/>
          </w:tcPr>
          <w:p w:rsidR="008B6695" w:rsidRPr="006650EB" w:rsidRDefault="008B6695" w:rsidP="008B6695">
            <w:pPr>
              <w:jc w:val="center"/>
            </w:pPr>
            <w:r w:rsidRPr="006650EB">
              <w:t>12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8B6695" w:rsidRPr="006650EB" w:rsidRDefault="008B6695" w:rsidP="008B6695">
            <w:pPr>
              <w:jc w:val="center"/>
            </w:pPr>
            <w:r w:rsidRPr="006650EB">
              <w:t xml:space="preserve">ИФНС России по Верх-Исетскому району г. Екатеринбурга. </w:t>
            </w:r>
          </w:p>
          <w:p w:rsidR="008B6695" w:rsidRPr="006650EB" w:rsidRDefault="008B6695" w:rsidP="008B6695">
            <w:pPr>
              <w:jc w:val="center"/>
            </w:pPr>
            <w:r w:rsidRPr="006650EB"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695" w:rsidRPr="006650EB" w:rsidRDefault="008B6695" w:rsidP="008B6695">
            <w:pPr>
              <w:jc w:val="center"/>
              <w:rPr>
                <w:lang w:val="en-US"/>
              </w:rPr>
            </w:pPr>
            <w:r w:rsidRPr="006650EB">
              <w:t>0</w:t>
            </w:r>
            <w:r w:rsidRPr="006650EB">
              <w:rPr>
                <w:lang w:val="en-US"/>
              </w:rPr>
              <w:t>8</w:t>
            </w:r>
            <w:r w:rsidRPr="006650EB">
              <w:t>.06.202</w:t>
            </w:r>
            <w:r w:rsidRPr="006650EB">
              <w:rPr>
                <w:lang w:val="en-US"/>
              </w:rPr>
              <w:t>3</w:t>
            </w:r>
          </w:p>
          <w:p w:rsidR="008B6695" w:rsidRPr="006650EB" w:rsidRDefault="008B6695" w:rsidP="008B6695">
            <w:pPr>
              <w:jc w:val="center"/>
            </w:pPr>
          </w:p>
          <w:p w:rsidR="008B6695" w:rsidRPr="006650EB" w:rsidRDefault="008B6695" w:rsidP="008B6695">
            <w:pPr>
              <w:jc w:val="center"/>
            </w:pPr>
            <w:r w:rsidRPr="006650EB">
              <w:t>15</w:t>
            </w:r>
            <w:r w:rsidRPr="006650EB">
              <w:rPr>
                <w:lang w:val="en-US"/>
              </w:rPr>
              <w:t>:</w:t>
            </w:r>
            <w:r w:rsidRPr="006650EB"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8B6695" w:rsidRPr="006650EB" w:rsidRDefault="008B6695" w:rsidP="008B6695">
            <w:pPr>
              <w:jc w:val="center"/>
            </w:pPr>
            <w:r w:rsidRPr="006650EB">
              <w:t>Семинар: «Электронные сервисы ФНС России. Представление декларации по форме 3-НДФЛ в электронном виде через «Личный кабинет налогоплательщика для физических лиц»».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B6695" w:rsidRPr="006650EB" w:rsidRDefault="008B6695" w:rsidP="008B6695">
            <w:pPr>
              <w:jc w:val="center"/>
            </w:pPr>
            <w:r w:rsidRPr="006650EB">
              <w:t>+7(343)379-80-62</w:t>
            </w:r>
          </w:p>
        </w:tc>
      </w:tr>
      <w:tr w:rsidR="008B6695" w:rsidRPr="006650EB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8B6695" w:rsidRPr="006650EB" w:rsidRDefault="008B6695" w:rsidP="008B6695">
            <w:pPr>
              <w:jc w:val="center"/>
            </w:pPr>
            <w:r w:rsidRPr="006650EB">
              <w:t>13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8B6695" w:rsidRPr="006650EB" w:rsidRDefault="008B6695" w:rsidP="008B6695">
            <w:pPr>
              <w:jc w:val="center"/>
            </w:pPr>
            <w:r w:rsidRPr="006650EB">
              <w:t xml:space="preserve">ИФНС России по Верх-Исетскому району г. Екатеринбурга. </w:t>
            </w:r>
          </w:p>
          <w:p w:rsidR="008B6695" w:rsidRPr="006650EB" w:rsidRDefault="008B6695" w:rsidP="008B6695">
            <w:pPr>
              <w:jc w:val="center"/>
            </w:pPr>
            <w:r w:rsidRPr="006650EB"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695" w:rsidRPr="006650EB" w:rsidRDefault="008B6695" w:rsidP="008B6695">
            <w:pPr>
              <w:jc w:val="center"/>
            </w:pPr>
            <w:r w:rsidRPr="006650EB">
              <w:t>1</w:t>
            </w:r>
            <w:r w:rsidRPr="006650EB">
              <w:rPr>
                <w:lang w:val="en-US"/>
              </w:rPr>
              <w:t>4</w:t>
            </w:r>
            <w:r w:rsidRPr="006650EB">
              <w:t>.06.202</w:t>
            </w:r>
            <w:r w:rsidRPr="006650EB">
              <w:rPr>
                <w:lang w:val="en-US"/>
              </w:rPr>
              <w:t>3</w:t>
            </w:r>
            <w:r w:rsidRPr="006650EB">
              <w:t xml:space="preserve"> </w:t>
            </w:r>
          </w:p>
          <w:p w:rsidR="008B6695" w:rsidRPr="006650EB" w:rsidRDefault="008B6695" w:rsidP="008B6695">
            <w:pPr>
              <w:jc w:val="center"/>
            </w:pPr>
          </w:p>
          <w:p w:rsidR="008B6695" w:rsidRPr="006650EB" w:rsidRDefault="008B6695" w:rsidP="008B6695">
            <w:pPr>
              <w:jc w:val="center"/>
            </w:pPr>
            <w:r w:rsidRPr="006650EB">
              <w:t>15</w:t>
            </w:r>
            <w:r w:rsidRPr="006650EB">
              <w:rPr>
                <w:lang w:val="en-US"/>
              </w:rPr>
              <w:t>:</w:t>
            </w:r>
            <w:r w:rsidRPr="006650EB"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8B6695" w:rsidRPr="006650EB" w:rsidRDefault="008B6695" w:rsidP="008B6695">
            <w:pPr>
              <w:jc w:val="center"/>
            </w:pPr>
            <w:r w:rsidRPr="006650EB">
              <w:t>Семинар: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B6695" w:rsidRPr="006650EB" w:rsidRDefault="008B6695" w:rsidP="008B6695">
            <w:pPr>
              <w:jc w:val="center"/>
            </w:pPr>
            <w:r w:rsidRPr="006650EB">
              <w:t>+7(343)379-80-62</w:t>
            </w:r>
          </w:p>
        </w:tc>
      </w:tr>
    </w:tbl>
    <w:p w:rsidR="00677714" w:rsidRPr="006650EB" w:rsidRDefault="00677714" w:rsidP="00514E66"/>
    <w:sectPr w:rsidR="00677714" w:rsidRPr="006650EB" w:rsidSect="00A32ED8">
      <w:pgSz w:w="11906" w:h="16838"/>
      <w:pgMar w:top="1135" w:right="850" w:bottom="1135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54B" w:rsidRDefault="00F0554B">
      <w:r>
        <w:separator/>
      </w:r>
    </w:p>
  </w:endnote>
  <w:endnote w:type="continuationSeparator" w:id="0">
    <w:p w:rsidR="00F0554B" w:rsidRDefault="00F0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54B" w:rsidRDefault="00F0554B">
      <w:r>
        <w:separator/>
      </w:r>
    </w:p>
  </w:footnote>
  <w:footnote w:type="continuationSeparator" w:id="0">
    <w:p w:rsidR="00F0554B" w:rsidRDefault="00F05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14"/>
    <w:rsid w:val="00007393"/>
    <w:rsid w:val="00041FD0"/>
    <w:rsid w:val="0008425E"/>
    <w:rsid w:val="00093444"/>
    <w:rsid w:val="000C3448"/>
    <w:rsid w:val="000F05FB"/>
    <w:rsid w:val="000F4030"/>
    <w:rsid w:val="001645BA"/>
    <w:rsid w:val="001756F4"/>
    <w:rsid w:val="001772BF"/>
    <w:rsid w:val="00217D51"/>
    <w:rsid w:val="00224945"/>
    <w:rsid w:val="00241B98"/>
    <w:rsid w:val="00243CA2"/>
    <w:rsid w:val="002662E8"/>
    <w:rsid w:val="002C503B"/>
    <w:rsid w:val="003655D2"/>
    <w:rsid w:val="003935EA"/>
    <w:rsid w:val="003B1E37"/>
    <w:rsid w:val="0040763C"/>
    <w:rsid w:val="00453218"/>
    <w:rsid w:val="004E2CA6"/>
    <w:rsid w:val="00514E66"/>
    <w:rsid w:val="00546B35"/>
    <w:rsid w:val="00556AB6"/>
    <w:rsid w:val="006060EC"/>
    <w:rsid w:val="00645621"/>
    <w:rsid w:val="006650EB"/>
    <w:rsid w:val="00677714"/>
    <w:rsid w:val="0070673C"/>
    <w:rsid w:val="007A01C9"/>
    <w:rsid w:val="007B118B"/>
    <w:rsid w:val="007B6773"/>
    <w:rsid w:val="007B7568"/>
    <w:rsid w:val="008531C2"/>
    <w:rsid w:val="00867674"/>
    <w:rsid w:val="008A1C1B"/>
    <w:rsid w:val="008B6695"/>
    <w:rsid w:val="008D2107"/>
    <w:rsid w:val="008D68E0"/>
    <w:rsid w:val="00924578"/>
    <w:rsid w:val="00991848"/>
    <w:rsid w:val="009D1F7F"/>
    <w:rsid w:val="009D2761"/>
    <w:rsid w:val="009E69BE"/>
    <w:rsid w:val="00A32ED8"/>
    <w:rsid w:val="00A53E8B"/>
    <w:rsid w:val="00A643DB"/>
    <w:rsid w:val="00A8229D"/>
    <w:rsid w:val="00AB673A"/>
    <w:rsid w:val="00B2650E"/>
    <w:rsid w:val="00B35147"/>
    <w:rsid w:val="00B4334E"/>
    <w:rsid w:val="00B51D87"/>
    <w:rsid w:val="00BC4873"/>
    <w:rsid w:val="00BF05A8"/>
    <w:rsid w:val="00BF2EAC"/>
    <w:rsid w:val="00C116AE"/>
    <w:rsid w:val="00C12333"/>
    <w:rsid w:val="00C14792"/>
    <w:rsid w:val="00D17BF0"/>
    <w:rsid w:val="00D34E91"/>
    <w:rsid w:val="00DD174D"/>
    <w:rsid w:val="00DD3594"/>
    <w:rsid w:val="00E071D8"/>
    <w:rsid w:val="00E307D7"/>
    <w:rsid w:val="00EF2A94"/>
    <w:rsid w:val="00F0554B"/>
    <w:rsid w:val="00F27C88"/>
    <w:rsid w:val="00F43ABC"/>
    <w:rsid w:val="00FB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14FF33B-3947-4891-BA7C-E7F2A5EE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645BA"/>
  </w:style>
  <w:style w:type="paragraph" w:styleId="10">
    <w:name w:val="heading 1"/>
    <w:basedOn w:val="a"/>
    <w:link w:val="11"/>
    <w:uiPriority w:val="9"/>
    <w:qFormat/>
    <w:rsid w:val="001645BA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1645B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645B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645B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645BA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645BA"/>
  </w:style>
  <w:style w:type="paragraph" w:styleId="21">
    <w:name w:val="toc 2"/>
    <w:next w:val="a"/>
    <w:link w:val="22"/>
    <w:uiPriority w:val="39"/>
    <w:rsid w:val="001645BA"/>
    <w:pPr>
      <w:ind w:left="200"/>
    </w:pPr>
  </w:style>
  <w:style w:type="character" w:customStyle="1" w:styleId="22">
    <w:name w:val="Оглавление 2 Знак"/>
    <w:link w:val="21"/>
    <w:rsid w:val="001645BA"/>
  </w:style>
  <w:style w:type="paragraph" w:styleId="41">
    <w:name w:val="toc 4"/>
    <w:next w:val="a"/>
    <w:link w:val="42"/>
    <w:uiPriority w:val="39"/>
    <w:rsid w:val="001645BA"/>
    <w:pPr>
      <w:ind w:left="600"/>
    </w:pPr>
  </w:style>
  <w:style w:type="character" w:customStyle="1" w:styleId="42">
    <w:name w:val="Оглавление 4 Знак"/>
    <w:link w:val="41"/>
    <w:rsid w:val="001645BA"/>
  </w:style>
  <w:style w:type="paragraph" w:styleId="6">
    <w:name w:val="toc 6"/>
    <w:next w:val="a"/>
    <w:link w:val="60"/>
    <w:uiPriority w:val="39"/>
    <w:rsid w:val="001645BA"/>
    <w:pPr>
      <w:ind w:left="1000"/>
    </w:pPr>
  </w:style>
  <w:style w:type="character" w:customStyle="1" w:styleId="60">
    <w:name w:val="Оглавление 6 Знак"/>
    <w:link w:val="6"/>
    <w:rsid w:val="001645BA"/>
  </w:style>
  <w:style w:type="paragraph" w:styleId="7">
    <w:name w:val="toc 7"/>
    <w:next w:val="a"/>
    <w:link w:val="70"/>
    <w:uiPriority w:val="39"/>
    <w:rsid w:val="001645BA"/>
    <w:pPr>
      <w:ind w:left="1200"/>
    </w:pPr>
  </w:style>
  <w:style w:type="character" w:customStyle="1" w:styleId="70">
    <w:name w:val="Оглавление 7 Знак"/>
    <w:link w:val="7"/>
    <w:rsid w:val="001645BA"/>
  </w:style>
  <w:style w:type="character" w:customStyle="1" w:styleId="30">
    <w:name w:val="Заголовок 3 Знак"/>
    <w:link w:val="3"/>
    <w:rsid w:val="001645BA"/>
    <w:rPr>
      <w:rFonts w:ascii="XO Thames" w:hAnsi="XO Thames"/>
      <w:b/>
      <w:i/>
      <w:color w:val="000000"/>
    </w:rPr>
  </w:style>
  <w:style w:type="paragraph" w:styleId="a3">
    <w:name w:val="Body Text"/>
    <w:basedOn w:val="a"/>
    <w:link w:val="a4"/>
    <w:rsid w:val="001645BA"/>
    <w:pPr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sid w:val="001645BA"/>
    <w:rPr>
      <w:b/>
      <w:sz w:val="28"/>
    </w:rPr>
  </w:style>
  <w:style w:type="paragraph" w:customStyle="1" w:styleId="12">
    <w:name w:val="Основной шрифт абзаца1"/>
    <w:rsid w:val="001645BA"/>
  </w:style>
  <w:style w:type="paragraph" w:styleId="31">
    <w:name w:val="toc 3"/>
    <w:next w:val="a"/>
    <w:link w:val="32"/>
    <w:uiPriority w:val="39"/>
    <w:rsid w:val="001645BA"/>
    <w:pPr>
      <w:ind w:left="400"/>
    </w:pPr>
  </w:style>
  <w:style w:type="character" w:customStyle="1" w:styleId="32">
    <w:name w:val="Оглавление 3 Знак"/>
    <w:link w:val="31"/>
    <w:rsid w:val="001645BA"/>
  </w:style>
  <w:style w:type="paragraph" w:customStyle="1" w:styleId="a5">
    <w:name w:val="Знак Знак"/>
    <w:link w:val="13"/>
    <w:rsid w:val="001645BA"/>
    <w:rPr>
      <w:rFonts w:ascii="Arial" w:hAnsi="Arial"/>
      <w:b/>
      <w:i/>
      <w:sz w:val="32"/>
    </w:rPr>
  </w:style>
  <w:style w:type="character" w:customStyle="1" w:styleId="13">
    <w:name w:val="Знак Знак1"/>
    <w:link w:val="a5"/>
    <w:rsid w:val="001645BA"/>
    <w:rPr>
      <w:rFonts w:ascii="Arial" w:hAnsi="Arial"/>
      <w:b/>
      <w:i/>
      <w:sz w:val="32"/>
    </w:rPr>
  </w:style>
  <w:style w:type="paragraph" w:styleId="a6">
    <w:name w:val="header"/>
    <w:basedOn w:val="a"/>
    <w:link w:val="a7"/>
    <w:rsid w:val="001645BA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1"/>
    <w:link w:val="a6"/>
    <w:rsid w:val="001645BA"/>
    <w:rPr>
      <w:sz w:val="28"/>
    </w:rPr>
  </w:style>
  <w:style w:type="paragraph" w:styleId="a8">
    <w:name w:val="Body Text Indent"/>
    <w:basedOn w:val="a"/>
    <w:link w:val="a9"/>
    <w:rsid w:val="001645BA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1"/>
    <w:link w:val="a8"/>
    <w:rsid w:val="001645BA"/>
    <w:rPr>
      <w:sz w:val="24"/>
    </w:rPr>
  </w:style>
  <w:style w:type="character" w:customStyle="1" w:styleId="50">
    <w:name w:val="Заголовок 5 Знак"/>
    <w:link w:val="5"/>
    <w:rsid w:val="001645B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1645BA"/>
    <w:rPr>
      <w:b/>
      <w:color w:val="000000"/>
      <w:sz w:val="48"/>
    </w:rPr>
  </w:style>
  <w:style w:type="paragraph" w:customStyle="1" w:styleId="14">
    <w:name w:val="Гиперссылка1"/>
    <w:link w:val="aa"/>
    <w:rsid w:val="001645BA"/>
    <w:rPr>
      <w:color w:val="0000FF"/>
      <w:u w:val="single"/>
    </w:rPr>
  </w:style>
  <w:style w:type="character" w:styleId="aa">
    <w:name w:val="Hyperlink"/>
    <w:link w:val="14"/>
    <w:rsid w:val="001645BA"/>
    <w:rPr>
      <w:color w:val="0000FF"/>
      <w:u w:val="single"/>
    </w:rPr>
  </w:style>
  <w:style w:type="paragraph" w:customStyle="1" w:styleId="Footnote">
    <w:name w:val="Footnote"/>
    <w:link w:val="Footnote1"/>
    <w:rsid w:val="001645BA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1645BA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1645BA"/>
    <w:rPr>
      <w:rFonts w:ascii="XO Thames" w:hAnsi="XO Thames"/>
      <w:b/>
    </w:rPr>
  </w:style>
  <w:style w:type="character" w:customStyle="1" w:styleId="16">
    <w:name w:val="Оглавление 1 Знак"/>
    <w:link w:val="15"/>
    <w:rsid w:val="001645BA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1645BA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1645B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645BA"/>
    <w:pPr>
      <w:ind w:left="1600"/>
    </w:pPr>
  </w:style>
  <w:style w:type="character" w:customStyle="1" w:styleId="90">
    <w:name w:val="Оглавление 9 Знак"/>
    <w:link w:val="9"/>
    <w:rsid w:val="001645BA"/>
  </w:style>
  <w:style w:type="paragraph" w:styleId="8">
    <w:name w:val="toc 8"/>
    <w:next w:val="a"/>
    <w:link w:val="80"/>
    <w:uiPriority w:val="39"/>
    <w:rsid w:val="001645BA"/>
    <w:pPr>
      <w:ind w:left="1400"/>
    </w:pPr>
  </w:style>
  <w:style w:type="character" w:customStyle="1" w:styleId="80">
    <w:name w:val="Оглавление 8 Знак"/>
    <w:link w:val="8"/>
    <w:rsid w:val="001645BA"/>
  </w:style>
  <w:style w:type="paragraph" w:customStyle="1" w:styleId="ConsPlusNormal">
    <w:name w:val="ConsPlusNormal"/>
    <w:link w:val="ConsPlusNormal1"/>
    <w:rsid w:val="001645BA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1645BA"/>
    <w:rPr>
      <w:rFonts w:ascii="Arial" w:hAnsi="Arial"/>
    </w:rPr>
  </w:style>
  <w:style w:type="paragraph" w:styleId="51">
    <w:name w:val="toc 5"/>
    <w:next w:val="a"/>
    <w:link w:val="52"/>
    <w:uiPriority w:val="39"/>
    <w:rsid w:val="001645BA"/>
    <w:pPr>
      <w:ind w:left="800"/>
    </w:pPr>
  </w:style>
  <w:style w:type="character" w:customStyle="1" w:styleId="52">
    <w:name w:val="Оглавление 5 Знак"/>
    <w:link w:val="51"/>
    <w:rsid w:val="001645BA"/>
  </w:style>
  <w:style w:type="paragraph" w:styleId="ab">
    <w:name w:val="footer"/>
    <w:basedOn w:val="a"/>
    <w:link w:val="ac"/>
    <w:rsid w:val="001645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1645BA"/>
  </w:style>
  <w:style w:type="paragraph" w:styleId="ad">
    <w:name w:val="Subtitle"/>
    <w:basedOn w:val="a"/>
    <w:next w:val="a"/>
    <w:link w:val="ae"/>
    <w:uiPriority w:val="11"/>
    <w:qFormat/>
    <w:rsid w:val="001645BA"/>
    <w:pPr>
      <w:jc w:val="both"/>
    </w:pPr>
    <w:rPr>
      <w:b/>
      <w:sz w:val="28"/>
    </w:rPr>
  </w:style>
  <w:style w:type="character" w:customStyle="1" w:styleId="ae">
    <w:name w:val="Подзаголовок Знак"/>
    <w:basedOn w:val="1"/>
    <w:link w:val="ad"/>
    <w:rsid w:val="001645BA"/>
    <w:rPr>
      <w:b/>
      <w:sz w:val="28"/>
    </w:rPr>
  </w:style>
  <w:style w:type="paragraph" w:customStyle="1" w:styleId="toc10">
    <w:name w:val="toc 10"/>
    <w:next w:val="a"/>
    <w:link w:val="toc101"/>
    <w:uiPriority w:val="39"/>
    <w:rsid w:val="001645BA"/>
    <w:pPr>
      <w:ind w:left="1800"/>
    </w:pPr>
  </w:style>
  <w:style w:type="character" w:customStyle="1" w:styleId="toc101">
    <w:name w:val="toc 101"/>
    <w:link w:val="toc10"/>
    <w:rsid w:val="001645BA"/>
  </w:style>
  <w:style w:type="paragraph" w:styleId="af">
    <w:name w:val="Title"/>
    <w:next w:val="a"/>
    <w:link w:val="af0"/>
    <w:uiPriority w:val="10"/>
    <w:qFormat/>
    <w:rsid w:val="001645BA"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sid w:val="001645B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645BA"/>
    <w:rPr>
      <w:rFonts w:ascii="XO Thames" w:hAnsi="XO Thames"/>
      <w:b/>
      <w:color w:val="595959"/>
      <w:sz w:val="26"/>
    </w:rPr>
  </w:style>
  <w:style w:type="paragraph" w:styleId="af1">
    <w:name w:val="Balloon Text"/>
    <w:basedOn w:val="a"/>
    <w:link w:val="af2"/>
    <w:rsid w:val="001645B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1645BA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1645BA"/>
    <w:rPr>
      <w:rFonts w:ascii="XO Thames" w:hAnsi="XO Thames"/>
      <w:b/>
      <w:color w:val="00A0FF"/>
      <w:sz w:val="26"/>
    </w:rPr>
  </w:style>
  <w:style w:type="table" w:styleId="af3">
    <w:name w:val="Table Grid"/>
    <w:basedOn w:val="a1"/>
    <w:uiPriority w:val="59"/>
    <w:rsid w:val="00F4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A670C-FE32-4717-A2D1-7F90F7C8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Елена Михайловна</dc:creator>
  <cp:lastModifiedBy>Корчак Татьяна Борисовна</cp:lastModifiedBy>
  <cp:revision>14</cp:revision>
  <cp:lastPrinted>2023-03-14T07:40:00Z</cp:lastPrinted>
  <dcterms:created xsi:type="dcterms:W3CDTF">2023-03-13T06:32:00Z</dcterms:created>
  <dcterms:modified xsi:type="dcterms:W3CDTF">2023-03-22T12:00:00Z</dcterms:modified>
</cp:coreProperties>
</file>