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8C" w:rsidRPr="006E6BF5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E6BF5">
        <w:rPr>
          <w:rFonts w:ascii="Times New Roman" w:hAnsi="Times New Roman" w:cs="Times New Roman"/>
          <w:b/>
          <w:sz w:val="26"/>
          <w:szCs w:val="26"/>
        </w:rPr>
        <w:t>Список</w:t>
      </w:r>
      <w:r w:rsidR="00C06F90" w:rsidRPr="006E6B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BF5">
        <w:rPr>
          <w:rFonts w:ascii="Times New Roman" w:hAnsi="Times New Roman" w:cs="Times New Roman"/>
          <w:b/>
          <w:sz w:val="26"/>
          <w:szCs w:val="26"/>
        </w:rPr>
        <w:t xml:space="preserve">участников конкурса </w:t>
      </w:r>
    </w:p>
    <w:p w:rsidR="00676392" w:rsidRPr="006E6BF5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F5">
        <w:rPr>
          <w:rFonts w:ascii="Times New Roman" w:hAnsi="Times New Roman" w:cs="Times New Roman"/>
          <w:b/>
          <w:sz w:val="26"/>
          <w:szCs w:val="26"/>
        </w:rPr>
        <w:t xml:space="preserve">на включение </w:t>
      </w:r>
      <w:r w:rsidR="003B478C" w:rsidRPr="006E6BF5">
        <w:rPr>
          <w:rFonts w:ascii="Times New Roman" w:hAnsi="Times New Roman" w:cs="Times New Roman"/>
          <w:b/>
          <w:sz w:val="26"/>
          <w:szCs w:val="26"/>
        </w:rPr>
        <w:t xml:space="preserve">граждан (гражданских служащих) </w:t>
      </w:r>
      <w:r w:rsidRPr="006E6BF5">
        <w:rPr>
          <w:rFonts w:ascii="Times New Roman" w:hAnsi="Times New Roman" w:cs="Times New Roman"/>
          <w:b/>
          <w:sz w:val="26"/>
          <w:szCs w:val="26"/>
        </w:rPr>
        <w:t>в кадровый резерв</w:t>
      </w:r>
    </w:p>
    <w:p w:rsidR="009B78E4" w:rsidRPr="006E6BF5" w:rsidRDefault="00676392" w:rsidP="009B78E4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F5">
        <w:rPr>
          <w:rFonts w:ascii="Times New Roman" w:hAnsi="Times New Roman" w:cs="Times New Roman"/>
          <w:b/>
          <w:sz w:val="26"/>
          <w:szCs w:val="26"/>
        </w:rPr>
        <w:t xml:space="preserve">на должности государственной гражданской службы </w:t>
      </w:r>
    </w:p>
    <w:p w:rsidR="009B78E4" w:rsidRPr="006E6BF5" w:rsidRDefault="009B78E4" w:rsidP="009B78E4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F5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№ 32 </w:t>
      </w:r>
    </w:p>
    <w:p w:rsidR="00676392" w:rsidRPr="006E6BF5" w:rsidRDefault="009B78E4" w:rsidP="009B78E4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F5">
        <w:rPr>
          <w:rFonts w:ascii="Times New Roman" w:hAnsi="Times New Roman" w:cs="Times New Roman"/>
          <w:b/>
          <w:sz w:val="26"/>
          <w:szCs w:val="26"/>
        </w:rPr>
        <w:t>по Свердловской области</w:t>
      </w:r>
    </w:p>
    <w:p w:rsidR="00A819FB" w:rsidRPr="006E6BF5" w:rsidRDefault="00A819FB" w:rsidP="009B78E4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F5">
        <w:rPr>
          <w:rFonts w:ascii="Times New Roman" w:hAnsi="Times New Roman" w:cs="Times New Roman"/>
          <w:b/>
          <w:sz w:val="26"/>
          <w:szCs w:val="26"/>
        </w:rPr>
        <w:t>03 мая 2024</w:t>
      </w:r>
    </w:p>
    <w:bookmarkEnd w:id="0"/>
    <w:p w:rsidR="00676392" w:rsidRPr="007C0410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1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24"/>
        <w:gridCol w:w="2552"/>
        <w:gridCol w:w="4224"/>
      </w:tblGrid>
      <w:tr w:rsidR="007C0410" w:rsidRPr="007C0410" w:rsidTr="00CC4793">
        <w:trPr>
          <w:trHeight w:val="554"/>
        </w:trPr>
        <w:tc>
          <w:tcPr>
            <w:tcW w:w="879" w:type="dxa"/>
            <w:vAlign w:val="center"/>
          </w:tcPr>
          <w:p w:rsidR="00676392" w:rsidRPr="007C0410" w:rsidRDefault="00676392" w:rsidP="00CC4793">
            <w:pPr>
              <w:jc w:val="center"/>
              <w:rPr>
                <w:sz w:val="20"/>
                <w:szCs w:val="20"/>
              </w:rPr>
            </w:pPr>
            <w:r w:rsidRPr="007C0410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524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Наименование отдела</w:t>
            </w:r>
          </w:p>
        </w:tc>
        <w:tc>
          <w:tcPr>
            <w:tcW w:w="2552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Наименование</w:t>
            </w:r>
          </w:p>
          <w:p w:rsidR="00676392" w:rsidRPr="007C0410" w:rsidRDefault="00676392" w:rsidP="00CC4793">
            <w:pPr>
              <w:jc w:val="center"/>
            </w:pPr>
            <w:r w:rsidRPr="007C0410">
              <w:t>должности</w:t>
            </w:r>
          </w:p>
        </w:tc>
        <w:tc>
          <w:tcPr>
            <w:tcW w:w="4224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Ф.И.О. участника конкурса</w:t>
            </w:r>
          </w:p>
        </w:tc>
      </w:tr>
      <w:tr w:rsidR="007C0410" w:rsidRPr="007C0410" w:rsidTr="00811473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952272" w:rsidRPr="007C0410" w:rsidRDefault="00FC1504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 w:rsidRPr="007C0410">
              <w:rPr>
                <w:sz w:val="32"/>
                <w:szCs w:val="32"/>
              </w:rPr>
              <w:t>В</w:t>
            </w:r>
            <w:r w:rsidR="00952272" w:rsidRPr="007C0410">
              <w:rPr>
                <w:sz w:val="32"/>
                <w:szCs w:val="32"/>
              </w:rPr>
              <w:t>едущая</w:t>
            </w:r>
          </w:p>
        </w:tc>
        <w:tc>
          <w:tcPr>
            <w:tcW w:w="2524" w:type="dxa"/>
            <w:vAlign w:val="center"/>
          </w:tcPr>
          <w:p w:rsidR="00952272" w:rsidRPr="007C0410" w:rsidRDefault="005B73B1" w:rsidP="000D5D9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552" w:type="dxa"/>
            <w:vAlign w:val="center"/>
          </w:tcPr>
          <w:p w:rsidR="00952272" w:rsidRPr="007C0410" w:rsidRDefault="00D22B0F" w:rsidP="00C06F90">
            <w:pPr>
              <w:jc w:val="center"/>
            </w:pPr>
            <w:r w:rsidRPr="007C0410">
              <w:t>Г</w:t>
            </w:r>
            <w:r w:rsidR="00952272" w:rsidRPr="007C0410">
              <w:t>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AC332A" w:rsidRPr="007C0410" w:rsidRDefault="00AC332A" w:rsidP="005B73B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Сысоева Елена Сергеевна;</w:t>
            </w:r>
          </w:p>
          <w:p w:rsidR="00EB6FA2" w:rsidRPr="007C0410" w:rsidRDefault="00AC332A" w:rsidP="00CC479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 Шолохова Анастасия Андреевна.</w:t>
            </w:r>
          </w:p>
        </w:tc>
      </w:tr>
      <w:tr w:rsidR="007C0410" w:rsidRPr="007C0410" w:rsidTr="00811473">
        <w:trPr>
          <w:trHeight w:val="842"/>
        </w:trPr>
        <w:tc>
          <w:tcPr>
            <w:tcW w:w="879" w:type="dxa"/>
            <w:vMerge/>
            <w:vAlign w:val="center"/>
          </w:tcPr>
          <w:p w:rsidR="00952272" w:rsidRPr="007C0410" w:rsidRDefault="00952272" w:rsidP="00C06F90">
            <w:pPr>
              <w:jc w:val="center"/>
            </w:pPr>
          </w:p>
        </w:tc>
        <w:tc>
          <w:tcPr>
            <w:tcW w:w="2524" w:type="dxa"/>
            <w:vAlign w:val="center"/>
          </w:tcPr>
          <w:p w:rsidR="00952272" w:rsidRPr="007C0410" w:rsidRDefault="001F4160" w:rsidP="00C06F90">
            <w:pPr>
              <w:jc w:val="center"/>
            </w:pPr>
            <w:r w:rsidRPr="007C0410">
              <w:t xml:space="preserve">Отдел </w:t>
            </w:r>
            <w:proofErr w:type="spellStart"/>
            <w:r w:rsidRPr="007C0410">
              <w:t>предпроверочного</w:t>
            </w:r>
            <w:proofErr w:type="spellEnd"/>
            <w:r w:rsidRPr="007C0410">
              <w:t xml:space="preserve"> анализа и истребования документов</w:t>
            </w:r>
          </w:p>
        </w:tc>
        <w:tc>
          <w:tcPr>
            <w:tcW w:w="2552" w:type="dxa"/>
            <w:vAlign w:val="center"/>
          </w:tcPr>
          <w:p w:rsidR="00952272" w:rsidRPr="007C0410" w:rsidRDefault="00D22B0F" w:rsidP="00C06F90">
            <w:pPr>
              <w:jc w:val="center"/>
            </w:pPr>
            <w:r w:rsidRPr="007C0410">
              <w:t xml:space="preserve">Главный </w:t>
            </w:r>
            <w:r w:rsidR="00952272" w:rsidRPr="007C0410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E4388" w:rsidRPr="007C0410" w:rsidRDefault="001A5F8B" w:rsidP="001A5F8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Мирзаева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Наталья Витальевна;</w:t>
            </w:r>
          </w:p>
          <w:p w:rsidR="002D2062" w:rsidRPr="007C0410" w:rsidRDefault="00D6667F" w:rsidP="00F5463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2D2062" w:rsidRPr="007C0410">
              <w:rPr>
                <w:rFonts w:ascii="Times New Roman" w:hAnsi="Times New Roman" w:cs="Times New Roman"/>
                <w:sz w:val="24"/>
              </w:rPr>
              <w:t>Шмелева Екатерина Александровна</w:t>
            </w:r>
          </w:p>
        </w:tc>
      </w:tr>
      <w:tr w:rsidR="007C0410" w:rsidRPr="007C0410" w:rsidTr="00811473">
        <w:trPr>
          <w:trHeight w:val="850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Отдел работы с налогоплательщиками</w:t>
            </w: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241396" w:rsidRPr="007C0410" w:rsidRDefault="00241396" w:rsidP="008114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Ахметова Альбина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Рифатовна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>;</w:t>
            </w:r>
          </w:p>
          <w:p w:rsidR="00811473" w:rsidRPr="007C0410" w:rsidRDefault="00241396" w:rsidP="00281A5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="00281A51" w:rsidRPr="007C0410">
              <w:rPr>
                <w:rFonts w:ascii="Times New Roman" w:hAnsi="Times New Roman" w:cs="Times New Roman"/>
                <w:sz w:val="24"/>
              </w:rPr>
              <w:t>Брекина</w:t>
            </w:r>
            <w:proofErr w:type="spellEnd"/>
            <w:r w:rsidR="00281A51" w:rsidRPr="007C0410">
              <w:rPr>
                <w:rFonts w:ascii="Times New Roman" w:hAnsi="Times New Roman" w:cs="Times New Roman"/>
                <w:sz w:val="24"/>
              </w:rPr>
              <w:t xml:space="preserve"> Алена Николаевна</w:t>
            </w:r>
            <w:r w:rsidRPr="007C041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7C0410" w:rsidRPr="007C0410" w:rsidTr="00811473">
        <w:trPr>
          <w:trHeight w:val="838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Отдел учета налогоплательщиков</w:t>
            </w: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11473" w:rsidRPr="007C0410" w:rsidRDefault="00F35721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Шмелева Екатерина Александровна;</w:t>
            </w:r>
          </w:p>
          <w:p w:rsidR="00AC4E72" w:rsidRPr="007C0410" w:rsidRDefault="00F35721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Брекина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Алена Николаевна.</w:t>
            </w:r>
          </w:p>
        </w:tc>
      </w:tr>
      <w:tr w:rsidR="007C0410" w:rsidRPr="007C0410" w:rsidTr="00811473">
        <w:trPr>
          <w:trHeight w:val="1000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9B78E4" w:rsidP="00811473">
            <w:pPr>
              <w:jc w:val="center"/>
            </w:pPr>
            <w:r w:rsidRPr="007C0410"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BD1E1E" w:rsidRPr="007C0410" w:rsidRDefault="009D62F0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Капарулина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Юлия </w:t>
            </w:r>
            <w:r w:rsidR="00BD1E1E" w:rsidRPr="007C0410">
              <w:rPr>
                <w:rFonts w:ascii="Times New Roman" w:hAnsi="Times New Roman" w:cs="Times New Roman"/>
                <w:sz w:val="24"/>
              </w:rPr>
              <w:t>Геннадьевна;</w:t>
            </w:r>
          </w:p>
          <w:p w:rsidR="00811473" w:rsidRPr="007C0410" w:rsidRDefault="00BD1E1E" w:rsidP="000879E0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Ахметова Альбина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Рифатовна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C0410" w:rsidRPr="007C0410" w:rsidTr="00811473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7E28C4" w:rsidRPr="007C0410" w:rsidRDefault="007E28C4" w:rsidP="00811473">
            <w:pPr>
              <w:ind w:left="113" w:right="113"/>
              <w:jc w:val="center"/>
              <w:rPr>
                <w:sz w:val="32"/>
                <w:szCs w:val="32"/>
              </w:rPr>
            </w:pPr>
            <w:r w:rsidRPr="007C0410">
              <w:rPr>
                <w:sz w:val="32"/>
                <w:szCs w:val="32"/>
              </w:rPr>
              <w:t>Старшая</w:t>
            </w:r>
          </w:p>
        </w:tc>
        <w:tc>
          <w:tcPr>
            <w:tcW w:w="2524" w:type="dxa"/>
            <w:vMerge w:val="restart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Отдел общего обеспечения</w:t>
            </w:r>
          </w:p>
        </w:tc>
        <w:tc>
          <w:tcPr>
            <w:tcW w:w="2552" w:type="dxa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Ведущий специалист - эксперт</w:t>
            </w:r>
          </w:p>
        </w:tc>
        <w:tc>
          <w:tcPr>
            <w:tcW w:w="4224" w:type="dxa"/>
            <w:vAlign w:val="center"/>
          </w:tcPr>
          <w:p w:rsidR="007E28C4" w:rsidRPr="007C0410" w:rsidRDefault="0015089D" w:rsidP="0015089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Слепухина Анна Андреевна;</w:t>
            </w:r>
          </w:p>
          <w:p w:rsidR="0015089D" w:rsidRPr="007C0410" w:rsidRDefault="00667993" w:rsidP="00012E5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 Димитров Кирилл Дмитриевич</w:t>
            </w:r>
          </w:p>
        </w:tc>
      </w:tr>
      <w:tr w:rsidR="007C0410" w:rsidRPr="007C0410" w:rsidTr="00811473">
        <w:trPr>
          <w:trHeight w:val="978"/>
        </w:trPr>
        <w:tc>
          <w:tcPr>
            <w:tcW w:w="879" w:type="dxa"/>
            <w:vMerge/>
            <w:textDirection w:val="btLr"/>
            <w:vAlign w:val="center"/>
          </w:tcPr>
          <w:p w:rsidR="007E28C4" w:rsidRPr="007C0410" w:rsidRDefault="007E28C4" w:rsidP="00811473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524" w:type="dxa"/>
            <w:vMerge/>
            <w:vAlign w:val="center"/>
          </w:tcPr>
          <w:p w:rsidR="007E28C4" w:rsidRPr="007C0410" w:rsidRDefault="007E28C4" w:rsidP="00811473">
            <w:pPr>
              <w:jc w:val="center"/>
            </w:pPr>
          </w:p>
        </w:tc>
        <w:tc>
          <w:tcPr>
            <w:tcW w:w="2552" w:type="dxa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Старший специалист 2 разряда</w:t>
            </w:r>
          </w:p>
        </w:tc>
        <w:tc>
          <w:tcPr>
            <w:tcW w:w="4224" w:type="dxa"/>
            <w:vAlign w:val="center"/>
          </w:tcPr>
          <w:p w:rsidR="007E28C4" w:rsidRPr="007C0410" w:rsidRDefault="0015089D" w:rsidP="0015089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Цветова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Ольга Анатольевна;</w:t>
            </w:r>
          </w:p>
          <w:p w:rsidR="0015089D" w:rsidRPr="007C0410" w:rsidRDefault="0015089D" w:rsidP="0015089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 Слепухина Анна Андреевна.</w:t>
            </w:r>
          </w:p>
        </w:tc>
      </w:tr>
      <w:tr w:rsidR="007C0410" w:rsidRPr="007C0410" w:rsidTr="00811473">
        <w:trPr>
          <w:trHeight w:val="844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11473" w:rsidRPr="007C0410" w:rsidRDefault="00AC332A" w:rsidP="008114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Шолохова Анастасия Андреевна;</w:t>
            </w:r>
          </w:p>
          <w:p w:rsidR="00AC332A" w:rsidRPr="007C0410" w:rsidRDefault="00AC332A" w:rsidP="008114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</w:t>
            </w:r>
            <w:r w:rsidR="00EB6FA2" w:rsidRPr="007C04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B6FA2" w:rsidRPr="007C0410">
              <w:rPr>
                <w:rFonts w:ascii="Times New Roman" w:hAnsi="Times New Roman" w:cs="Times New Roman"/>
                <w:sz w:val="24"/>
              </w:rPr>
              <w:t>Мастефанов</w:t>
            </w:r>
            <w:proofErr w:type="spellEnd"/>
            <w:r w:rsidR="00EB6FA2" w:rsidRPr="007C0410">
              <w:rPr>
                <w:rFonts w:ascii="Times New Roman" w:hAnsi="Times New Roman" w:cs="Times New Roman"/>
                <w:sz w:val="24"/>
              </w:rPr>
              <w:t xml:space="preserve"> Александр Васильевич</w:t>
            </w:r>
          </w:p>
          <w:p w:rsidR="00EB6FA2" w:rsidRPr="007C0410" w:rsidRDefault="00EB6FA2" w:rsidP="008114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0410" w:rsidRPr="007C0410" w:rsidTr="00AC332A">
        <w:trPr>
          <w:trHeight w:val="979"/>
        </w:trPr>
        <w:tc>
          <w:tcPr>
            <w:tcW w:w="879" w:type="dxa"/>
            <w:vMerge/>
          </w:tcPr>
          <w:p w:rsidR="00AC332A" w:rsidRPr="007C0410" w:rsidRDefault="00AC332A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AC332A" w:rsidRPr="007C0410" w:rsidRDefault="00AC332A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AC332A" w:rsidRPr="007C0410" w:rsidRDefault="00AC332A" w:rsidP="00AC332A">
            <w:pPr>
              <w:jc w:val="center"/>
              <w:rPr>
                <w:highlight w:val="yellow"/>
              </w:rPr>
            </w:pPr>
            <w:r w:rsidRPr="007C0410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AC332A" w:rsidRPr="007C0410" w:rsidRDefault="00AC332A" w:rsidP="00AC332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Шолохова Анастасия Андреевна;</w:t>
            </w:r>
          </w:p>
          <w:p w:rsidR="00AC332A" w:rsidRPr="007C0410" w:rsidRDefault="00AC332A" w:rsidP="00AC332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</w:t>
            </w:r>
            <w:r w:rsidR="00EB6FA2" w:rsidRPr="007C04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B6FA2" w:rsidRPr="007C0410">
              <w:rPr>
                <w:rFonts w:ascii="Times New Roman" w:hAnsi="Times New Roman" w:cs="Times New Roman"/>
                <w:sz w:val="24"/>
              </w:rPr>
              <w:t>Мастефанов</w:t>
            </w:r>
            <w:proofErr w:type="spellEnd"/>
            <w:r w:rsidR="00EB6FA2" w:rsidRPr="007C0410">
              <w:rPr>
                <w:rFonts w:ascii="Times New Roman" w:hAnsi="Times New Roman" w:cs="Times New Roman"/>
                <w:sz w:val="24"/>
              </w:rPr>
              <w:t xml:space="preserve"> Александр Васильевич </w:t>
            </w:r>
          </w:p>
        </w:tc>
      </w:tr>
      <w:tr w:rsidR="007C0410" w:rsidRPr="007C0410" w:rsidTr="00811473">
        <w:trPr>
          <w:trHeight w:val="1371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11473" w:rsidRPr="007C0410" w:rsidRDefault="0015089D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9351F6" w:rsidRPr="007C0410">
              <w:rPr>
                <w:rFonts w:ascii="Times New Roman" w:hAnsi="Times New Roman" w:cs="Times New Roman"/>
                <w:sz w:val="24"/>
              </w:rPr>
              <w:t>Сысоева Елена Сергеевна</w:t>
            </w:r>
          </w:p>
          <w:p w:rsidR="00EB6FA2" w:rsidRPr="007C0410" w:rsidRDefault="00EB6FA2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Зейналов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Рустам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Шакирович</w:t>
            </w:r>
            <w:proofErr w:type="spellEnd"/>
          </w:p>
        </w:tc>
      </w:tr>
      <w:tr w:rsidR="007C0410" w:rsidRPr="007C0410" w:rsidTr="00811473">
        <w:trPr>
          <w:trHeight w:val="384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</w:t>
            </w:r>
            <w:r w:rsidRPr="007C0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истребования документов</w:t>
            </w:r>
          </w:p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lastRenderedPageBreak/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11473" w:rsidRPr="007C0410" w:rsidRDefault="00EB6FA2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Саванок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Наталия Владимировна</w:t>
            </w:r>
          </w:p>
          <w:p w:rsidR="002D2062" w:rsidRPr="007C0410" w:rsidRDefault="002D2062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Гиляжиева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Миияна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Мансуровна</w:t>
            </w:r>
            <w:proofErr w:type="spellEnd"/>
          </w:p>
        </w:tc>
      </w:tr>
      <w:tr w:rsidR="007C0410" w:rsidRPr="007C0410" w:rsidTr="00811473">
        <w:trPr>
          <w:trHeight w:val="375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11473" w:rsidRPr="007C0410" w:rsidRDefault="00811473" w:rsidP="00811473">
            <w:pPr>
              <w:jc w:val="center"/>
              <w:rPr>
                <w:highlight w:val="yellow"/>
              </w:rPr>
            </w:pPr>
            <w:r w:rsidRPr="007C0410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11473" w:rsidRPr="007C0410" w:rsidRDefault="005F0090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Новоселова Анастасия Александровна;</w:t>
            </w:r>
          </w:p>
          <w:p w:rsidR="002D2062" w:rsidRPr="007C0410" w:rsidRDefault="005F0090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Мухаматхафизова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Наталья </w:t>
            </w:r>
            <w:r w:rsidR="00F54630" w:rsidRPr="007C0410">
              <w:rPr>
                <w:rFonts w:ascii="Times New Roman" w:hAnsi="Times New Roman" w:cs="Times New Roman"/>
                <w:sz w:val="24"/>
              </w:rPr>
              <w:t>Вячеславовна</w:t>
            </w:r>
            <w:r w:rsidRPr="007C041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C0410" w:rsidRPr="007C0410" w:rsidTr="00811473">
        <w:trPr>
          <w:trHeight w:val="597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2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23D45" w:rsidRPr="007C0410" w:rsidRDefault="00AA02DE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Давлетбаева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Ирина Владимировна;</w:t>
            </w:r>
          </w:p>
          <w:p w:rsidR="002D2062" w:rsidRPr="007C0410" w:rsidRDefault="00AA02DE" w:rsidP="006D7D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</w:t>
            </w:r>
            <w:r w:rsidR="002D2062" w:rsidRPr="007C0410">
              <w:rPr>
                <w:rFonts w:ascii="Times New Roman" w:hAnsi="Times New Roman" w:cs="Times New Roman"/>
                <w:sz w:val="24"/>
              </w:rPr>
              <w:t xml:space="preserve">. Тагиева Карина </w:t>
            </w:r>
            <w:proofErr w:type="spellStart"/>
            <w:r w:rsidR="002D2062" w:rsidRPr="007C0410">
              <w:rPr>
                <w:rFonts w:ascii="Times New Roman" w:hAnsi="Times New Roman" w:cs="Times New Roman"/>
                <w:sz w:val="24"/>
              </w:rPr>
              <w:t>Тофиковна</w:t>
            </w:r>
            <w:proofErr w:type="spellEnd"/>
          </w:p>
        </w:tc>
      </w:tr>
      <w:tr w:rsidR="007C0410" w:rsidRPr="007C0410" w:rsidTr="00AA02DE">
        <w:trPr>
          <w:trHeight w:val="769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D2062" w:rsidRPr="007C0410" w:rsidRDefault="002D2062" w:rsidP="002D206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Давлетбаева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Ирина Владимировна;</w:t>
            </w:r>
          </w:p>
          <w:p w:rsidR="002D2062" w:rsidRPr="007C0410" w:rsidRDefault="002D2062" w:rsidP="002D206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 Казакова Татьяна Алексеевна;</w:t>
            </w:r>
          </w:p>
          <w:p w:rsidR="00423D45" w:rsidRPr="007C0410" w:rsidRDefault="00423D45" w:rsidP="002D206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0410" w:rsidRPr="007C0410" w:rsidTr="00811473">
        <w:trPr>
          <w:trHeight w:val="1055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Старший специалист 2 разряда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23D45" w:rsidRPr="007C0410" w:rsidRDefault="00AA02DE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 Казакова Татьяна Алексеевна;</w:t>
            </w:r>
          </w:p>
          <w:p w:rsidR="00AA02DE" w:rsidRPr="007C0410" w:rsidRDefault="00AA02DE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Манякова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Татьяна Александровна</w:t>
            </w:r>
          </w:p>
        </w:tc>
      </w:tr>
      <w:tr w:rsidR="007C0410" w:rsidRPr="007C0410" w:rsidTr="007C0410">
        <w:trPr>
          <w:trHeight w:val="1265"/>
        </w:trPr>
        <w:tc>
          <w:tcPr>
            <w:tcW w:w="879" w:type="dxa"/>
            <w:vMerge/>
          </w:tcPr>
          <w:p w:rsidR="007C0410" w:rsidRPr="007C0410" w:rsidRDefault="007C0410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7C0410" w:rsidRPr="007C0410" w:rsidRDefault="007C0410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552" w:type="dxa"/>
            <w:vAlign w:val="center"/>
          </w:tcPr>
          <w:p w:rsidR="007C0410" w:rsidRPr="007C0410" w:rsidRDefault="007C0410" w:rsidP="007E28C4">
            <w:pPr>
              <w:jc w:val="center"/>
            </w:pPr>
            <w:r w:rsidRPr="007C0410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7C0410" w:rsidRPr="007C0410" w:rsidRDefault="007C0410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1.Остаточникова Ольга Николаевна;</w:t>
            </w:r>
          </w:p>
          <w:p w:rsidR="007C0410" w:rsidRPr="007C0410" w:rsidRDefault="007C0410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2. Бабынина Наталья Юрьевна.</w:t>
            </w:r>
          </w:p>
        </w:tc>
      </w:tr>
      <w:tr w:rsidR="007C0410" w:rsidRPr="007C0410" w:rsidTr="009B78E4">
        <w:trPr>
          <w:trHeight w:val="969"/>
        </w:trPr>
        <w:tc>
          <w:tcPr>
            <w:tcW w:w="879" w:type="dxa"/>
            <w:vMerge/>
          </w:tcPr>
          <w:p w:rsidR="00AC4E72" w:rsidRPr="007C0410" w:rsidRDefault="00AC4E72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AC4E72" w:rsidRPr="007C0410" w:rsidRDefault="00AC4E72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AC4E72" w:rsidRPr="007C0410" w:rsidRDefault="00AC4E72" w:rsidP="00AC4E72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AC4E72" w:rsidRPr="007C0410" w:rsidRDefault="00AC4E72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Белекеева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Нина Анатольевна</w:t>
            </w:r>
          </w:p>
          <w:p w:rsidR="00AC4E72" w:rsidRPr="007C0410" w:rsidRDefault="00AC4E72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Шушканова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Ирина Николаевна</w:t>
            </w:r>
          </w:p>
        </w:tc>
      </w:tr>
    </w:tbl>
    <w:p w:rsidR="006021C1" w:rsidRPr="007C0410" w:rsidRDefault="006021C1" w:rsidP="00C06F90"/>
    <w:p w:rsidR="00D74A92" w:rsidRPr="007C0410" w:rsidRDefault="00D74A92" w:rsidP="00C06F90"/>
    <w:sectPr w:rsidR="00D74A92" w:rsidRPr="007C0410" w:rsidSect="00CC479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EF" w:rsidRDefault="00C761EF" w:rsidP="00CC4793">
      <w:r>
        <w:separator/>
      </w:r>
    </w:p>
  </w:endnote>
  <w:endnote w:type="continuationSeparator" w:id="0">
    <w:p w:rsidR="00C761EF" w:rsidRDefault="00C761EF" w:rsidP="00CC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EF" w:rsidRDefault="00C761EF" w:rsidP="00CC4793">
      <w:r>
        <w:separator/>
      </w:r>
    </w:p>
  </w:footnote>
  <w:footnote w:type="continuationSeparator" w:id="0">
    <w:p w:rsidR="00C761EF" w:rsidRDefault="00C761EF" w:rsidP="00CC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2207"/>
      <w:docPartObj>
        <w:docPartGallery w:val="Page Numbers (Top of Page)"/>
        <w:docPartUnique/>
      </w:docPartObj>
    </w:sdtPr>
    <w:sdtEndPr/>
    <w:sdtContent>
      <w:p w:rsidR="00CC4793" w:rsidRDefault="00CC47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F5">
          <w:rPr>
            <w:noProof/>
          </w:rPr>
          <w:t>2</w:t>
        </w:r>
        <w:r>
          <w:fldChar w:fldCharType="end"/>
        </w:r>
      </w:p>
    </w:sdtContent>
  </w:sdt>
  <w:p w:rsidR="00CC4793" w:rsidRDefault="00CC47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12E51"/>
    <w:rsid w:val="00053A6C"/>
    <w:rsid w:val="00063388"/>
    <w:rsid w:val="00082626"/>
    <w:rsid w:val="000879E0"/>
    <w:rsid w:val="000D5D9E"/>
    <w:rsid w:val="000F0B03"/>
    <w:rsid w:val="00146E2C"/>
    <w:rsid w:val="0015089D"/>
    <w:rsid w:val="001A5F8B"/>
    <w:rsid w:val="001A75CC"/>
    <w:rsid w:val="001D2720"/>
    <w:rsid w:val="001F4160"/>
    <w:rsid w:val="00213755"/>
    <w:rsid w:val="00241396"/>
    <w:rsid w:val="0025629D"/>
    <w:rsid w:val="0027259F"/>
    <w:rsid w:val="00281A51"/>
    <w:rsid w:val="002A3CBC"/>
    <w:rsid w:val="002B0A07"/>
    <w:rsid w:val="002D2062"/>
    <w:rsid w:val="002D5245"/>
    <w:rsid w:val="0032266D"/>
    <w:rsid w:val="003369CE"/>
    <w:rsid w:val="00364C8C"/>
    <w:rsid w:val="00396131"/>
    <w:rsid w:val="003B478C"/>
    <w:rsid w:val="00423D45"/>
    <w:rsid w:val="00441944"/>
    <w:rsid w:val="0046681D"/>
    <w:rsid w:val="004A3481"/>
    <w:rsid w:val="004C1ABB"/>
    <w:rsid w:val="004D183A"/>
    <w:rsid w:val="00524C57"/>
    <w:rsid w:val="005611FC"/>
    <w:rsid w:val="0057158E"/>
    <w:rsid w:val="005A1A86"/>
    <w:rsid w:val="005B73B1"/>
    <w:rsid w:val="005D504F"/>
    <w:rsid w:val="005F0090"/>
    <w:rsid w:val="005F239C"/>
    <w:rsid w:val="006021C1"/>
    <w:rsid w:val="00645051"/>
    <w:rsid w:val="00667993"/>
    <w:rsid w:val="00676392"/>
    <w:rsid w:val="006B13D7"/>
    <w:rsid w:val="006B3057"/>
    <w:rsid w:val="006C5C68"/>
    <w:rsid w:val="006D1798"/>
    <w:rsid w:val="006D7D91"/>
    <w:rsid w:val="006E6BF5"/>
    <w:rsid w:val="00714512"/>
    <w:rsid w:val="007173EB"/>
    <w:rsid w:val="00722AC8"/>
    <w:rsid w:val="0078373F"/>
    <w:rsid w:val="007B68B6"/>
    <w:rsid w:val="007C0410"/>
    <w:rsid w:val="007E28C4"/>
    <w:rsid w:val="00807C93"/>
    <w:rsid w:val="00811473"/>
    <w:rsid w:val="00813570"/>
    <w:rsid w:val="00832D47"/>
    <w:rsid w:val="00846E6A"/>
    <w:rsid w:val="008546B5"/>
    <w:rsid w:val="0085575D"/>
    <w:rsid w:val="00866EE6"/>
    <w:rsid w:val="00877222"/>
    <w:rsid w:val="008A1816"/>
    <w:rsid w:val="008C2011"/>
    <w:rsid w:val="008D24A5"/>
    <w:rsid w:val="008E2D3C"/>
    <w:rsid w:val="009101E9"/>
    <w:rsid w:val="00915B76"/>
    <w:rsid w:val="0092020D"/>
    <w:rsid w:val="009351F6"/>
    <w:rsid w:val="00945630"/>
    <w:rsid w:val="00952272"/>
    <w:rsid w:val="009B78E4"/>
    <w:rsid w:val="009D5F6A"/>
    <w:rsid w:val="009D62F0"/>
    <w:rsid w:val="00A579B4"/>
    <w:rsid w:val="00A62A55"/>
    <w:rsid w:val="00A819FB"/>
    <w:rsid w:val="00AA02DE"/>
    <w:rsid w:val="00AC332A"/>
    <w:rsid w:val="00AC4E72"/>
    <w:rsid w:val="00B055AA"/>
    <w:rsid w:val="00B705CA"/>
    <w:rsid w:val="00BD1E1E"/>
    <w:rsid w:val="00BE56BA"/>
    <w:rsid w:val="00C06F90"/>
    <w:rsid w:val="00C1342B"/>
    <w:rsid w:val="00C761EF"/>
    <w:rsid w:val="00CC4793"/>
    <w:rsid w:val="00CD03F9"/>
    <w:rsid w:val="00CE4B8D"/>
    <w:rsid w:val="00D06FBD"/>
    <w:rsid w:val="00D22B0F"/>
    <w:rsid w:val="00D60971"/>
    <w:rsid w:val="00D6667F"/>
    <w:rsid w:val="00D74A92"/>
    <w:rsid w:val="00D93390"/>
    <w:rsid w:val="00DB4D10"/>
    <w:rsid w:val="00DD6C44"/>
    <w:rsid w:val="00E01BDD"/>
    <w:rsid w:val="00E650C9"/>
    <w:rsid w:val="00EB3D46"/>
    <w:rsid w:val="00EB6FA2"/>
    <w:rsid w:val="00EE4388"/>
    <w:rsid w:val="00F16C08"/>
    <w:rsid w:val="00F21B37"/>
    <w:rsid w:val="00F35721"/>
    <w:rsid w:val="00F54630"/>
    <w:rsid w:val="00F5740E"/>
    <w:rsid w:val="00F678C6"/>
    <w:rsid w:val="00F83E52"/>
    <w:rsid w:val="00FA252C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C4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4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C4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4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Енаке Наталья Павловна</cp:lastModifiedBy>
  <cp:revision>4</cp:revision>
  <cp:lastPrinted>2024-02-28T10:40:00Z</cp:lastPrinted>
  <dcterms:created xsi:type="dcterms:W3CDTF">2024-04-15T11:33:00Z</dcterms:created>
  <dcterms:modified xsi:type="dcterms:W3CDTF">2024-04-15T11:46:00Z</dcterms:modified>
</cp:coreProperties>
</file>