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B8D" w:rsidRDefault="00411B8D" w:rsidP="00411B8D">
      <w:pPr>
        <w:jc w:val="center"/>
        <w:rPr>
          <w:b/>
          <w:sz w:val="24"/>
        </w:rPr>
      </w:pPr>
      <w:r>
        <w:rPr>
          <w:b/>
          <w:sz w:val="24"/>
        </w:rPr>
        <w:t xml:space="preserve">Список участников конкурса </w:t>
      </w:r>
    </w:p>
    <w:p w:rsidR="00411B8D" w:rsidRDefault="00411B8D" w:rsidP="00411B8D">
      <w:pPr>
        <w:jc w:val="center"/>
        <w:rPr>
          <w:b/>
          <w:sz w:val="24"/>
        </w:rPr>
      </w:pPr>
      <w:r>
        <w:rPr>
          <w:b/>
          <w:sz w:val="24"/>
        </w:rPr>
        <w:t>на замещение вакантных должностей государственной гражданской службы ИФНС России по Ленинскому району г. Екатеринбурга</w:t>
      </w:r>
    </w:p>
    <w:p w:rsidR="00411B8D" w:rsidRDefault="00411B8D" w:rsidP="00411B8D"/>
    <w:p w:rsidR="00411B8D" w:rsidRDefault="00411B8D" w:rsidP="00411B8D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4"/>
        <w:gridCol w:w="2822"/>
        <w:gridCol w:w="4035"/>
      </w:tblGrid>
      <w:tr w:rsidR="00411B8D" w:rsidTr="00411B8D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8D" w:rsidRDefault="00411B8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Наименование отдела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8D" w:rsidRDefault="00411B8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Наименование </w:t>
            </w:r>
          </w:p>
          <w:p w:rsidR="00411B8D" w:rsidRDefault="00411B8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вакантной должности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8D" w:rsidRDefault="00411B8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Ф.И.О. участника конкурса</w:t>
            </w:r>
          </w:p>
        </w:tc>
      </w:tr>
      <w:tr w:rsidR="00411B8D" w:rsidTr="00411B8D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A8" w:rsidRDefault="001B74B0" w:rsidP="005646A8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</w:t>
            </w:r>
            <w:r w:rsidR="005646A8">
              <w:rPr>
                <w:szCs w:val="26"/>
                <w:lang w:eastAsia="en-US"/>
              </w:rPr>
              <w:t xml:space="preserve">тдел </w:t>
            </w:r>
            <w:r w:rsidR="00BC0FE0">
              <w:rPr>
                <w:szCs w:val="26"/>
                <w:lang w:eastAsia="en-US"/>
              </w:rPr>
              <w:t>камеральных проверок №1</w:t>
            </w:r>
          </w:p>
          <w:p w:rsidR="00411B8D" w:rsidRDefault="00411B8D">
            <w:pPr>
              <w:rPr>
                <w:szCs w:val="26"/>
                <w:lang w:eastAsia="en-US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A8" w:rsidRDefault="00BC0FE0" w:rsidP="00BC0FE0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Главный </w:t>
            </w:r>
            <w:r w:rsidR="00927252">
              <w:rPr>
                <w:szCs w:val="26"/>
                <w:lang w:eastAsia="en-US"/>
              </w:rPr>
              <w:t>Г</w:t>
            </w:r>
            <w:r w:rsidR="005646A8">
              <w:rPr>
                <w:szCs w:val="26"/>
                <w:lang w:eastAsia="en-US"/>
              </w:rPr>
              <w:t>осударственный налоговый инспектор</w:t>
            </w:r>
            <w:r w:rsidR="00927252">
              <w:rPr>
                <w:szCs w:val="26"/>
                <w:lang w:eastAsia="en-US"/>
              </w:rPr>
              <w:t xml:space="preserve"> 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4B0" w:rsidRDefault="00D54B6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Николаева Елена Эдуардовна</w:t>
            </w:r>
          </w:p>
          <w:p w:rsidR="00927252" w:rsidRDefault="00D54B6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Суворова Светлана</w:t>
            </w:r>
            <w:r w:rsidR="00927252">
              <w:rPr>
                <w:lang w:eastAsia="en-US"/>
              </w:rPr>
              <w:t xml:space="preserve"> Николаевна</w:t>
            </w:r>
          </w:p>
          <w:p w:rsidR="00927252" w:rsidRDefault="009272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Торопова Полина Викторовна</w:t>
            </w:r>
          </w:p>
          <w:p w:rsidR="00927252" w:rsidRDefault="00D54B6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Татьянко Алёна Николаевна</w:t>
            </w:r>
          </w:p>
          <w:p w:rsidR="00D54B63" w:rsidRDefault="00D54B6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Бусыгина Евгения Александровна</w:t>
            </w:r>
          </w:p>
        </w:tc>
      </w:tr>
      <w:tr w:rsidR="00D54B63" w:rsidTr="00411B8D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63" w:rsidRDefault="00D54B63" w:rsidP="00D54B63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Отдел камеральных проверок №3</w:t>
            </w:r>
          </w:p>
          <w:p w:rsidR="00D54B63" w:rsidRDefault="00D54B63" w:rsidP="00D54B63">
            <w:pPr>
              <w:rPr>
                <w:szCs w:val="26"/>
                <w:lang w:eastAsia="en-US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63" w:rsidRDefault="00D54B63" w:rsidP="00D54B63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Государственный налоговый инспектор 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63" w:rsidRDefault="00D54B63" w:rsidP="00D54B6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Журавлёва Олеся Петровна</w:t>
            </w:r>
          </w:p>
          <w:p w:rsidR="00D54B63" w:rsidRDefault="00D54B63" w:rsidP="00D54B6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Порубова Марина Игоревна</w:t>
            </w:r>
          </w:p>
        </w:tc>
      </w:tr>
      <w:tr w:rsidR="00D54B63" w:rsidTr="00411B8D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63" w:rsidRDefault="00D54B63" w:rsidP="00D54B63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Отдел обеспечения процедур банкротства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63" w:rsidRDefault="00840F2F" w:rsidP="00D54B63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Главный г</w:t>
            </w:r>
            <w:bookmarkStart w:id="0" w:name="_GoBack"/>
            <w:bookmarkEnd w:id="0"/>
            <w:r w:rsidR="00D54B63">
              <w:rPr>
                <w:szCs w:val="26"/>
                <w:lang w:eastAsia="en-US"/>
              </w:rPr>
              <w:t xml:space="preserve">осударственный налоговый инспектор 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63" w:rsidRDefault="00D54B63" w:rsidP="00D54B6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Конкурс не состоялся в связи с отсутствием кандидатов</w:t>
            </w:r>
          </w:p>
          <w:p w:rsidR="00D54B63" w:rsidRDefault="00D54B63" w:rsidP="00D54B63">
            <w:pPr>
              <w:jc w:val="center"/>
              <w:rPr>
                <w:lang w:eastAsia="en-US"/>
              </w:rPr>
            </w:pPr>
          </w:p>
        </w:tc>
      </w:tr>
      <w:tr w:rsidR="00D54B63" w:rsidTr="00411B8D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63" w:rsidRDefault="00D54B63" w:rsidP="00D54B63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Отдел обеспечения процедур банкротства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63" w:rsidRDefault="00D54B63" w:rsidP="00D54B63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Старший государственный налоговый инспектор 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B63" w:rsidRDefault="00D54B63" w:rsidP="00D54B6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Конкурс не состоялся в связи с отсутствием кандидатов</w:t>
            </w:r>
          </w:p>
          <w:p w:rsidR="00D54B63" w:rsidRDefault="00D54B63" w:rsidP="00D54B63">
            <w:pPr>
              <w:jc w:val="center"/>
              <w:rPr>
                <w:lang w:eastAsia="en-US"/>
              </w:rPr>
            </w:pPr>
          </w:p>
        </w:tc>
      </w:tr>
    </w:tbl>
    <w:p w:rsidR="002E454C" w:rsidRDefault="002E454C" w:rsidP="003041B4"/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FC8" w:rsidRDefault="00924FC8" w:rsidP="00924FC8">
      <w:r>
        <w:separator/>
      </w:r>
    </w:p>
  </w:endnote>
  <w:endnote w:type="continuationSeparator" w:id="0">
    <w:p w:rsidR="00924FC8" w:rsidRDefault="00924FC8" w:rsidP="0092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FC8" w:rsidRDefault="00924FC8" w:rsidP="00924FC8">
      <w:r>
        <w:separator/>
      </w:r>
    </w:p>
  </w:footnote>
  <w:footnote w:type="continuationSeparator" w:id="0">
    <w:p w:rsidR="00924FC8" w:rsidRDefault="00924FC8" w:rsidP="00924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1499F"/>
    <w:rsid w:val="000544C6"/>
    <w:rsid w:val="000A230F"/>
    <w:rsid w:val="000C5E3D"/>
    <w:rsid w:val="000D04B8"/>
    <w:rsid w:val="00101204"/>
    <w:rsid w:val="00134640"/>
    <w:rsid w:val="001549A8"/>
    <w:rsid w:val="001B74B0"/>
    <w:rsid w:val="001D530A"/>
    <w:rsid w:val="001E7BC2"/>
    <w:rsid w:val="002239E5"/>
    <w:rsid w:val="002E1191"/>
    <w:rsid w:val="002E454C"/>
    <w:rsid w:val="002F0219"/>
    <w:rsid w:val="002F328B"/>
    <w:rsid w:val="003041B4"/>
    <w:rsid w:val="00307712"/>
    <w:rsid w:val="0035243E"/>
    <w:rsid w:val="00381489"/>
    <w:rsid w:val="003E0773"/>
    <w:rsid w:val="003F2469"/>
    <w:rsid w:val="003F646B"/>
    <w:rsid w:val="004107E5"/>
    <w:rsid w:val="00411B8D"/>
    <w:rsid w:val="00476443"/>
    <w:rsid w:val="004E0A6C"/>
    <w:rsid w:val="005646A8"/>
    <w:rsid w:val="0060634C"/>
    <w:rsid w:val="006578AF"/>
    <w:rsid w:val="00694114"/>
    <w:rsid w:val="00771CE8"/>
    <w:rsid w:val="00785A33"/>
    <w:rsid w:val="00840F2F"/>
    <w:rsid w:val="008D7A15"/>
    <w:rsid w:val="00924FC8"/>
    <w:rsid w:val="00927252"/>
    <w:rsid w:val="00930E39"/>
    <w:rsid w:val="009B4706"/>
    <w:rsid w:val="009F199D"/>
    <w:rsid w:val="00A3778D"/>
    <w:rsid w:val="00A4573C"/>
    <w:rsid w:val="00A86706"/>
    <w:rsid w:val="00AA4153"/>
    <w:rsid w:val="00AB1069"/>
    <w:rsid w:val="00BC0FE0"/>
    <w:rsid w:val="00C10ABD"/>
    <w:rsid w:val="00C27BC6"/>
    <w:rsid w:val="00C3163A"/>
    <w:rsid w:val="00C45F9C"/>
    <w:rsid w:val="00C57C22"/>
    <w:rsid w:val="00CC2023"/>
    <w:rsid w:val="00D33AD1"/>
    <w:rsid w:val="00D40CBA"/>
    <w:rsid w:val="00D54B63"/>
    <w:rsid w:val="00D75526"/>
    <w:rsid w:val="00D90A70"/>
    <w:rsid w:val="00D94B82"/>
    <w:rsid w:val="00DB6DBE"/>
    <w:rsid w:val="00DC6FC6"/>
    <w:rsid w:val="00DE2FC8"/>
    <w:rsid w:val="00EE60F4"/>
    <w:rsid w:val="00F946FA"/>
    <w:rsid w:val="00FA70D6"/>
    <w:rsid w:val="00FC0FA3"/>
    <w:rsid w:val="00FC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C3232-7190-46FD-AB11-6704EB80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4F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4FC8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24F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4FC8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644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764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1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Дмитриева Наталья Валентиновна</cp:lastModifiedBy>
  <cp:revision>58</cp:revision>
  <cp:lastPrinted>2025-01-10T07:18:00Z</cp:lastPrinted>
  <dcterms:created xsi:type="dcterms:W3CDTF">2019-10-31T05:41:00Z</dcterms:created>
  <dcterms:modified xsi:type="dcterms:W3CDTF">2025-01-10T07:31:00Z</dcterms:modified>
</cp:coreProperties>
</file>