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>
        <w:rPr>
          <w:b/>
          <w:sz w:val="24"/>
        </w:rPr>
        <w:t xml:space="preserve">участников конкурса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государственной гражданской службы </w:t>
      </w:r>
      <w:r w:rsidR="006E108E">
        <w:rPr>
          <w:b/>
          <w:sz w:val="24"/>
        </w:rPr>
        <w:t>ИФНС России по Верх -</w:t>
      </w:r>
      <w:r w:rsidR="00F307FB">
        <w:rPr>
          <w:b/>
          <w:sz w:val="24"/>
        </w:rPr>
        <w:t xml:space="preserve"> </w:t>
      </w:r>
      <w:proofErr w:type="spellStart"/>
      <w:r w:rsidR="00F307FB">
        <w:rPr>
          <w:b/>
          <w:sz w:val="24"/>
        </w:rPr>
        <w:t>Исетскому</w:t>
      </w:r>
      <w:proofErr w:type="spellEnd"/>
      <w:r w:rsidR="00F307FB">
        <w:rPr>
          <w:b/>
          <w:sz w:val="24"/>
        </w:rPr>
        <w:t xml:space="preserve"> району г. Екатеринбурга</w:t>
      </w:r>
    </w:p>
    <w:p w:rsidR="00FC0FA3" w:rsidRPr="0062444A" w:rsidRDefault="00FC0FA3" w:rsidP="002E454C">
      <w:pPr>
        <w:jc w:val="center"/>
        <w:rPr>
          <w:sz w:val="24"/>
        </w:rPr>
      </w:pPr>
    </w:p>
    <w:tbl>
      <w:tblPr>
        <w:tblW w:w="964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420"/>
        <w:gridCol w:w="2700"/>
      </w:tblGrid>
      <w:tr w:rsidR="00C90999" w:rsidRPr="00D17E4D" w:rsidTr="00C90999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99" w:rsidRPr="00D17E4D" w:rsidRDefault="00C90999" w:rsidP="00485E5B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99" w:rsidRPr="00D17E4D" w:rsidRDefault="00C90999" w:rsidP="00485E5B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99" w:rsidRPr="00D17E4D" w:rsidRDefault="00C90999" w:rsidP="00485E5B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</w:tr>
      <w:tr w:rsidR="00C90999" w:rsidRPr="00D17E4D" w:rsidTr="00C90999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999" w:rsidRPr="00D17E4D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предпроверочного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анализа и истребования документов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999" w:rsidRPr="00D17E4D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999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09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Давидов Леван Давидович</w:t>
            </w:r>
          </w:p>
          <w:p w:rsidR="00C90999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Журавлева Ирина Владимировна</w:t>
            </w:r>
          </w:p>
          <w:p w:rsidR="00C90999" w:rsidRPr="00C90999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Косарева Ксения Игоревна</w:t>
            </w:r>
          </w:p>
        </w:tc>
      </w:tr>
      <w:tr w:rsidR="00C90999" w:rsidRPr="00D17E4D" w:rsidTr="00D12ADE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999" w:rsidRPr="00D17E4D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информатизации</w:t>
            </w:r>
          </w:p>
          <w:p w:rsidR="00C90999" w:rsidRPr="00D17E4D" w:rsidRDefault="00C90999" w:rsidP="00485E5B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999" w:rsidRPr="00D17E4D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999" w:rsidRPr="00C90999" w:rsidRDefault="00C90999" w:rsidP="00C9099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Демиденко Марина Игоревна</w:t>
            </w:r>
          </w:p>
        </w:tc>
      </w:tr>
      <w:tr w:rsidR="00C90999" w:rsidRPr="00D17E4D" w:rsidTr="00D12AD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999" w:rsidRPr="00D17E4D" w:rsidRDefault="00C90999" w:rsidP="00485E5B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90999" w:rsidRPr="00D17E4D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C90999" w:rsidRPr="00D17E4D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Пономарева Светлана Дмитриевна</w:t>
            </w:r>
          </w:p>
        </w:tc>
      </w:tr>
      <w:tr w:rsidR="00C90999" w:rsidRPr="00D17E4D" w:rsidTr="00D12ADE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999" w:rsidRPr="00D17E4D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999" w:rsidRPr="00D17E4D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999" w:rsidRPr="00D17E4D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Нурисламова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Сергеевна</w:t>
            </w:r>
          </w:p>
        </w:tc>
      </w:tr>
      <w:tr w:rsidR="00C90999" w:rsidRPr="00D17E4D" w:rsidTr="00C9099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C90999" w:rsidRPr="00D17E4D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C90999" w:rsidRPr="00D17E4D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C90999" w:rsidRPr="00D17E4D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Цыбульская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Сергеевна</w:t>
            </w:r>
          </w:p>
        </w:tc>
      </w:tr>
      <w:tr w:rsidR="00C90999" w:rsidRPr="00D17E4D" w:rsidTr="00C90999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999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0999" w:rsidRPr="00D17E4D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работы с налогоплательщиками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999" w:rsidRPr="00D17E4D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999" w:rsidRPr="00D17E4D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Русяева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Евгеньевна</w:t>
            </w:r>
          </w:p>
        </w:tc>
      </w:tr>
      <w:tr w:rsidR="00C90999" w:rsidRPr="00D17E4D" w:rsidTr="00C9099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3528" w:type="dxa"/>
            <w:vMerge w:val="restart"/>
            <w:tcBorders>
              <w:top w:val="nil"/>
              <w:bottom w:val="nil"/>
            </w:tcBorders>
            <w:vAlign w:val="center"/>
          </w:tcPr>
          <w:p w:rsidR="00C90999" w:rsidRPr="00D17E4D" w:rsidRDefault="00C90999" w:rsidP="00485E5B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C90999" w:rsidRPr="00D17E4D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C90999" w:rsidRPr="00D17E4D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Рябцева Ольга Аркадьевна</w:t>
            </w:r>
          </w:p>
        </w:tc>
      </w:tr>
      <w:tr w:rsidR="00C90999" w:rsidRPr="00D17E4D" w:rsidTr="00C9099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999" w:rsidRPr="00D17E4D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999" w:rsidRPr="00D17E4D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999" w:rsidRPr="00D17E4D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Миргород Ольга Николаевна</w:t>
            </w:r>
          </w:p>
        </w:tc>
      </w:tr>
      <w:tr w:rsidR="00C90999" w:rsidRPr="00D17E4D" w:rsidTr="00C9099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3528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C90999" w:rsidRPr="00D17E4D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C90999" w:rsidRPr="00D17E4D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C90999" w:rsidRPr="00D17E4D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Русяева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Евгеньевна</w:t>
            </w:r>
          </w:p>
        </w:tc>
      </w:tr>
      <w:tr w:rsidR="00C90999" w:rsidRPr="00D17E4D" w:rsidTr="00C90999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999" w:rsidRPr="00D17E4D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999" w:rsidRPr="00D17E4D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999" w:rsidRPr="00D17E4D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Ковалевский Владислав Дмитриевич</w:t>
            </w:r>
          </w:p>
        </w:tc>
      </w:tr>
      <w:tr w:rsidR="00C90999" w:rsidRPr="00D17E4D" w:rsidTr="00C9099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C90999" w:rsidRPr="00D17E4D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C90999" w:rsidRPr="00D17E4D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C90999" w:rsidRPr="00D17E4D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Лелюк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Вера Васильевна</w:t>
            </w:r>
          </w:p>
        </w:tc>
      </w:tr>
      <w:tr w:rsidR="00C90999" w:rsidRPr="00D17E4D" w:rsidTr="00C9099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single" w:sz="4" w:space="0" w:color="auto"/>
            </w:tcBorders>
            <w:vAlign w:val="center"/>
          </w:tcPr>
          <w:p w:rsidR="00C90999" w:rsidRPr="00D17E4D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vAlign w:val="center"/>
          </w:tcPr>
          <w:p w:rsidR="00C90999" w:rsidRPr="00D17E4D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  <w:vAlign w:val="center"/>
          </w:tcPr>
          <w:p w:rsidR="00C90999" w:rsidRPr="00D17E4D" w:rsidRDefault="00C90999" w:rsidP="00485E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Нейман Наталья Владимировна</w:t>
            </w:r>
          </w:p>
        </w:tc>
      </w:tr>
    </w:tbl>
    <w:p w:rsidR="002E454C" w:rsidRDefault="002E454C" w:rsidP="00C90999">
      <w:pPr>
        <w:jc w:val="center"/>
      </w:pPr>
    </w:p>
    <w:p w:rsidR="002E454C" w:rsidRPr="003B0F37" w:rsidRDefault="003B0F37" w:rsidP="00F8793E">
      <w:pPr>
        <w:ind w:firstLine="709"/>
        <w:rPr>
          <w:sz w:val="24"/>
        </w:rPr>
      </w:pPr>
      <w:r>
        <w:rPr>
          <w:sz w:val="24"/>
        </w:rPr>
        <w:t>К</w:t>
      </w:r>
      <w:r w:rsidRPr="003B0F37">
        <w:rPr>
          <w:sz w:val="24"/>
        </w:rPr>
        <w:t xml:space="preserve">онкурс </w:t>
      </w:r>
      <w:r w:rsidRPr="003B0F37">
        <w:rPr>
          <w:rStyle w:val="FontStyle12"/>
          <w:sz w:val="24"/>
          <w:szCs w:val="24"/>
        </w:rPr>
        <w:t>на замещение вакантных должностей федеральной государственной гражданской службы в Инспекции</w:t>
      </w:r>
      <w:r w:rsidRPr="003B0F37">
        <w:rPr>
          <w:sz w:val="24"/>
        </w:rPr>
        <w:t xml:space="preserve"> не состоялся </w:t>
      </w:r>
      <w:r>
        <w:rPr>
          <w:sz w:val="24"/>
        </w:rPr>
        <w:t xml:space="preserve">в </w:t>
      </w:r>
      <w:r w:rsidR="00F8793E" w:rsidRPr="003B0F37">
        <w:rPr>
          <w:sz w:val="24"/>
        </w:rPr>
        <w:t>отдел</w:t>
      </w:r>
      <w:r>
        <w:rPr>
          <w:sz w:val="24"/>
        </w:rPr>
        <w:t>е</w:t>
      </w:r>
      <w:r w:rsidR="009F3A45">
        <w:rPr>
          <w:sz w:val="24"/>
        </w:rPr>
        <w:t xml:space="preserve"> </w:t>
      </w:r>
      <w:r w:rsidR="00EF0ECE">
        <w:rPr>
          <w:sz w:val="24"/>
        </w:rPr>
        <w:t>камеральных проверок №</w:t>
      </w:r>
      <w:r w:rsidR="00C90999">
        <w:rPr>
          <w:sz w:val="24"/>
        </w:rPr>
        <w:t>4</w:t>
      </w:r>
      <w:r w:rsidR="001E5D91">
        <w:rPr>
          <w:sz w:val="24"/>
        </w:rPr>
        <w:t xml:space="preserve"> на должность </w:t>
      </w:r>
      <w:r w:rsidR="00C90999">
        <w:rPr>
          <w:sz w:val="24"/>
        </w:rPr>
        <w:t>государственного налогового инспектора (2 вакансии)</w:t>
      </w:r>
      <w:r w:rsidR="001E5D91">
        <w:rPr>
          <w:sz w:val="24"/>
        </w:rPr>
        <w:t xml:space="preserve">, </w:t>
      </w:r>
      <w:r w:rsidRPr="003B0F37">
        <w:rPr>
          <w:sz w:val="24"/>
        </w:rPr>
        <w:t>в связи с отсутствием кандидатов</w:t>
      </w:r>
      <w:r>
        <w:rPr>
          <w:sz w:val="24"/>
        </w:rPr>
        <w:t>.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p w:rsidR="002E454C" w:rsidRDefault="002E454C" w:rsidP="00C90999"/>
    <w:sectPr w:rsidR="002E454C" w:rsidSect="0057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1C31"/>
    <w:multiLevelType w:val="hybridMultilevel"/>
    <w:tmpl w:val="D4E8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1BFE"/>
    <w:multiLevelType w:val="hybridMultilevel"/>
    <w:tmpl w:val="4CC4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D6453"/>
    <w:multiLevelType w:val="hybridMultilevel"/>
    <w:tmpl w:val="DA684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2541B"/>
    <w:multiLevelType w:val="hybridMultilevel"/>
    <w:tmpl w:val="D83C0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0AD2"/>
    <w:multiLevelType w:val="hybridMultilevel"/>
    <w:tmpl w:val="295AD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50A"/>
    <w:multiLevelType w:val="hybridMultilevel"/>
    <w:tmpl w:val="1D22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C527B"/>
    <w:multiLevelType w:val="hybridMultilevel"/>
    <w:tmpl w:val="93C2E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64826"/>
    <w:multiLevelType w:val="hybridMultilevel"/>
    <w:tmpl w:val="CA8E3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511A2"/>
    <w:multiLevelType w:val="hybridMultilevel"/>
    <w:tmpl w:val="EC1A4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F41B2"/>
    <w:multiLevelType w:val="hybridMultilevel"/>
    <w:tmpl w:val="1C74E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23129"/>
    <w:multiLevelType w:val="hybridMultilevel"/>
    <w:tmpl w:val="01E27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65D78"/>
    <w:multiLevelType w:val="hybridMultilevel"/>
    <w:tmpl w:val="90CC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2546"/>
    <w:multiLevelType w:val="hybridMultilevel"/>
    <w:tmpl w:val="055CF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239A0"/>
    <w:multiLevelType w:val="hybridMultilevel"/>
    <w:tmpl w:val="8196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453F2"/>
    <w:multiLevelType w:val="hybridMultilevel"/>
    <w:tmpl w:val="12326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37962"/>
    <w:multiLevelType w:val="hybridMultilevel"/>
    <w:tmpl w:val="C90A2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83246"/>
    <w:multiLevelType w:val="hybridMultilevel"/>
    <w:tmpl w:val="85FC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A4EB0"/>
    <w:multiLevelType w:val="hybridMultilevel"/>
    <w:tmpl w:val="883C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25E6A"/>
    <w:multiLevelType w:val="hybridMultilevel"/>
    <w:tmpl w:val="47C8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17"/>
  </w:num>
  <w:num w:numId="10">
    <w:abstractNumId w:val="9"/>
  </w:num>
  <w:num w:numId="11">
    <w:abstractNumId w:val="1"/>
  </w:num>
  <w:num w:numId="12">
    <w:abstractNumId w:val="13"/>
  </w:num>
  <w:num w:numId="13">
    <w:abstractNumId w:val="8"/>
  </w:num>
  <w:num w:numId="14">
    <w:abstractNumId w:val="14"/>
  </w:num>
  <w:num w:numId="15">
    <w:abstractNumId w:val="11"/>
  </w:num>
  <w:num w:numId="16">
    <w:abstractNumId w:val="12"/>
  </w:num>
  <w:num w:numId="17">
    <w:abstractNumId w:val="5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46B"/>
    <w:rsid w:val="000D04B8"/>
    <w:rsid w:val="001A60B6"/>
    <w:rsid w:val="001C5D0A"/>
    <w:rsid w:val="001E5D91"/>
    <w:rsid w:val="00262F4E"/>
    <w:rsid w:val="002A5384"/>
    <w:rsid w:val="002E454C"/>
    <w:rsid w:val="00323545"/>
    <w:rsid w:val="003B0F37"/>
    <w:rsid w:val="003F646B"/>
    <w:rsid w:val="004E3987"/>
    <w:rsid w:val="00572C55"/>
    <w:rsid w:val="005E3974"/>
    <w:rsid w:val="0062444A"/>
    <w:rsid w:val="006E108E"/>
    <w:rsid w:val="008230F6"/>
    <w:rsid w:val="0086231B"/>
    <w:rsid w:val="00863939"/>
    <w:rsid w:val="00871266"/>
    <w:rsid w:val="008B0104"/>
    <w:rsid w:val="00957207"/>
    <w:rsid w:val="009F3A45"/>
    <w:rsid w:val="00A26329"/>
    <w:rsid w:val="00AB1850"/>
    <w:rsid w:val="00B669C7"/>
    <w:rsid w:val="00C773BA"/>
    <w:rsid w:val="00C90999"/>
    <w:rsid w:val="00D57513"/>
    <w:rsid w:val="00DB5EA5"/>
    <w:rsid w:val="00DB647B"/>
    <w:rsid w:val="00E879A1"/>
    <w:rsid w:val="00EF0ECE"/>
    <w:rsid w:val="00F168B2"/>
    <w:rsid w:val="00F307FB"/>
    <w:rsid w:val="00F8793E"/>
    <w:rsid w:val="00FA0AA4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69011-FD71-4A2E-B795-7622D931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F307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62F4E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3B0F37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909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09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Ставникова Наталья Алексеевна</dc:creator>
  <cp:lastModifiedBy>Малашенко Екатерина Игоревна</cp:lastModifiedBy>
  <cp:revision>9</cp:revision>
  <cp:lastPrinted>2024-07-12T04:22:00Z</cp:lastPrinted>
  <dcterms:created xsi:type="dcterms:W3CDTF">2020-09-22T06:30:00Z</dcterms:created>
  <dcterms:modified xsi:type="dcterms:W3CDTF">2024-07-12T04:22:00Z</dcterms:modified>
</cp:coreProperties>
</file>