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E82B7C" w:rsidTr="001E7C2B">
        <w:trPr>
          <w:trHeight w:val="131"/>
        </w:trPr>
        <w:tc>
          <w:tcPr>
            <w:tcW w:w="3227" w:type="dxa"/>
          </w:tcPr>
          <w:p w:rsidR="00E82B7C" w:rsidRPr="002E454C" w:rsidRDefault="00E82B7C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977" w:type="dxa"/>
          </w:tcPr>
          <w:p w:rsidR="00E82B7C" w:rsidRPr="002E454C" w:rsidRDefault="00E82B7C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E82B7C" w:rsidRPr="002E454C" w:rsidRDefault="00E82B7C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E82B7C" w:rsidTr="001E7C2B">
        <w:trPr>
          <w:trHeight w:val="774"/>
        </w:trPr>
        <w:tc>
          <w:tcPr>
            <w:tcW w:w="3227" w:type="dxa"/>
          </w:tcPr>
          <w:p w:rsidR="00E82B7C" w:rsidRPr="00A8629C" w:rsidRDefault="00E82B7C" w:rsidP="00E82B7C">
            <w:pPr>
              <w:jc w:val="center"/>
            </w:pPr>
            <w:r>
              <w:t xml:space="preserve">Отдел </w:t>
            </w:r>
            <w:proofErr w:type="spellStart"/>
            <w:r>
              <w:t>предпроверочного</w:t>
            </w:r>
            <w:proofErr w:type="spellEnd"/>
            <w:r>
              <w:t xml:space="preserve"> анализа и истребования документов</w:t>
            </w:r>
          </w:p>
        </w:tc>
        <w:tc>
          <w:tcPr>
            <w:tcW w:w="2977" w:type="dxa"/>
            <w:vAlign w:val="center"/>
          </w:tcPr>
          <w:p w:rsidR="00E82B7C" w:rsidRDefault="00E82B7C" w:rsidP="001E7C2B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3118" w:type="dxa"/>
            <w:vAlign w:val="center"/>
          </w:tcPr>
          <w:p w:rsidR="00E82B7C" w:rsidRPr="00E004CF" w:rsidRDefault="00E82B7C" w:rsidP="001E7C2B">
            <w:pPr>
              <w:jc w:val="center"/>
              <w:rPr>
                <w:lang w:val="en-US"/>
              </w:rPr>
            </w:pPr>
            <w:proofErr w:type="spellStart"/>
            <w:r>
              <w:t>Питиримова</w:t>
            </w:r>
            <w:proofErr w:type="spellEnd"/>
            <w:r>
              <w:t xml:space="preserve"> Анна Владиславовна</w:t>
            </w:r>
            <w:bookmarkStart w:id="0" w:name="_GoBack"/>
            <w:bookmarkEnd w:id="0"/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D04B8"/>
    <w:rsid w:val="001A42E7"/>
    <w:rsid w:val="001E7C2B"/>
    <w:rsid w:val="002255AB"/>
    <w:rsid w:val="0024381B"/>
    <w:rsid w:val="002529E4"/>
    <w:rsid w:val="00280321"/>
    <w:rsid w:val="002E454C"/>
    <w:rsid w:val="002F4234"/>
    <w:rsid w:val="00374E10"/>
    <w:rsid w:val="00375929"/>
    <w:rsid w:val="003935B9"/>
    <w:rsid w:val="003F646B"/>
    <w:rsid w:val="0041168C"/>
    <w:rsid w:val="004F0C65"/>
    <w:rsid w:val="005D0116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004CF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251621-9FC7-4566-AD4B-483ADFE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2022-06-10T05:25:00Z</cp:lastPrinted>
  <dcterms:created xsi:type="dcterms:W3CDTF">2022-06-10T09:32:00Z</dcterms:created>
  <dcterms:modified xsi:type="dcterms:W3CDTF">2022-06-10T09:32:00Z</dcterms:modified>
</cp:coreProperties>
</file>