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>
      <w:bookmarkStart w:id="0" w:name="_GoBack"/>
      <w:bookmarkEnd w:id="0"/>
    </w:p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2874"/>
        <w:gridCol w:w="2964"/>
      </w:tblGrid>
      <w:tr w:rsidR="005972B3" w:rsidTr="005972B3">
        <w:trPr>
          <w:trHeight w:val="131"/>
        </w:trPr>
        <w:tc>
          <w:tcPr>
            <w:tcW w:w="2775" w:type="dxa"/>
          </w:tcPr>
          <w:p w:rsidR="005972B3" w:rsidRPr="002E454C" w:rsidRDefault="005972B3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874" w:type="dxa"/>
          </w:tcPr>
          <w:p w:rsidR="005972B3" w:rsidRPr="002E454C" w:rsidRDefault="005972B3" w:rsidP="00094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964" w:type="dxa"/>
          </w:tcPr>
          <w:p w:rsidR="005972B3" w:rsidRPr="002E454C" w:rsidRDefault="005972B3" w:rsidP="000947B7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</w:tr>
      <w:tr w:rsidR="005972B3" w:rsidTr="005972B3">
        <w:trPr>
          <w:trHeight w:val="774"/>
        </w:trPr>
        <w:tc>
          <w:tcPr>
            <w:tcW w:w="2775" w:type="dxa"/>
          </w:tcPr>
          <w:p w:rsidR="005972B3" w:rsidRPr="00A8629C" w:rsidRDefault="005972B3" w:rsidP="005972B3">
            <w:pPr>
              <w:jc w:val="center"/>
            </w:pPr>
            <w:r>
              <w:t>Отдел камеральных проверок №2</w:t>
            </w:r>
          </w:p>
        </w:tc>
        <w:tc>
          <w:tcPr>
            <w:tcW w:w="2874" w:type="dxa"/>
          </w:tcPr>
          <w:p w:rsidR="005972B3" w:rsidRDefault="005972B3" w:rsidP="00965841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964" w:type="dxa"/>
          </w:tcPr>
          <w:p w:rsidR="005972B3" w:rsidRDefault="005972B3" w:rsidP="002764E3">
            <w:pPr>
              <w:jc w:val="center"/>
            </w:pPr>
            <w:proofErr w:type="spellStart"/>
            <w:r>
              <w:t>Подцейкина</w:t>
            </w:r>
            <w:proofErr w:type="spellEnd"/>
            <w:r>
              <w:t xml:space="preserve"> Ольга Михайловна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947B7"/>
    <w:rsid w:val="000D04B8"/>
    <w:rsid w:val="00164CE3"/>
    <w:rsid w:val="00197010"/>
    <w:rsid w:val="001A42E7"/>
    <w:rsid w:val="002255AB"/>
    <w:rsid w:val="00243371"/>
    <w:rsid w:val="0024381B"/>
    <w:rsid w:val="002529E4"/>
    <w:rsid w:val="002764E3"/>
    <w:rsid w:val="00280321"/>
    <w:rsid w:val="002D3545"/>
    <w:rsid w:val="002E454C"/>
    <w:rsid w:val="002F4234"/>
    <w:rsid w:val="00363BE4"/>
    <w:rsid w:val="00374E10"/>
    <w:rsid w:val="00375929"/>
    <w:rsid w:val="003935B9"/>
    <w:rsid w:val="003F646B"/>
    <w:rsid w:val="0041168C"/>
    <w:rsid w:val="0048360A"/>
    <w:rsid w:val="004E437F"/>
    <w:rsid w:val="004F0C65"/>
    <w:rsid w:val="00523C56"/>
    <w:rsid w:val="005972B3"/>
    <w:rsid w:val="005D0116"/>
    <w:rsid w:val="005D383C"/>
    <w:rsid w:val="00803847"/>
    <w:rsid w:val="009576BA"/>
    <w:rsid w:val="00965841"/>
    <w:rsid w:val="00975A9B"/>
    <w:rsid w:val="009973D9"/>
    <w:rsid w:val="00A66571"/>
    <w:rsid w:val="00A8629C"/>
    <w:rsid w:val="00A9671E"/>
    <w:rsid w:val="00AF542E"/>
    <w:rsid w:val="00C145C8"/>
    <w:rsid w:val="00D01768"/>
    <w:rsid w:val="00D04514"/>
    <w:rsid w:val="00DC6677"/>
    <w:rsid w:val="00E26689"/>
    <w:rsid w:val="00E70452"/>
    <w:rsid w:val="00E82B7C"/>
    <w:rsid w:val="00F9300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D65515-5B73-4975-A50A-69BC1F46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2023-03-14T04:45:00Z</cp:lastPrinted>
  <dcterms:created xsi:type="dcterms:W3CDTF">2023-07-13T07:37:00Z</dcterms:created>
  <dcterms:modified xsi:type="dcterms:W3CDTF">2023-07-13T07:37:00Z</dcterms:modified>
</cp:coreProperties>
</file>