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/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18"/>
      </w:tblGrid>
      <w:tr w:rsidR="0048360A" w:rsidTr="00164CE3">
        <w:trPr>
          <w:trHeight w:val="131"/>
        </w:trPr>
        <w:tc>
          <w:tcPr>
            <w:tcW w:w="2943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119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18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</w:tr>
      <w:tr w:rsidR="0048360A" w:rsidTr="00602B85">
        <w:trPr>
          <w:trHeight w:val="774"/>
        </w:trPr>
        <w:tc>
          <w:tcPr>
            <w:tcW w:w="2943" w:type="dxa"/>
            <w:vAlign w:val="center"/>
          </w:tcPr>
          <w:p w:rsidR="0048360A" w:rsidRPr="00A8629C" w:rsidRDefault="0048360A" w:rsidP="00602B85">
            <w:pPr>
              <w:jc w:val="center"/>
            </w:pPr>
            <w:r>
              <w:t xml:space="preserve">Отдел </w:t>
            </w:r>
            <w:r w:rsidR="00523C56">
              <w:t>урегулирования задолженности</w:t>
            </w:r>
          </w:p>
        </w:tc>
        <w:tc>
          <w:tcPr>
            <w:tcW w:w="3119" w:type="dxa"/>
            <w:vAlign w:val="center"/>
          </w:tcPr>
          <w:p w:rsidR="0048360A" w:rsidRDefault="00523C56" w:rsidP="00602B85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3118" w:type="dxa"/>
            <w:vAlign w:val="center"/>
          </w:tcPr>
          <w:p w:rsidR="0048360A" w:rsidRDefault="00523C56" w:rsidP="00602B85">
            <w:pPr>
              <w:jc w:val="center"/>
            </w:pPr>
            <w:proofErr w:type="spellStart"/>
            <w:r>
              <w:t>Юсовских</w:t>
            </w:r>
            <w:proofErr w:type="spellEnd"/>
            <w:r>
              <w:t xml:space="preserve"> Оксана Вадимовна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947B7"/>
    <w:rsid w:val="000D04B8"/>
    <w:rsid w:val="00164CE3"/>
    <w:rsid w:val="00197010"/>
    <w:rsid w:val="001A42E7"/>
    <w:rsid w:val="002255AB"/>
    <w:rsid w:val="0024381B"/>
    <w:rsid w:val="002529E4"/>
    <w:rsid w:val="00280321"/>
    <w:rsid w:val="002E454C"/>
    <w:rsid w:val="002F4234"/>
    <w:rsid w:val="00363BE4"/>
    <w:rsid w:val="00374E10"/>
    <w:rsid w:val="00375929"/>
    <w:rsid w:val="003935B9"/>
    <w:rsid w:val="003F646B"/>
    <w:rsid w:val="0041168C"/>
    <w:rsid w:val="0048360A"/>
    <w:rsid w:val="004F0C65"/>
    <w:rsid w:val="00523C56"/>
    <w:rsid w:val="005D0116"/>
    <w:rsid w:val="005D383C"/>
    <w:rsid w:val="00602B85"/>
    <w:rsid w:val="00803847"/>
    <w:rsid w:val="009576BA"/>
    <w:rsid w:val="00975A9B"/>
    <w:rsid w:val="009973D9"/>
    <w:rsid w:val="00A66571"/>
    <w:rsid w:val="00A8629C"/>
    <w:rsid w:val="00A9671E"/>
    <w:rsid w:val="00AF542E"/>
    <w:rsid w:val="00C145C8"/>
    <w:rsid w:val="00D04514"/>
    <w:rsid w:val="00DC6677"/>
    <w:rsid w:val="00E26689"/>
    <w:rsid w:val="00E70452"/>
    <w:rsid w:val="00E82B7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6C7089-1D08-4E60-9080-AA045F5E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2022-12-13T06:04:00Z</cp:lastPrinted>
  <dcterms:created xsi:type="dcterms:W3CDTF">2022-12-14T04:29:00Z</dcterms:created>
  <dcterms:modified xsi:type="dcterms:W3CDTF">2022-12-14T04:29:00Z</dcterms:modified>
</cp:coreProperties>
</file>