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D24A60" w:rsidRDefault="00D24A60" w:rsidP="00D24A60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036"/>
        <w:gridCol w:w="4162"/>
      </w:tblGrid>
      <w:tr w:rsidR="00D24A60" w:rsidRPr="00A250EE" w:rsidTr="00A250EE">
        <w:tc>
          <w:tcPr>
            <w:tcW w:w="2408" w:type="dxa"/>
            <w:vAlign w:val="center"/>
          </w:tcPr>
          <w:p w:rsidR="00D24A60" w:rsidRPr="00A250EE" w:rsidRDefault="00D24A60" w:rsidP="00A250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A250EE">
              <w:rPr>
                <w:b/>
                <w:sz w:val="24"/>
              </w:rPr>
              <w:t>Группа должностей, категория</w:t>
            </w:r>
          </w:p>
        </w:tc>
        <w:tc>
          <w:tcPr>
            <w:tcW w:w="3036" w:type="dxa"/>
            <w:vAlign w:val="center"/>
          </w:tcPr>
          <w:p w:rsidR="00D24A60" w:rsidRPr="00A250EE" w:rsidRDefault="00D24A60" w:rsidP="00A250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A250EE">
              <w:rPr>
                <w:b/>
                <w:sz w:val="24"/>
              </w:rPr>
              <w:t>Наименование отдела</w:t>
            </w:r>
          </w:p>
        </w:tc>
        <w:tc>
          <w:tcPr>
            <w:tcW w:w="4162" w:type="dxa"/>
            <w:vAlign w:val="center"/>
          </w:tcPr>
          <w:p w:rsidR="00D24A60" w:rsidRPr="00A250EE" w:rsidRDefault="00D24A60" w:rsidP="00A250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A250EE">
              <w:rPr>
                <w:b/>
                <w:sz w:val="24"/>
              </w:rPr>
              <w:t>Ф.И.О. участника конкурса</w:t>
            </w:r>
          </w:p>
        </w:tc>
      </w:tr>
      <w:tr w:rsidR="00D24A60" w:rsidRPr="00921083" w:rsidTr="00A250EE">
        <w:tc>
          <w:tcPr>
            <w:tcW w:w="2408" w:type="dxa"/>
            <w:vMerge w:val="restart"/>
          </w:tcPr>
          <w:p w:rsidR="00D24A60" w:rsidRPr="00921083" w:rsidRDefault="00112701" w:rsidP="005137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  <w:vAlign w:val="center"/>
          </w:tcPr>
          <w:p w:rsidR="00D24A60" w:rsidRPr="00921083" w:rsidRDefault="00D24A60" w:rsidP="00A25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 xml:space="preserve">Отдел </w:t>
            </w:r>
            <w:r w:rsidR="005137B7">
              <w:t>общего обеспечения</w:t>
            </w:r>
          </w:p>
        </w:tc>
        <w:tc>
          <w:tcPr>
            <w:tcW w:w="4162" w:type="dxa"/>
          </w:tcPr>
          <w:p w:rsidR="00D24A60" w:rsidRPr="00921083" w:rsidRDefault="005137B7" w:rsidP="00C055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Перин Юрий Геннадьевич</w:t>
            </w:r>
          </w:p>
        </w:tc>
      </w:tr>
      <w:tr w:rsidR="005137B7" w:rsidRPr="00921083" w:rsidTr="00A250EE">
        <w:tc>
          <w:tcPr>
            <w:tcW w:w="2408" w:type="dxa"/>
            <w:vMerge/>
          </w:tcPr>
          <w:p w:rsidR="005137B7" w:rsidRPr="00921083" w:rsidRDefault="005137B7" w:rsidP="005137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36" w:type="dxa"/>
            <w:vMerge/>
            <w:vAlign w:val="center"/>
          </w:tcPr>
          <w:p w:rsidR="005137B7" w:rsidRPr="00921083" w:rsidRDefault="005137B7" w:rsidP="00A250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2" w:type="dxa"/>
          </w:tcPr>
          <w:p w:rsidR="005137B7" w:rsidRDefault="005137B7" w:rsidP="00C055D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Хаметова</w:t>
            </w:r>
            <w:proofErr w:type="spellEnd"/>
            <w:r>
              <w:t xml:space="preserve"> Татьяна Викторовна</w:t>
            </w:r>
          </w:p>
        </w:tc>
      </w:tr>
      <w:tr w:rsidR="00D24A60" w:rsidRPr="00921083" w:rsidTr="00A250EE">
        <w:tc>
          <w:tcPr>
            <w:tcW w:w="2408" w:type="dxa"/>
            <w:vMerge/>
          </w:tcPr>
          <w:p w:rsidR="00D24A60" w:rsidRPr="00921083" w:rsidRDefault="00D24A60" w:rsidP="00C055D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  <w:vAlign w:val="center"/>
          </w:tcPr>
          <w:p w:rsidR="00D24A60" w:rsidRPr="00921083" w:rsidRDefault="00D24A60" w:rsidP="00A250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D24A60" w:rsidRPr="00921083" w:rsidRDefault="005137B7" w:rsidP="00C055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Мишкина Снежана Юрьевна</w:t>
            </w:r>
          </w:p>
        </w:tc>
      </w:tr>
      <w:tr w:rsidR="005137B7" w:rsidRPr="00921083" w:rsidTr="00A250EE">
        <w:tc>
          <w:tcPr>
            <w:tcW w:w="2408" w:type="dxa"/>
            <w:vMerge w:val="restart"/>
          </w:tcPr>
          <w:p w:rsidR="005137B7" w:rsidRPr="00921083" w:rsidRDefault="005137B7" w:rsidP="005137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  <w:vAlign w:val="center"/>
          </w:tcPr>
          <w:p w:rsidR="005137B7" w:rsidRPr="00921083" w:rsidRDefault="005137B7" w:rsidP="00A25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 xml:space="preserve">Отдел </w:t>
            </w:r>
            <w:r>
              <w:t>информатизации</w:t>
            </w:r>
          </w:p>
        </w:tc>
        <w:tc>
          <w:tcPr>
            <w:tcW w:w="4162" w:type="dxa"/>
          </w:tcPr>
          <w:p w:rsidR="005137B7" w:rsidRPr="00921083" w:rsidRDefault="005137B7" w:rsidP="00A634B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Насыров Даниил </w:t>
            </w:r>
            <w:proofErr w:type="spellStart"/>
            <w:r>
              <w:t>Аликович</w:t>
            </w:r>
            <w:proofErr w:type="spellEnd"/>
          </w:p>
        </w:tc>
      </w:tr>
      <w:tr w:rsidR="005137B7" w:rsidRPr="00921083" w:rsidTr="00A250EE">
        <w:tc>
          <w:tcPr>
            <w:tcW w:w="2408" w:type="dxa"/>
            <w:vMerge/>
          </w:tcPr>
          <w:p w:rsidR="005137B7" w:rsidRPr="00921083" w:rsidRDefault="005137B7" w:rsidP="00A634B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5137B7" w:rsidRPr="00921083" w:rsidRDefault="005137B7" w:rsidP="00A634B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  <w:vAlign w:val="center"/>
          </w:tcPr>
          <w:p w:rsidR="005137B7" w:rsidRPr="00921083" w:rsidRDefault="005137B7" w:rsidP="00A250E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Сарапульцев</w:t>
            </w:r>
            <w:proofErr w:type="spellEnd"/>
            <w:r>
              <w:t xml:space="preserve"> Александр Сергеевич</w:t>
            </w:r>
          </w:p>
        </w:tc>
      </w:tr>
    </w:tbl>
    <w:p w:rsidR="00033B37" w:rsidRDefault="00033B37" w:rsidP="00033B37">
      <w:pPr>
        <w:jc w:val="center"/>
      </w:pPr>
    </w:p>
    <w:p w:rsidR="002E454C" w:rsidRDefault="002E454C" w:rsidP="002E454C">
      <w:pPr>
        <w:jc w:val="center"/>
      </w:pPr>
      <w:bookmarkStart w:id="0" w:name="_GoBack"/>
      <w:bookmarkEnd w:id="0"/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3B37"/>
    <w:rsid w:val="000D04B8"/>
    <w:rsid w:val="00112701"/>
    <w:rsid w:val="00211211"/>
    <w:rsid w:val="00252AD1"/>
    <w:rsid w:val="002E454C"/>
    <w:rsid w:val="003F0B42"/>
    <w:rsid w:val="003F646B"/>
    <w:rsid w:val="005137B7"/>
    <w:rsid w:val="005859AF"/>
    <w:rsid w:val="006539D0"/>
    <w:rsid w:val="007D09BD"/>
    <w:rsid w:val="007E4047"/>
    <w:rsid w:val="008A7522"/>
    <w:rsid w:val="008F3AE6"/>
    <w:rsid w:val="00906C8F"/>
    <w:rsid w:val="00982BBD"/>
    <w:rsid w:val="00A250EE"/>
    <w:rsid w:val="00A43597"/>
    <w:rsid w:val="00A70713"/>
    <w:rsid w:val="00AB77C4"/>
    <w:rsid w:val="00C32B68"/>
    <w:rsid w:val="00D24A60"/>
    <w:rsid w:val="00F752A1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CD67AD-FE44-47F0-9577-AA4BB081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2022-05-18T05:15:00Z</dcterms:created>
  <dcterms:modified xsi:type="dcterms:W3CDTF">2022-05-18T05:15:00Z</dcterms:modified>
</cp:coreProperties>
</file>