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замещение вакантных должностей государственной гражданской службы Межрайонной ИФНС России № </w:t>
      </w:r>
      <w:r w:rsidR="00EF4080" w:rsidRPr="00EF4080">
        <w:rPr>
          <w:b/>
          <w:sz w:val="24"/>
        </w:rPr>
        <w:t>3</w:t>
      </w:r>
      <w:r>
        <w:rPr>
          <w:b/>
          <w:sz w:val="24"/>
        </w:rPr>
        <w:t>1 по Свердловской области</w:t>
      </w:r>
    </w:p>
    <w:p w:rsidR="00FC0FA3" w:rsidRDefault="00FC0FA3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W w:w="11199" w:type="dxa"/>
        <w:tblInd w:w="-1026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693"/>
        <w:gridCol w:w="2835"/>
        <w:gridCol w:w="2694"/>
      </w:tblGrid>
      <w:tr w:rsidR="00EF4080" w:rsidRPr="0081275E" w:rsidTr="0081275E">
        <w:trPr>
          <w:cantSplit/>
          <w:trHeight w:val="4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80" w:rsidRPr="0081275E" w:rsidRDefault="00EF4080" w:rsidP="0081275E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5E">
              <w:rPr>
                <w:rFonts w:ascii="Times New Roman" w:hAnsi="Times New Roman" w:cs="Times New Roman"/>
                <w:sz w:val="24"/>
                <w:szCs w:val="24"/>
              </w:rPr>
              <w:t>Наименование отдела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80" w:rsidRPr="0081275E" w:rsidRDefault="00EF4080" w:rsidP="0081275E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5E">
              <w:rPr>
                <w:rFonts w:ascii="Times New Roman" w:hAnsi="Times New Roman" w:cs="Times New Roman"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80" w:rsidRPr="0081275E" w:rsidRDefault="00EF4080" w:rsidP="0081275E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5E">
              <w:rPr>
                <w:rFonts w:ascii="Times New Roman" w:hAnsi="Times New Roman" w:cs="Times New Roman"/>
                <w:sz w:val="24"/>
                <w:szCs w:val="24"/>
              </w:rPr>
              <w:t>Ф.И.О. победителя конкурса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80" w:rsidRPr="0081275E" w:rsidRDefault="00EF4080" w:rsidP="0081275E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5E">
              <w:rPr>
                <w:rFonts w:ascii="Times New Roman" w:hAnsi="Times New Roman" w:cs="Times New Roman"/>
                <w:sz w:val="24"/>
                <w:szCs w:val="24"/>
              </w:rPr>
              <w:t>Ф.И.О. кандидата, рекомендованного для включения в кадровый резерв</w:t>
            </w:r>
          </w:p>
        </w:tc>
      </w:tr>
      <w:tr w:rsidR="0002779F" w:rsidRPr="0002779F" w:rsidTr="0081275E">
        <w:trPr>
          <w:cantSplit/>
          <w:trHeight w:val="9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80" w:rsidRPr="0002779F" w:rsidRDefault="00840834" w:rsidP="00FC25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2779F">
              <w:rPr>
                <w:rFonts w:ascii="Times New Roman" w:hAnsi="Times New Roman" w:cs="Times New Roman"/>
                <w:sz w:val="26"/>
                <w:szCs w:val="26"/>
              </w:rPr>
              <w:t>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C2527">
              <w:rPr>
                <w:rFonts w:ascii="Times New Roman" w:hAnsi="Times New Roman" w:cs="Times New Roman"/>
                <w:sz w:val="26"/>
                <w:szCs w:val="26"/>
              </w:rPr>
              <w:t>предпроверочного</w:t>
            </w:r>
            <w:proofErr w:type="spellEnd"/>
            <w:r w:rsidR="00FC2527">
              <w:rPr>
                <w:rFonts w:ascii="Times New Roman" w:hAnsi="Times New Roman" w:cs="Times New Roman"/>
                <w:sz w:val="26"/>
                <w:szCs w:val="26"/>
              </w:rPr>
              <w:t xml:space="preserve"> анализа и истребования документов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4080" w:rsidRPr="0002779F" w:rsidRDefault="00FC2527" w:rsidP="006E6E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Государственный налоговый инспектор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80" w:rsidRPr="0002779F" w:rsidRDefault="00FC2527" w:rsidP="0081275E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 Павел Андреевич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80" w:rsidRPr="0002779F" w:rsidRDefault="00EF4080" w:rsidP="006E6E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2779F" w:rsidRPr="0002779F" w:rsidTr="0081275E">
        <w:trPr>
          <w:cantSplit/>
          <w:trHeight w:val="4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80" w:rsidRPr="0002779F" w:rsidRDefault="00FC2527" w:rsidP="006E6E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предпроверочного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анализа и истребования документов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9F" w:rsidRPr="0002779F" w:rsidRDefault="00FC2527" w:rsidP="0081275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F4080" w:rsidRPr="0002779F">
              <w:rPr>
                <w:rFonts w:ascii="Times New Roman" w:hAnsi="Times New Roman" w:cs="Times New Roman"/>
                <w:sz w:val="26"/>
                <w:szCs w:val="26"/>
              </w:rPr>
              <w:t>осударственный налоговый инспектор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27" w:rsidRPr="0002779F" w:rsidRDefault="00FC2527" w:rsidP="0081275E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FC2527">
              <w:rPr>
                <w:rFonts w:ascii="Times New Roman" w:hAnsi="Times New Roman" w:cs="Times New Roman"/>
                <w:sz w:val="26"/>
                <w:szCs w:val="26"/>
              </w:rPr>
              <w:t>Лупынин</w:t>
            </w:r>
            <w:proofErr w:type="spellEnd"/>
            <w:r w:rsidRPr="00FC25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Михаил Вячеславович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80" w:rsidRPr="0002779F" w:rsidRDefault="00EF4080" w:rsidP="006E6E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C2527" w:rsidRPr="0002779F" w:rsidTr="0081275E">
        <w:trPr>
          <w:cantSplit/>
          <w:trHeight w:val="4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27" w:rsidRDefault="00FC2527" w:rsidP="006E6E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урегулирования задолженности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27" w:rsidRDefault="00FC2527" w:rsidP="006E6E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государственный налоговый инспектор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27" w:rsidRPr="00FC2527" w:rsidRDefault="00FC2527" w:rsidP="0081275E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527">
              <w:rPr>
                <w:rFonts w:ascii="Times New Roman" w:hAnsi="Times New Roman" w:cs="Times New Roman"/>
                <w:sz w:val="26"/>
                <w:szCs w:val="26"/>
              </w:rPr>
              <w:t xml:space="preserve">Бахтина </w:t>
            </w:r>
            <w:proofErr w:type="spellStart"/>
            <w:r w:rsidRPr="00FC2527">
              <w:rPr>
                <w:rFonts w:ascii="Times New Roman" w:hAnsi="Times New Roman" w:cs="Times New Roman"/>
                <w:sz w:val="26"/>
                <w:szCs w:val="26"/>
              </w:rPr>
              <w:t>Зинфира</w:t>
            </w:r>
            <w:proofErr w:type="spellEnd"/>
            <w:r w:rsidRPr="00FC25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2527">
              <w:rPr>
                <w:rFonts w:ascii="Times New Roman" w:hAnsi="Times New Roman" w:cs="Times New Roman"/>
                <w:sz w:val="26"/>
                <w:szCs w:val="26"/>
              </w:rPr>
              <w:t>Адыгаровна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27" w:rsidRPr="0002779F" w:rsidRDefault="00FC2527" w:rsidP="006E6E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135A15" w:rsidRPr="00FC2527" w:rsidTr="0081275E">
        <w:trPr>
          <w:cantSplit/>
          <w:trHeight w:val="4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27" w:rsidRDefault="00FC2527" w:rsidP="006E6E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оперативного контроля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27" w:rsidRDefault="00FC2527" w:rsidP="006E6E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27" w:rsidRPr="00FC2527" w:rsidRDefault="00FC2527" w:rsidP="0081275E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Червякова Вера Юрьевна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27" w:rsidRPr="00FC2527" w:rsidRDefault="00FC2527" w:rsidP="006E6E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2527">
              <w:rPr>
                <w:rFonts w:ascii="Times New Roman" w:hAnsi="Times New Roman" w:cs="Times New Roman"/>
                <w:sz w:val="26"/>
                <w:szCs w:val="26"/>
              </w:rPr>
              <w:t>Кациловский</w:t>
            </w:r>
            <w:proofErr w:type="spellEnd"/>
            <w:r w:rsidRPr="00FC2527">
              <w:rPr>
                <w:rFonts w:ascii="Times New Roman" w:hAnsi="Times New Roman" w:cs="Times New Roman"/>
                <w:sz w:val="26"/>
                <w:szCs w:val="26"/>
              </w:rPr>
              <w:t xml:space="preserve"> Ян Андреевич </w:t>
            </w:r>
          </w:p>
        </w:tc>
      </w:tr>
      <w:tr w:rsidR="00FC2527" w:rsidRPr="0002779F" w:rsidTr="0081275E">
        <w:trPr>
          <w:cantSplit/>
          <w:trHeight w:val="4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27" w:rsidRDefault="00FC2527" w:rsidP="006E6E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оперативного контроля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27" w:rsidRDefault="00FC2527" w:rsidP="00FC25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государственный налоговый инспектор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27" w:rsidRPr="00FC2527" w:rsidRDefault="00135A15" w:rsidP="0081275E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Никитин Максим Викторович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27" w:rsidRPr="0002779F" w:rsidRDefault="00FC2527" w:rsidP="006E6E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C2527" w:rsidRPr="0002779F" w:rsidTr="0081275E">
        <w:trPr>
          <w:cantSplit/>
          <w:trHeight w:val="4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27" w:rsidRDefault="00135A15" w:rsidP="006E6E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Контрольно- аналитический отдел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27" w:rsidRDefault="00135A15" w:rsidP="006E6E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государственный налоговый инспектор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27" w:rsidRPr="00FC2527" w:rsidRDefault="00135A15" w:rsidP="0081275E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Курушина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Оксана Сергеевна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27" w:rsidRPr="0002779F" w:rsidRDefault="00FC2527" w:rsidP="006E6E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135A15" w:rsidRPr="0002779F" w:rsidTr="0081275E">
        <w:trPr>
          <w:cantSplit/>
          <w:trHeight w:val="4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15" w:rsidRDefault="00135A15" w:rsidP="00135A1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Контрольно- аналитический отдел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15" w:rsidRDefault="00135A15" w:rsidP="00135A1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Государственный налоговый инспектор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15" w:rsidRPr="00FC2527" w:rsidRDefault="00135A15" w:rsidP="0081275E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Татаринов  Максим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Игоревич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15" w:rsidRPr="0002779F" w:rsidRDefault="00135A15" w:rsidP="00135A1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C2527" w:rsidRPr="0002779F" w:rsidTr="0081275E">
        <w:trPr>
          <w:cantSplit/>
          <w:trHeight w:val="4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27" w:rsidRDefault="00135A15" w:rsidP="006E6E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обеспечения процедур банкротства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27" w:rsidRDefault="00135A15" w:rsidP="006E6E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Государственный налоговый инспектор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27" w:rsidRPr="00FC2527" w:rsidRDefault="00135A15" w:rsidP="0081275E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Ветров Никита Евгеньевич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27" w:rsidRPr="0002779F" w:rsidRDefault="00FC2527" w:rsidP="006E6E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2E454C" w:rsidRPr="0002779F" w:rsidRDefault="002E454C" w:rsidP="002E454C">
      <w:pPr>
        <w:jc w:val="center"/>
        <w:rPr>
          <w:color w:val="FF0000"/>
        </w:rPr>
      </w:pPr>
    </w:p>
    <w:sectPr w:rsidR="002E454C" w:rsidRPr="0002779F" w:rsidSect="00B359E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2779F"/>
    <w:rsid w:val="000D04B8"/>
    <w:rsid w:val="00135A15"/>
    <w:rsid w:val="002E454C"/>
    <w:rsid w:val="00380FE1"/>
    <w:rsid w:val="003F646B"/>
    <w:rsid w:val="0081275E"/>
    <w:rsid w:val="00840834"/>
    <w:rsid w:val="009011B3"/>
    <w:rsid w:val="00A3770F"/>
    <w:rsid w:val="00A70713"/>
    <w:rsid w:val="00B359EB"/>
    <w:rsid w:val="00C32B68"/>
    <w:rsid w:val="00D03A8D"/>
    <w:rsid w:val="00EC13FD"/>
    <w:rsid w:val="00EC2DEE"/>
    <w:rsid w:val="00EF4080"/>
    <w:rsid w:val="00FC0FA3"/>
    <w:rsid w:val="00F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EDB0FE-C059-403A-AF97-343A4600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F40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9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59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2020-10-23T09:49:00Z</cp:lastPrinted>
  <dcterms:created xsi:type="dcterms:W3CDTF">2022-05-13T06:32:00Z</dcterms:created>
  <dcterms:modified xsi:type="dcterms:W3CDTF">2022-05-13T06:32:00Z</dcterms:modified>
</cp:coreProperties>
</file>