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444D85">
        <w:rPr>
          <w:b/>
          <w:sz w:val="24"/>
        </w:rPr>
        <w:t>32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2581"/>
        <w:gridCol w:w="2346"/>
        <w:gridCol w:w="3521"/>
      </w:tblGrid>
      <w:tr w:rsidR="00EF4ED4" w:rsidRPr="00275D76" w:rsidTr="005A16F0">
        <w:trPr>
          <w:trHeight w:val="480"/>
          <w:jc w:val="center"/>
        </w:trPr>
        <w:tc>
          <w:tcPr>
            <w:tcW w:w="1219" w:type="dxa"/>
            <w:shd w:val="clear" w:color="auto" w:fill="auto"/>
            <w:vAlign w:val="center"/>
          </w:tcPr>
          <w:p w:rsidR="00EF4ED4" w:rsidRPr="00275D76" w:rsidRDefault="00EF4ED4" w:rsidP="005A16F0">
            <w:pPr>
              <w:jc w:val="center"/>
              <w:rPr>
                <w:sz w:val="20"/>
                <w:szCs w:val="20"/>
              </w:rPr>
            </w:pPr>
            <w:r w:rsidRPr="00275D76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F4ED4" w:rsidRPr="00275D76" w:rsidRDefault="00EF4ED4" w:rsidP="005A16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5D76">
              <w:rPr>
                <w:sz w:val="20"/>
                <w:szCs w:val="20"/>
              </w:rPr>
              <w:t>Наименование отдела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F4ED4" w:rsidRPr="00275D76" w:rsidRDefault="00EF4ED4" w:rsidP="005A16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5D76">
              <w:rPr>
                <w:sz w:val="20"/>
                <w:szCs w:val="20"/>
              </w:rPr>
              <w:t>Должность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275D76" w:rsidRDefault="00EF4ED4" w:rsidP="005A16F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5D76">
              <w:rPr>
                <w:rFonts w:eastAsia="Calibri"/>
                <w:sz w:val="20"/>
                <w:szCs w:val="20"/>
                <w:lang w:eastAsia="en-US"/>
              </w:rPr>
              <w:t>Ф.И.О. участника конкурса</w:t>
            </w:r>
          </w:p>
        </w:tc>
      </w:tr>
      <w:tr w:rsidR="00EF4ED4" w:rsidRPr="00EF4ED4" w:rsidTr="005A16F0">
        <w:trPr>
          <w:trHeight w:val="336"/>
          <w:jc w:val="center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sz w:val="22"/>
                <w:szCs w:val="22"/>
              </w:rPr>
            </w:pPr>
            <w:r w:rsidRPr="00EF4ED4">
              <w:rPr>
                <w:sz w:val="22"/>
                <w:szCs w:val="22"/>
              </w:rPr>
              <w:t>Ведущая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sz w:val="22"/>
                <w:szCs w:val="22"/>
              </w:rPr>
            </w:pPr>
            <w:r w:rsidRPr="00EF4ED4">
              <w:rPr>
                <w:sz w:val="22"/>
                <w:szCs w:val="22"/>
              </w:rPr>
              <w:t>Отдел камеральных проверок № 3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sz w:val="22"/>
                <w:szCs w:val="22"/>
              </w:rPr>
            </w:pPr>
            <w:r w:rsidRPr="00EF4ED4"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sz w:val="22"/>
                <w:szCs w:val="22"/>
              </w:rPr>
            </w:pPr>
            <w:proofErr w:type="spellStart"/>
            <w:r w:rsidRPr="00EF4ED4">
              <w:rPr>
                <w:sz w:val="22"/>
                <w:szCs w:val="22"/>
              </w:rPr>
              <w:t>Алибаева</w:t>
            </w:r>
            <w:proofErr w:type="spellEnd"/>
            <w:r w:rsidRPr="00EF4ED4">
              <w:rPr>
                <w:sz w:val="22"/>
                <w:szCs w:val="22"/>
              </w:rPr>
              <w:t xml:space="preserve"> Ольга Юрьевна</w:t>
            </w:r>
          </w:p>
        </w:tc>
      </w:tr>
      <w:tr w:rsidR="00EF4ED4" w:rsidRPr="00EF4ED4" w:rsidTr="005A16F0">
        <w:trPr>
          <w:trHeight w:val="411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sz w:val="22"/>
                <w:szCs w:val="22"/>
              </w:rPr>
            </w:pPr>
            <w:r w:rsidRPr="00EF4ED4">
              <w:rPr>
                <w:sz w:val="22"/>
                <w:szCs w:val="22"/>
              </w:rPr>
              <w:t>Харламова Ольга Михайловна</w:t>
            </w:r>
          </w:p>
        </w:tc>
      </w:tr>
      <w:tr w:rsidR="00EF4ED4" w:rsidRPr="00EF4ED4" w:rsidTr="005A16F0">
        <w:trPr>
          <w:trHeight w:val="403"/>
          <w:jc w:val="center"/>
        </w:trPr>
        <w:tc>
          <w:tcPr>
            <w:tcW w:w="1219" w:type="dxa"/>
            <w:vMerge w:val="restart"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Старшая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Отдел камеральных проверок № 3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Дик Валентина Павловна</w:t>
            </w:r>
          </w:p>
        </w:tc>
      </w:tr>
      <w:tr w:rsidR="00EF4ED4" w:rsidRPr="00EF4ED4" w:rsidTr="005A16F0">
        <w:trPr>
          <w:trHeight w:val="255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Фролова Елена Владимировна</w:t>
            </w:r>
          </w:p>
        </w:tc>
      </w:tr>
      <w:tr w:rsidR="00EF4ED4" w:rsidRPr="00EF4ED4" w:rsidTr="005A16F0">
        <w:trPr>
          <w:trHeight w:val="335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Отдел камеральных проверок № 3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Яковлева Татьяна Алексеевна</w:t>
            </w:r>
          </w:p>
        </w:tc>
        <w:bookmarkStart w:id="0" w:name="_GoBack"/>
        <w:bookmarkEnd w:id="0"/>
      </w:tr>
      <w:tr w:rsidR="00EF4ED4" w:rsidRPr="00EF4ED4" w:rsidTr="005A16F0">
        <w:trPr>
          <w:trHeight w:val="335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Ковязина Анна Александровна</w:t>
            </w:r>
          </w:p>
        </w:tc>
      </w:tr>
      <w:tr w:rsidR="00EF4ED4" w:rsidRPr="00EF4ED4" w:rsidTr="005A16F0">
        <w:trPr>
          <w:trHeight w:val="387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Отдел камеральных проверок № 1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FF30D7" w:rsidRDefault="00005263" w:rsidP="00005263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Крохина Анастасия Сергеевна</w:t>
            </w:r>
          </w:p>
        </w:tc>
      </w:tr>
      <w:tr w:rsidR="00EF4ED4" w:rsidRPr="00EF4ED4" w:rsidTr="005A16F0">
        <w:trPr>
          <w:trHeight w:val="367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Отдел работы с налогоплательщиками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:rsidR="00EF4ED4" w:rsidRPr="00FF30D7" w:rsidRDefault="00005263" w:rsidP="00005263">
            <w:pPr>
              <w:jc w:val="both"/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 xml:space="preserve">Симкина Лариса </w:t>
            </w:r>
            <w:proofErr w:type="spellStart"/>
            <w:r w:rsidRPr="00FF30D7">
              <w:rPr>
                <w:sz w:val="22"/>
                <w:szCs w:val="22"/>
              </w:rPr>
              <w:t>Дамировна</w:t>
            </w:r>
            <w:proofErr w:type="spellEnd"/>
          </w:p>
        </w:tc>
      </w:tr>
      <w:tr w:rsidR="00EF4ED4" w:rsidRPr="00EF4ED4" w:rsidTr="005A16F0">
        <w:trPr>
          <w:trHeight w:val="502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proofErr w:type="spellStart"/>
            <w:r w:rsidRPr="00FF30D7">
              <w:rPr>
                <w:sz w:val="22"/>
                <w:szCs w:val="22"/>
              </w:rPr>
              <w:t>Великотрав</w:t>
            </w:r>
            <w:proofErr w:type="spellEnd"/>
            <w:r w:rsidRPr="00FF30D7">
              <w:rPr>
                <w:sz w:val="22"/>
                <w:szCs w:val="22"/>
              </w:rPr>
              <w:t xml:space="preserve"> Ольга Сергеевна</w:t>
            </w:r>
          </w:p>
        </w:tc>
      </w:tr>
      <w:tr w:rsidR="00EF4ED4" w:rsidRPr="00EF4ED4" w:rsidTr="005A16F0">
        <w:trPr>
          <w:trHeight w:val="335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EF4ED4" w:rsidRPr="00FF30D7" w:rsidRDefault="00EF4ED4" w:rsidP="00005263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 xml:space="preserve">Отдел камеральных проверок № </w:t>
            </w:r>
            <w:r w:rsidR="00005263" w:rsidRPr="00FF30D7">
              <w:rPr>
                <w:sz w:val="22"/>
                <w:szCs w:val="22"/>
              </w:rPr>
              <w:t>1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FF30D7" w:rsidRDefault="00005263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Солодовников Иван Андреевич</w:t>
            </w:r>
          </w:p>
        </w:tc>
      </w:tr>
      <w:tr w:rsidR="00EF4ED4" w:rsidRPr="00EF4ED4" w:rsidTr="005A16F0">
        <w:trPr>
          <w:trHeight w:val="335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EF4ED4" w:rsidRPr="00FF30D7" w:rsidRDefault="00EF4ED4" w:rsidP="005A16F0">
            <w:pPr>
              <w:rPr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FF30D7" w:rsidRDefault="00FF30D7" w:rsidP="005A16F0">
            <w:pPr>
              <w:rPr>
                <w:sz w:val="22"/>
                <w:szCs w:val="22"/>
              </w:rPr>
            </w:pPr>
            <w:r w:rsidRPr="00FF30D7">
              <w:rPr>
                <w:sz w:val="22"/>
                <w:szCs w:val="22"/>
              </w:rPr>
              <w:t>Михайлова Татьяна Леонидовна</w:t>
            </w:r>
          </w:p>
        </w:tc>
      </w:tr>
      <w:tr w:rsidR="00EF4ED4" w:rsidRPr="00EF4ED4" w:rsidTr="005A16F0">
        <w:trPr>
          <w:trHeight w:val="284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color w:val="FF0000"/>
                <w:sz w:val="22"/>
                <w:szCs w:val="22"/>
              </w:rPr>
            </w:pPr>
            <w:r w:rsidRPr="00414ACF">
              <w:rPr>
                <w:sz w:val="22"/>
                <w:szCs w:val="22"/>
              </w:rPr>
              <w:t>Отдел урегулирования задолженности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:rsidR="00EF4ED4" w:rsidRPr="00EF4ED4" w:rsidRDefault="00304464" w:rsidP="005A16F0">
            <w:pPr>
              <w:rPr>
                <w:color w:val="FF0000"/>
                <w:sz w:val="22"/>
                <w:szCs w:val="22"/>
              </w:rPr>
            </w:pPr>
            <w:r w:rsidRPr="00304464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5E553F" w:rsidRDefault="00304464" w:rsidP="005A16F0">
            <w:pPr>
              <w:rPr>
                <w:sz w:val="22"/>
                <w:szCs w:val="22"/>
              </w:rPr>
            </w:pPr>
            <w:r w:rsidRPr="005E553F">
              <w:rPr>
                <w:sz w:val="22"/>
                <w:szCs w:val="22"/>
              </w:rPr>
              <w:t>Савченко Егор Игоревич</w:t>
            </w:r>
          </w:p>
        </w:tc>
      </w:tr>
      <w:tr w:rsidR="00304464" w:rsidRPr="00EF4ED4" w:rsidTr="005A16F0">
        <w:trPr>
          <w:trHeight w:val="128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304464" w:rsidRPr="00EF4ED4" w:rsidRDefault="0030446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304464" w:rsidRPr="00EF4ED4" w:rsidRDefault="0030446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304464" w:rsidRPr="00EF4ED4" w:rsidRDefault="0030446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304464" w:rsidRPr="005E553F" w:rsidRDefault="00304464" w:rsidP="005A16F0">
            <w:pPr>
              <w:rPr>
                <w:sz w:val="22"/>
                <w:szCs w:val="22"/>
              </w:rPr>
            </w:pPr>
            <w:proofErr w:type="spellStart"/>
            <w:r w:rsidRPr="005E553F">
              <w:rPr>
                <w:sz w:val="22"/>
                <w:szCs w:val="22"/>
              </w:rPr>
              <w:t>Гаянов</w:t>
            </w:r>
            <w:proofErr w:type="spellEnd"/>
            <w:r w:rsidRPr="005E553F">
              <w:rPr>
                <w:sz w:val="22"/>
                <w:szCs w:val="22"/>
              </w:rPr>
              <w:t xml:space="preserve"> Александр </w:t>
            </w:r>
            <w:proofErr w:type="spellStart"/>
            <w:r w:rsidRPr="005E553F">
              <w:rPr>
                <w:sz w:val="22"/>
                <w:szCs w:val="22"/>
              </w:rPr>
              <w:t>Фигатович</w:t>
            </w:r>
            <w:proofErr w:type="spellEnd"/>
          </w:p>
        </w:tc>
      </w:tr>
      <w:tr w:rsidR="00304464" w:rsidRPr="00EF4ED4" w:rsidTr="005A16F0">
        <w:trPr>
          <w:trHeight w:val="128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304464" w:rsidRPr="00EF4ED4" w:rsidRDefault="0030446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304464" w:rsidRPr="00EF4ED4" w:rsidRDefault="0030446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304464" w:rsidRPr="00EF4ED4" w:rsidRDefault="0030446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304464" w:rsidRPr="005E553F" w:rsidRDefault="00414ACF" w:rsidP="005A16F0">
            <w:pPr>
              <w:rPr>
                <w:sz w:val="22"/>
                <w:szCs w:val="22"/>
              </w:rPr>
            </w:pPr>
            <w:proofErr w:type="spellStart"/>
            <w:r w:rsidRPr="005E553F">
              <w:rPr>
                <w:sz w:val="22"/>
                <w:szCs w:val="22"/>
              </w:rPr>
              <w:t>Носкова</w:t>
            </w:r>
            <w:proofErr w:type="spellEnd"/>
            <w:r w:rsidRPr="005E553F">
              <w:rPr>
                <w:sz w:val="22"/>
                <w:szCs w:val="22"/>
              </w:rPr>
              <w:t xml:space="preserve"> </w:t>
            </w:r>
            <w:r w:rsidR="005E553F" w:rsidRPr="005E553F">
              <w:rPr>
                <w:sz w:val="22"/>
                <w:szCs w:val="22"/>
              </w:rPr>
              <w:t>Елена Николаевна</w:t>
            </w:r>
          </w:p>
        </w:tc>
      </w:tr>
      <w:tr w:rsidR="00EF4ED4" w:rsidRPr="00EF4ED4" w:rsidTr="005A16F0">
        <w:trPr>
          <w:trHeight w:val="128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vMerge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5E553F" w:rsidRDefault="005E553F" w:rsidP="005E553F">
            <w:pPr>
              <w:rPr>
                <w:sz w:val="22"/>
                <w:szCs w:val="22"/>
              </w:rPr>
            </w:pPr>
            <w:proofErr w:type="spellStart"/>
            <w:r w:rsidRPr="005E553F">
              <w:rPr>
                <w:sz w:val="22"/>
                <w:szCs w:val="22"/>
              </w:rPr>
              <w:t>Суднищикова</w:t>
            </w:r>
            <w:proofErr w:type="spellEnd"/>
            <w:r w:rsidRPr="005E553F">
              <w:rPr>
                <w:sz w:val="22"/>
                <w:szCs w:val="22"/>
              </w:rPr>
              <w:t xml:space="preserve"> Ольга Владимировна</w:t>
            </w:r>
          </w:p>
        </w:tc>
      </w:tr>
      <w:tr w:rsidR="00EF4ED4" w:rsidRPr="00EF4ED4" w:rsidTr="005A16F0">
        <w:trPr>
          <w:trHeight w:val="349"/>
          <w:jc w:val="center"/>
        </w:trPr>
        <w:tc>
          <w:tcPr>
            <w:tcW w:w="1219" w:type="dxa"/>
            <w:vMerge/>
            <w:shd w:val="clear" w:color="auto" w:fill="auto"/>
            <w:vAlign w:val="center"/>
          </w:tcPr>
          <w:p w:rsidR="00EF4ED4" w:rsidRPr="00EF4ED4" w:rsidRDefault="00EF4ED4" w:rsidP="005A16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EF4ED4" w:rsidRPr="00304464" w:rsidRDefault="00EF4ED4" w:rsidP="00304464">
            <w:pPr>
              <w:rPr>
                <w:sz w:val="22"/>
                <w:szCs w:val="22"/>
              </w:rPr>
            </w:pPr>
            <w:r w:rsidRPr="00304464">
              <w:rPr>
                <w:sz w:val="22"/>
                <w:szCs w:val="22"/>
              </w:rPr>
              <w:t xml:space="preserve">Отдел </w:t>
            </w:r>
            <w:r w:rsidR="00304464" w:rsidRPr="00304464">
              <w:rPr>
                <w:sz w:val="22"/>
                <w:szCs w:val="22"/>
              </w:rPr>
              <w:t>кадров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F4ED4" w:rsidRPr="00304464" w:rsidRDefault="00304464" w:rsidP="005A16F0">
            <w:pPr>
              <w:rPr>
                <w:sz w:val="22"/>
                <w:szCs w:val="22"/>
              </w:rPr>
            </w:pPr>
            <w:r w:rsidRPr="00304464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EF4ED4" w:rsidRPr="00304464" w:rsidRDefault="00304464" w:rsidP="005A16F0">
            <w:pPr>
              <w:rPr>
                <w:sz w:val="22"/>
                <w:szCs w:val="22"/>
              </w:rPr>
            </w:pPr>
            <w:r w:rsidRPr="00304464">
              <w:rPr>
                <w:sz w:val="22"/>
                <w:szCs w:val="22"/>
              </w:rPr>
              <w:t>Волошина Анна Александровна</w:t>
            </w:r>
          </w:p>
        </w:tc>
      </w:tr>
    </w:tbl>
    <w:p w:rsidR="00EF4ED4" w:rsidRDefault="00EF4ED4" w:rsidP="002E454C">
      <w:pPr>
        <w:jc w:val="center"/>
      </w:pPr>
    </w:p>
    <w:p w:rsidR="005C5DD1" w:rsidRDefault="005C5DD1" w:rsidP="002E454C">
      <w:pPr>
        <w:jc w:val="center"/>
      </w:pPr>
    </w:p>
    <w:sectPr w:rsidR="005C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05263"/>
    <w:rsid w:val="00027315"/>
    <w:rsid w:val="000A1B8A"/>
    <w:rsid w:val="000D04B8"/>
    <w:rsid w:val="00124689"/>
    <w:rsid w:val="0016410B"/>
    <w:rsid w:val="00195EFB"/>
    <w:rsid w:val="001F2EB0"/>
    <w:rsid w:val="00275D76"/>
    <w:rsid w:val="002E454C"/>
    <w:rsid w:val="00304464"/>
    <w:rsid w:val="003F646B"/>
    <w:rsid w:val="00414ACF"/>
    <w:rsid w:val="00444D85"/>
    <w:rsid w:val="00492FC0"/>
    <w:rsid w:val="005C368E"/>
    <w:rsid w:val="005C5DD1"/>
    <w:rsid w:val="005E553F"/>
    <w:rsid w:val="006A4FAE"/>
    <w:rsid w:val="006F5E5D"/>
    <w:rsid w:val="0072644C"/>
    <w:rsid w:val="007C4755"/>
    <w:rsid w:val="007E1A7E"/>
    <w:rsid w:val="00940024"/>
    <w:rsid w:val="0094400F"/>
    <w:rsid w:val="009569B6"/>
    <w:rsid w:val="00993792"/>
    <w:rsid w:val="009B2E34"/>
    <w:rsid w:val="00A113E5"/>
    <w:rsid w:val="00A17844"/>
    <w:rsid w:val="00A35FD7"/>
    <w:rsid w:val="00A70713"/>
    <w:rsid w:val="00A77624"/>
    <w:rsid w:val="00A83192"/>
    <w:rsid w:val="00AB5717"/>
    <w:rsid w:val="00B339ED"/>
    <w:rsid w:val="00B52839"/>
    <w:rsid w:val="00B76C6B"/>
    <w:rsid w:val="00C32B68"/>
    <w:rsid w:val="00C57716"/>
    <w:rsid w:val="00CB30E9"/>
    <w:rsid w:val="00D70837"/>
    <w:rsid w:val="00DE7168"/>
    <w:rsid w:val="00E21758"/>
    <w:rsid w:val="00EB20DB"/>
    <w:rsid w:val="00EF4ED4"/>
    <w:rsid w:val="00F02F3E"/>
    <w:rsid w:val="00FA25E6"/>
    <w:rsid w:val="00FC0FA3"/>
    <w:rsid w:val="00FD059E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393E1B-3BC0-42A6-AA2A-A628C222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D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2022-11-29T09:14:00Z</dcterms:created>
  <dcterms:modified xsi:type="dcterms:W3CDTF">2022-11-29T09:14:00Z</dcterms:modified>
</cp:coreProperties>
</file>