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924FC8" w:rsidRDefault="00924FC8" w:rsidP="00EE60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778"/>
      </w:tblGrid>
      <w:tr w:rsidR="002E454C" w:rsidTr="00236840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2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778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CC2023" w:rsidRPr="00307712" w:rsidTr="00236840">
        <w:tc>
          <w:tcPr>
            <w:tcW w:w="2714" w:type="dxa"/>
          </w:tcPr>
          <w:p w:rsidR="00CC2023" w:rsidRPr="00406B2F" w:rsidRDefault="00497543" w:rsidP="00236840">
            <w:pPr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236840">
              <w:rPr>
                <w:szCs w:val="26"/>
              </w:rPr>
              <w:t>выездных проверок</w:t>
            </w:r>
          </w:p>
        </w:tc>
        <w:tc>
          <w:tcPr>
            <w:tcW w:w="2822" w:type="dxa"/>
          </w:tcPr>
          <w:p w:rsidR="00CC2023" w:rsidRPr="00406B2F" w:rsidRDefault="00236840" w:rsidP="00DB08A7">
            <w:pPr>
              <w:rPr>
                <w:szCs w:val="26"/>
              </w:rPr>
            </w:pPr>
            <w:r>
              <w:rPr>
                <w:szCs w:val="26"/>
              </w:rPr>
              <w:t xml:space="preserve">Главный </w:t>
            </w:r>
            <w:r w:rsidR="00497543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778" w:type="dxa"/>
          </w:tcPr>
          <w:p w:rsidR="00236840" w:rsidRPr="00236840" w:rsidRDefault="00236840" w:rsidP="00236840">
            <w:pPr>
              <w:jc w:val="center"/>
              <w:rPr>
                <w:szCs w:val="26"/>
              </w:rPr>
            </w:pPr>
            <w:r w:rsidRPr="00236840">
              <w:rPr>
                <w:szCs w:val="26"/>
              </w:rPr>
              <w:t>Руденко Татьяна Евгеньевна</w:t>
            </w:r>
          </w:p>
          <w:p w:rsidR="002E0363" w:rsidRPr="00A3778D" w:rsidRDefault="00236840" w:rsidP="00236840">
            <w:pPr>
              <w:jc w:val="center"/>
            </w:pPr>
            <w:r w:rsidRPr="00236840">
              <w:rPr>
                <w:szCs w:val="26"/>
              </w:rPr>
              <w:t>Макарская Кристина Витальевна</w:t>
            </w:r>
          </w:p>
        </w:tc>
      </w:tr>
      <w:tr w:rsidR="00CC2023" w:rsidRPr="00307712" w:rsidTr="00236840">
        <w:tc>
          <w:tcPr>
            <w:tcW w:w="2714" w:type="dxa"/>
          </w:tcPr>
          <w:p w:rsidR="00CC2023" w:rsidRDefault="00236840" w:rsidP="00B15D3D">
            <w:pPr>
              <w:rPr>
                <w:szCs w:val="26"/>
              </w:rPr>
            </w:pPr>
            <w:r>
              <w:rPr>
                <w:szCs w:val="26"/>
              </w:rPr>
              <w:t>Отдел выездных проверок</w:t>
            </w:r>
          </w:p>
        </w:tc>
        <w:tc>
          <w:tcPr>
            <w:tcW w:w="2822" w:type="dxa"/>
          </w:tcPr>
          <w:p w:rsidR="00CC2023" w:rsidRPr="00406B2F" w:rsidRDefault="00236840" w:rsidP="00B15D3D">
            <w:pPr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="00E64D26" w:rsidRPr="00406B2F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778" w:type="dxa"/>
          </w:tcPr>
          <w:p w:rsidR="00236840" w:rsidRPr="00236840" w:rsidRDefault="00236840" w:rsidP="00236840">
            <w:pPr>
              <w:jc w:val="center"/>
              <w:rPr>
                <w:szCs w:val="26"/>
              </w:rPr>
            </w:pPr>
            <w:r w:rsidRPr="00236840">
              <w:rPr>
                <w:szCs w:val="26"/>
              </w:rPr>
              <w:t>Тяжельников Александр Викторович</w:t>
            </w:r>
          </w:p>
          <w:p w:rsidR="00E64D26" w:rsidRDefault="00236840" w:rsidP="00236840">
            <w:pPr>
              <w:jc w:val="center"/>
            </w:pPr>
            <w:r w:rsidRPr="00236840">
              <w:rPr>
                <w:szCs w:val="26"/>
              </w:rPr>
              <w:t>Саттаров Эмиль Маратович</w:t>
            </w:r>
          </w:p>
        </w:tc>
      </w:tr>
      <w:tr w:rsidR="00073AB0" w:rsidTr="00236840">
        <w:tc>
          <w:tcPr>
            <w:tcW w:w="2714" w:type="dxa"/>
          </w:tcPr>
          <w:p w:rsidR="00073AB0" w:rsidRDefault="00236840" w:rsidP="00236840">
            <w:pPr>
              <w:rPr>
                <w:szCs w:val="26"/>
              </w:rPr>
            </w:pPr>
            <w:r>
              <w:rPr>
                <w:szCs w:val="26"/>
              </w:rPr>
              <w:t>Юридический отдел</w:t>
            </w:r>
          </w:p>
        </w:tc>
        <w:tc>
          <w:tcPr>
            <w:tcW w:w="2822" w:type="dxa"/>
          </w:tcPr>
          <w:p w:rsidR="00073AB0" w:rsidRDefault="00073AB0" w:rsidP="003F0B56">
            <w:pPr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778" w:type="dxa"/>
          </w:tcPr>
          <w:p w:rsidR="00236840" w:rsidRPr="00236840" w:rsidRDefault="00236840" w:rsidP="00236840">
            <w:pPr>
              <w:jc w:val="center"/>
              <w:rPr>
                <w:szCs w:val="26"/>
              </w:rPr>
            </w:pPr>
            <w:r w:rsidRPr="00236840">
              <w:rPr>
                <w:szCs w:val="26"/>
              </w:rPr>
              <w:t>Хвостова Елизавета Сергеевна</w:t>
            </w:r>
          </w:p>
          <w:p w:rsidR="00236840" w:rsidRPr="00236840" w:rsidRDefault="00236840" w:rsidP="00236840">
            <w:pPr>
              <w:jc w:val="center"/>
              <w:rPr>
                <w:szCs w:val="26"/>
              </w:rPr>
            </w:pPr>
            <w:r w:rsidRPr="00236840">
              <w:rPr>
                <w:szCs w:val="26"/>
              </w:rPr>
              <w:t>Иванова Екатерина Владимировна</w:t>
            </w:r>
          </w:p>
          <w:p w:rsidR="00236840" w:rsidRPr="00236840" w:rsidRDefault="00236840" w:rsidP="00236840">
            <w:pPr>
              <w:jc w:val="center"/>
              <w:rPr>
                <w:szCs w:val="26"/>
              </w:rPr>
            </w:pPr>
            <w:r w:rsidRPr="00236840">
              <w:rPr>
                <w:szCs w:val="26"/>
              </w:rPr>
              <w:t>Романовская Татьяна Александровна</w:t>
            </w:r>
          </w:p>
          <w:p w:rsidR="00073AB0" w:rsidRDefault="00236840" w:rsidP="00236840">
            <w:pPr>
              <w:jc w:val="center"/>
            </w:pPr>
            <w:r w:rsidRPr="00236840">
              <w:rPr>
                <w:szCs w:val="26"/>
              </w:rPr>
              <w:t>Ваганова Полина Александровна</w:t>
            </w:r>
          </w:p>
        </w:tc>
      </w:tr>
    </w:tbl>
    <w:p w:rsidR="002E454C" w:rsidRDefault="002E454C" w:rsidP="003041B4"/>
    <w:sectPr w:rsidR="002E454C" w:rsidSect="002368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7D" w:rsidRDefault="0053687D" w:rsidP="00924FC8">
      <w:r>
        <w:separator/>
      </w:r>
    </w:p>
  </w:endnote>
  <w:endnote w:type="continuationSeparator" w:id="0">
    <w:p w:rsidR="0053687D" w:rsidRDefault="0053687D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7D" w:rsidRDefault="0053687D" w:rsidP="00924FC8">
      <w:r>
        <w:separator/>
      </w:r>
    </w:p>
  </w:footnote>
  <w:footnote w:type="continuationSeparator" w:id="0">
    <w:p w:rsidR="0053687D" w:rsidRDefault="0053687D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499F"/>
    <w:rsid w:val="000544C6"/>
    <w:rsid w:val="00073AB0"/>
    <w:rsid w:val="000A230F"/>
    <w:rsid w:val="000B7097"/>
    <w:rsid w:val="000C5E3D"/>
    <w:rsid w:val="000D04B8"/>
    <w:rsid w:val="00101204"/>
    <w:rsid w:val="00134640"/>
    <w:rsid w:val="001549A8"/>
    <w:rsid w:val="00171779"/>
    <w:rsid w:val="001D530A"/>
    <w:rsid w:val="001E7BC2"/>
    <w:rsid w:val="002239E5"/>
    <w:rsid w:val="00236840"/>
    <w:rsid w:val="002E0363"/>
    <w:rsid w:val="002E1191"/>
    <w:rsid w:val="002E454C"/>
    <w:rsid w:val="002F0219"/>
    <w:rsid w:val="002F328B"/>
    <w:rsid w:val="003041B4"/>
    <w:rsid w:val="00307712"/>
    <w:rsid w:val="00381489"/>
    <w:rsid w:val="003E0773"/>
    <w:rsid w:val="003F2469"/>
    <w:rsid w:val="003F646B"/>
    <w:rsid w:val="004228F4"/>
    <w:rsid w:val="00497543"/>
    <w:rsid w:val="004E0A6C"/>
    <w:rsid w:val="0053687D"/>
    <w:rsid w:val="005552E3"/>
    <w:rsid w:val="0060634C"/>
    <w:rsid w:val="006578AF"/>
    <w:rsid w:val="00685017"/>
    <w:rsid w:val="00694114"/>
    <w:rsid w:val="006A5869"/>
    <w:rsid w:val="00751E67"/>
    <w:rsid w:val="00771CE8"/>
    <w:rsid w:val="008109C5"/>
    <w:rsid w:val="00924FC8"/>
    <w:rsid w:val="00982D0D"/>
    <w:rsid w:val="009B4706"/>
    <w:rsid w:val="009F199D"/>
    <w:rsid w:val="00A3778D"/>
    <w:rsid w:val="00A4573C"/>
    <w:rsid w:val="00A86706"/>
    <w:rsid w:val="00AA4153"/>
    <w:rsid w:val="00AB1069"/>
    <w:rsid w:val="00C10ABD"/>
    <w:rsid w:val="00C27BC6"/>
    <w:rsid w:val="00C57C22"/>
    <w:rsid w:val="00C91A01"/>
    <w:rsid w:val="00CC2023"/>
    <w:rsid w:val="00D33AD1"/>
    <w:rsid w:val="00D40CBA"/>
    <w:rsid w:val="00D75526"/>
    <w:rsid w:val="00D90A70"/>
    <w:rsid w:val="00D94B82"/>
    <w:rsid w:val="00DB08A7"/>
    <w:rsid w:val="00DB6DBE"/>
    <w:rsid w:val="00DC6FC6"/>
    <w:rsid w:val="00DE2FC8"/>
    <w:rsid w:val="00E64D26"/>
    <w:rsid w:val="00EE60F4"/>
    <w:rsid w:val="00F946FA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6DB688-935B-4C8E-A91F-F79C02F8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2022-04-21T13:17:00Z</cp:lastPrinted>
  <dcterms:created xsi:type="dcterms:W3CDTF">2022-10-26T09:30:00Z</dcterms:created>
  <dcterms:modified xsi:type="dcterms:W3CDTF">2022-10-26T09:30:00Z</dcterms:modified>
</cp:coreProperties>
</file>