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126651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pPr w:leftFromText="180" w:rightFromText="180" w:vertAnchor="text" w:horzAnchor="margin" w:tblpY="111"/>
        <w:tblW w:w="946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2234"/>
        <w:gridCol w:w="2126"/>
      </w:tblGrid>
      <w:tr w:rsidR="00D5736A" w:rsidTr="00D5736A">
        <w:trPr>
          <w:cantSplit/>
          <w:trHeight w:val="1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6A" w:rsidRPr="00D5736A" w:rsidRDefault="00D5736A" w:rsidP="00D5736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6A">
              <w:rPr>
                <w:rFonts w:ascii="Times New Roman" w:hAnsi="Times New Roman" w:cs="Times New Roman"/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D5736A" w:rsidTr="00D5736A">
        <w:trPr>
          <w:cantSplit/>
          <w:trHeight w:val="8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специалист-эксперт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Шангутова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6A" w:rsidTr="00D5736A">
        <w:trPr>
          <w:cantSplit/>
          <w:trHeight w:val="8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главный специалист-эксперт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6A" w:rsidTr="00D5736A">
        <w:trPr>
          <w:cantSplit/>
          <w:trHeight w:val="8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8565B8" w:rsidRDefault="00D5736A" w:rsidP="00D5736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8565B8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- старший государственный налоговый инспектор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Груднова</w:t>
            </w:r>
            <w:proofErr w:type="spellEnd"/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6A" w:rsidRPr="008565B8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6A" w:rsidTr="00D5736A">
        <w:trPr>
          <w:cantSplit/>
          <w:trHeight w:val="84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6A" w:rsidRPr="008565B8" w:rsidRDefault="00D5736A" w:rsidP="00D5736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6A" w:rsidRPr="008565B8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 xml:space="preserve">- старший государственный налоговый инспектор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6A" w:rsidRPr="008565B8" w:rsidRDefault="00D5736A" w:rsidP="00D5736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B8">
              <w:rPr>
                <w:rFonts w:ascii="Times New Roman" w:hAnsi="Times New Roman" w:cs="Times New Roman"/>
                <w:sz w:val="24"/>
                <w:szCs w:val="24"/>
              </w:rPr>
              <w:t>Войтенко Н.Г.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6A" w:rsidRPr="008565B8" w:rsidRDefault="00D5736A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7C" w:rsidTr="0040497C">
        <w:trPr>
          <w:cantSplit/>
          <w:trHeight w:val="8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7C" w:rsidRPr="000C2F8D" w:rsidRDefault="0040497C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A0112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DC6D2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Засухина</w:t>
            </w:r>
            <w:proofErr w:type="spellEnd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7C" w:rsidRPr="000C2F8D" w:rsidRDefault="0040497C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7C" w:rsidTr="002F7588">
        <w:trPr>
          <w:cantSplit/>
          <w:trHeight w:val="112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A0112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F359A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не </w:t>
            </w:r>
            <w:r w:rsidR="00F359A6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7C" w:rsidRPr="000C2F8D" w:rsidRDefault="0040497C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7C" w:rsidTr="0040497C">
        <w:trPr>
          <w:cantSplit/>
          <w:trHeight w:val="8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7C" w:rsidRPr="000C2F8D" w:rsidRDefault="0040497C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5C4B0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DE57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Панова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7C" w:rsidRPr="000C2F8D" w:rsidRDefault="0040497C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7C" w:rsidTr="0018420D">
        <w:trPr>
          <w:cantSplit/>
          <w:trHeight w:val="11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4049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A03442" w:rsidP="004049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3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9A6">
              <w:rPr>
                <w:rFonts w:ascii="Times New Roman" w:hAnsi="Times New Roman" w:cs="Times New Roman"/>
                <w:sz w:val="24"/>
                <w:szCs w:val="24"/>
              </w:rPr>
              <w:t>признан несостоявшимся</w:t>
            </w:r>
            <w:r w:rsidR="00F359A6">
              <w:rPr>
                <w:rFonts w:ascii="Times New Roman" w:hAnsi="Times New Roman" w:cs="Times New Roman"/>
                <w:sz w:val="24"/>
                <w:szCs w:val="24"/>
              </w:rPr>
              <w:t>, в связи с неявкой претендента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7C" w:rsidTr="00D5736A">
        <w:trPr>
          <w:cantSplit/>
          <w:trHeight w:val="8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налоговый инспектор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Крылова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7C" w:rsidTr="00D5736A">
        <w:trPr>
          <w:cantSplit/>
          <w:trHeight w:val="8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налоговый инспектор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Волкова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C" w:rsidRPr="000C2F8D" w:rsidRDefault="0040497C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A6" w:rsidTr="0049438D">
        <w:trPr>
          <w:cantSplit/>
          <w:trHeight w:val="83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9A6" w:rsidRPr="000C2F8D" w:rsidRDefault="00F359A6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A6" w:rsidRPr="000C2F8D" w:rsidRDefault="00F359A6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налоговый инспектор 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9A6" w:rsidRPr="000C2F8D" w:rsidRDefault="00F359A6" w:rsidP="0049438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признан несостоявшимся,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неявкой 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A6" w:rsidRPr="000C2F8D" w:rsidRDefault="00F359A6" w:rsidP="004049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A6" w:rsidTr="006C46BA">
        <w:trPr>
          <w:cantSplit/>
          <w:trHeight w:val="8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A6" w:rsidRPr="000C2F8D" w:rsidRDefault="00F359A6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A6" w:rsidRPr="000C2F8D" w:rsidRDefault="00F359A6" w:rsidP="00A0344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A6" w:rsidRPr="000C2F8D" w:rsidRDefault="00F359A6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A6" w:rsidRPr="000C2F8D" w:rsidRDefault="00F359A6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42" w:rsidTr="00D5736A">
        <w:trPr>
          <w:cantSplit/>
          <w:trHeight w:val="9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42" w:rsidRPr="000C2F8D" w:rsidRDefault="00A03442" w:rsidP="00A03442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42" w:rsidRPr="000C2F8D" w:rsidRDefault="00A03442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главный 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42" w:rsidRPr="000C2F8D" w:rsidRDefault="00A03442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Хабибуллина С.Ф.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42" w:rsidRPr="000C2F8D" w:rsidRDefault="00A03442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42" w:rsidTr="00D5736A">
        <w:trPr>
          <w:cantSplit/>
          <w:trHeight w:val="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42" w:rsidRPr="000C2F8D" w:rsidRDefault="00A03442" w:rsidP="00A03442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42" w:rsidRPr="000C2F8D" w:rsidRDefault="00A03442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42" w:rsidRPr="000C2F8D" w:rsidRDefault="00A03442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Маркина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42" w:rsidRPr="000C2F8D" w:rsidRDefault="00A03442" w:rsidP="00A0344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54C" w:rsidRPr="00D5736A" w:rsidRDefault="002E454C" w:rsidP="00D5736A"/>
    <w:sectPr w:rsidR="002E454C" w:rsidRPr="00D5736A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26651"/>
    <w:rsid w:val="00236285"/>
    <w:rsid w:val="002E454C"/>
    <w:rsid w:val="003F646B"/>
    <w:rsid w:val="0040497C"/>
    <w:rsid w:val="0049438D"/>
    <w:rsid w:val="00A03442"/>
    <w:rsid w:val="00A70713"/>
    <w:rsid w:val="00C32B68"/>
    <w:rsid w:val="00D5736A"/>
    <w:rsid w:val="00F359A6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2020-10-05T12:34:00Z</dcterms:created>
  <dcterms:modified xsi:type="dcterms:W3CDTF">2020-10-05T12:34:00Z</dcterms:modified>
</cp:coreProperties>
</file>