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9E" w:rsidRDefault="008A009E" w:rsidP="002E454C">
      <w:pPr>
        <w:jc w:val="center"/>
        <w:rPr>
          <w:b/>
          <w:sz w:val="24"/>
        </w:rPr>
      </w:pPr>
    </w:p>
    <w:p w:rsidR="004106CA" w:rsidRDefault="004106CA" w:rsidP="002E454C">
      <w:pPr>
        <w:jc w:val="center"/>
        <w:rPr>
          <w:b/>
          <w:sz w:val="24"/>
        </w:rPr>
      </w:pPr>
    </w:p>
    <w:p w:rsidR="004106CA" w:rsidRDefault="004106CA" w:rsidP="002E454C">
      <w:pPr>
        <w:jc w:val="center"/>
        <w:rPr>
          <w:b/>
          <w:sz w:val="24"/>
        </w:rPr>
      </w:pPr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Межрайонной ИФНС России № </w:t>
      </w:r>
      <w:r w:rsidR="00EF4080" w:rsidRPr="00EF4080">
        <w:rPr>
          <w:b/>
          <w:sz w:val="24"/>
        </w:rPr>
        <w:t>3</w:t>
      </w:r>
      <w:r>
        <w:rPr>
          <w:b/>
          <w:sz w:val="24"/>
        </w:rPr>
        <w:t>1 по Свердловской области</w:t>
      </w:r>
    </w:p>
    <w:p w:rsidR="00FC0FA3" w:rsidRDefault="00FC0FA3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W w:w="10348" w:type="dxa"/>
        <w:tblInd w:w="-60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2552"/>
        <w:gridCol w:w="2409"/>
      </w:tblGrid>
      <w:tr w:rsidR="00EF4080" w:rsidRPr="00925E23" w:rsidTr="00925E23">
        <w:trPr>
          <w:cantSplit/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925E23" w:rsidRDefault="00EF4080" w:rsidP="006E6E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3" w:colLast="3"/>
            <w:r w:rsidRPr="00925E23">
              <w:rPr>
                <w:rFonts w:ascii="Times New Roman" w:hAnsi="Times New Roman" w:cs="Times New Roman"/>
                <w:b/>
              </w:rPr>
              <w:t>Наименование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925E23" w:rsidRDefault="00EF4080" w:rsidP="006E6E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925E23">
              <w:rPr>
                <w:rFonts w:ascii="Times New Roman" w:hAnsi="Times New Roman" w:cs="Times New Roman"/>
                <w:b/>
              </w:rPr>
              <w:t>Наименование вакантной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FE" w:rsidRPr="00925E23" w:rsidRDefault="007C1DFE" w:rsidP="00925E2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4080" w:rsidRPr="00925E23" w:rsidRDefault="00EF4080" w:rsidP="00925E2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925E23">
              <w:rPr>
                <w:rFonts w:ascii="Times New Roman" w:hAnsi="Times New Roman" w:cs="Times New Roman"/>
                <w:b/>
              </w:rPr>
              <w:t>Ф.И.О. победителя конкурса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925E23" w:rsidRDefault="00EF4080" w:rsidP="00925E2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925E23">
              <w:rPr>
                <w:rFonts w:ascii="Times New Roman" w:hAnsi="Times New Roman" w:cs="Times New Roman"/>
                <w:b/>
              </w:rPr>
              <w:t>Ф.И.О. кандидата, рекомендованного для включения в кадровый резерв</w:t>
            </w:r>
          </w:p>
        </w:tc>
      </w:tr>
      <w:tr w:rsidR="0002779F" w:rsidRPr="00925E23" w:rsidTr="00925E23">
        <w:trPr>
          <w:cantSplit/>
          <w:trHeight w:val="9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925E23" w:rsidRDefault="007C1DFE" w:rsidP="00720CB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720CBC" w:rsidRPr="00925E23">
              <w:rPr>
                <w:rFonts w:ascii="Times New Roman" w:hAnsi="Times New Roman" w:cs="Times New Roman"/>
                <w:sz w:val="24"/>
                <w:szCs w:val="24"/>
              </w:rPr>
              <w:t>общего обеспечения</w:t>
            </w:r>
            <w:r w:rsidR="00963895"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925E23" w:rsidRDefault="00720CBC" w:rsidP="008A00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>Ведущий специалист - эксперт</w:t>
            </w:r>
            <w:r w:rsidR="007C1DFE"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527"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925E23" w:rsidRDefault="00720CBC" w:rsidP="00925E2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25E23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 Роксана </w:t>
            </w:r>
            <w:proofErr w:type="spellStart"/>
            <w:r w:rsidRPr="00925E23">
              <w:rPr>
                <w:rFonts w:ascii="Times New Roman" w:hAnsi="Times New Roman" w:cs="Times New Roman"/>
                <w:sz w:val="24"/>
                <w:szCs w:val="24"/>
              </w:rPr>
              <w:t>Рауфановна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925E23" w:rsidRDefault="00720CBC" w:rsidP="00925E2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25E23">
              <w:rPr>
                <w:rFonts w:ascii="Times New Roman" w:hAnsi="Times New Roman" w:cs="Times New Roman"/>
                <w:sz w:val="24"/>
                <w:szCs w:val="24"/>
              </w:rPr>
              <w:t>Нелюбина</w:t>
            </w:r>
            <w:proofErr w:type="spellEnd"/>
            <w:r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 Лидия Георгиевна</w:t>
            </w:r>
          </w:p>
        </w:tc>
      </w:tr>
      <w:tr w:rsidR="007C1DFE" w:rsidRPr="00925E23" w:rsidTr="00925E23">
        <w:trPr>
          <w:cantSplit/>
          <w:trHeight w:val="9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FE" w:rsidRPr="00925E23" w:rsidRDefault="007C1DFE" w:rsidP="00720CB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720CBC"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FE" w:rsidRPr="00925E23" w:rsidRDefault="007C1DFE" w:rsidP="00720CB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20CBC"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разряда </w:t>
            </w: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FE" w:rsidRPr="00925E23" w:rsidRDefault="00720CBC" w:rsidP="00925E2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>Строев Антон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FE" w:rsidRPr="00925E23" w:rsidRDefault="007C1DFE" w:rsidP="00925E2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FE" w:rsidRPr="00925E23" w:rsidTr="00925E23">
        <w:trPr>
          <w:cantSplit/>
          <w:trHeight w:val="9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FE" w:rsidRPr="00925E23" w:rsidRDefault="00720CBC" w:rsidP="008A00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Отдел работы с налогоплательщиками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FE" w:rsidRPr="00925E23" w:rsidRDefault="007C1DFE" w:rsidP="00720CB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20CBC"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 </w:t>
            </w: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FE" w:rsidRPr="00925E23" w:rsidRDefault="00720CBC" w:rsidP="00925E2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>Юхно Ксения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FE" w:rsidRPr="00925E23" w:rsidRDefault="00720CBC" w:rsidP="00925E2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>Иванова Валерия Сергеевна</w:t>
            </w:r>
          </w:p>
        </w:tc>
      </w:tr>
      <w:tr w:rsidR="007C1DFE" w:rsidRPr="00925E23" w:rsidTr="00925E23">
        <w:trPr>
          <w:cantSplit/>
          <w:trHeight w:val="9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FE" w:rsidRPr="00925E23" w:rsidRDefault="007C1DFE" w:rsidP="00720CB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720CBC"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камеральных проверок № 2 </w:t>
            </w: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FE" w:rsidRPr="00925E23" w:rsidRDefault="00720CBC" w:rsidP="008A00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C1DFE"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FE" w:rsidRPr="00925E23" w:rsidRDefault="00720CBC" w:rsidP="00925E2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E23">
              <w:rPr>
                <w:rFonts w:ascii="Times New Roman" w:hAnsi="Times New Roman" w:cs="Times New Roman"/>
                <w:sz w:val="24"/>
                <w:szCs w:val="24"/>
              </w:rPr>
              <w:t>Нарожная</w:t>
            </w:r>
            <w:proofErr w:type="spellEnd"/>
            <w:r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Георгиевна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FE" w:rsidRPr="00925E23" w:rsidRDefault="007C1DFE" w:rsidP="00925E2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FE" w:rsidRPr="00925E23" w:rsidTr="00925E23">
        <w:trPr>
          <w:cantSplit/>
          <w:trHeight w:val="9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FE" w:rsidRPr="00925E23" w:rsidRDefault="00720CBC" w:rsidP="008A00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№3</w:t>
            </w:r>
            <w:r w:rsidR="004106CA"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FE" w:rsidRPr="00925E23" w:rsidRDefault="00720CBC" w:rsidP="008A00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06CA"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FE" w:rsidRPr="00925E23" w:rsidRDefault="00720CBC" w:rsidP="00925E2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>Южакова Оксана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FE" w:rsidRPr="00925E23" w:rsidRDefault="00720CBC" w:rsidP="00925E2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>Юровских Ирина Александровна</w:t>
            </w:r>
          </w:p>
        </w:tc>
      </w:tr>
      <w:tr w:rsidR="00720CBC" w:rsidRPr="00925E23" w:rsidTr="00925E23">
        <w:trPr>
          <w:cantSplit/>
          <w:trHeight w:val="9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BC" w:rsidRPr="00925E23" w:rsidRDefault="00720CBC" w:rsidP="008A00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BC" w:rsidRPr="00925E23" w:rsidRDefault="00720CBC" w:rsidP="008A00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BC" w:rsidRPr="00925E23" w:rsidRDefault="00720CBC" w:rsidP="00925E2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>Маркина Александра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BC" w:rsidRPr="00925E23" w:rsidRDefault="00720CBC" w:rsidP="00925E2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BC" w:rsidRPr="00925E23" w:rsidTr="00925E23">
        <w:trPr>
          <w:cantSplit/>
          <w:trHeight w:val="9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BC" w:rsidRPr="00925E23" w:rsidRDefault="0009342D" w:rsidP="008A00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Отдел выездных проверок №1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BC" w:rsidRPr="00925E23" w:rsidRDefault="0009342D" w:rsidP="008A00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налоговый инспектор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BC" w:rsidRPr="00925E23" w:rsidRDefault="0009342D" w:rsidP="00925E2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E23">
              <w:rPr>
                <w:rFonts w:ascii="Times New Roman" w:hAnsi="Times New Roman" w:cs="Times New Roman"/>
                <w:sz w:val="24"/>
                <w:szCs w:val="24"/>
              </w:rPr>
              <w:t>Кирюшова</w:t>
            </w:r>
            <w:proofErr w:type="spellEnd"/>
            <w:r w:rsidRPr="00925E2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BC" w:rsidRPr="00925E23" w:rsidRDefault="00720CBC" w:rsidP="00925E2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E454C" w:rsidRPr="0002779F" w:rsidRDefault="002E454C" w:rsidP="002E454C">
      <w:pPr>
        <w:jc w:val="center"/>
        <w:rPr>
          <w:color w:val="FF0000"/>
        </w:rPr>
      </w:pPr>
    </w:p>
    <w:sectPr w:rsidR="002E454C" w:rsidRPr="0002779F" w:rsidSect="00B359E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2779F"/>
    <w:rsid w:val="0009342D"/>
    <w:rsid w:val="000D04B8"/>
    <w:rsid w:val="00135A15"/>
    <w:rsid w:val="002E454C"/>
    <w:rsid w:val="00380FE1"/>
    <w:rsid w:val="003F646B"/>
    <w:rsid w:val="004106CA"/>
    <w:rsid w:val="00720CBC"/>
    <w:rsid w:val="007C1DFE"/>
    <w:rsid w:val="00840834"/>
    <w:rsid w:val="008A009E"/>
    <w:rsid w:val="009011B3"/>
    <w:rsid w:val="00925E23"/>
    <w:rsid w:val="00963895"/>
    <w:rsid w:val="00A3770F"/>
    <w:rsid w:val="00A70713"/>
    <w:rsid w:val="00B359EB"/>
    <w:rsid w:val="00C32B68"/>
    <w:rsid w:val="00D03A8D"/>
    <w:rsid w:val="00EC13FD"/>
    <w:rsid w:val="00EC2DEE"/>
    <w:rsid w:val="00EF4080"/>
    <w:rsid w:val="00FC0FA3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EDB0FE-C059-403A-AF97-343A4600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0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9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9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2023-04-21T05:01:00Z</cp:lastPrinted>
  <dcterms:created xsi:type="dcterms:W3CDTF">2023-07-03T06:52:00Z</dcterms:created>
  <dcterms:modified xsi:type="dcterms:W3CDTF">2023-07-03T06:52:00Z</dcterms:modified>
</cp:coreProperties>
</file>