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9E" w:rsidRDefault="008A009E" w:rsidP="002E454C">
      <w:pPr>
        <w:jc w:val="center"/>
        <w:rPr>
          <w:b/>
          <w:sz w:val="24"/>
        </w:rPr>
      </w:pPr>
      <w:bookmarkStart w:id="0" w:name="_GoBack"/>
      <w:bookmarkEnd w:id="0"/>
    </w:p>
    <w:p w:rsidR="004106CA" w:rsidRDefault="004106CA" w:rsidP="002E454C">
      <w:pPr>
        <w:jc w:val="center"/>
        <w:rPr>
          <w:b/>
          <w:sz w:val="24"/>
        </w:rPr>
      </w:pPr>
    </w:p>
    <w:p w:rsidR="004106CA" w:rsidRDefault="004106CA" w:rsidP="002E454C">
      <w:pPr>
        <w:jc w:val="center"/>
        <w:rPr>
          <w:b/>
          <w:sz w:val="24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EF4080" w:rsidRPr="00EF4080">
        <w:rPr>
          <w:b/>
          <w:sz w:val="24"/>
        </w:rPr>
        <w:t>3</w:t>
      </w:r>
      <w:r>
        <w:rPr>
          <w:b/>
          <w:sz w:val="24"/>
        </w:rPr>
        <w:t>1 по Свердловской области</w:t>
      </w:r>
    </w:p>
    <w:p w:rsidR="00FC0FA3" w:rsidRDefault="00FC0FA3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W w:w="11057" w:type="dxa"/>
        <w:tblInd w:w="-10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2976"/>
        <w:gridCol w:w="2552"/>
      </w:tblGrid>
      <w:tr w:rsidR="00EF4080" w:rsidRPr="00D17E4D" w:rsidTr="004106CA">
        <w:trPr>
          <w:cantSplit/>
          <w:trHeight w:val="48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D17E4D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D17E4D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F4080" w:rsidRPr="00EF4080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080">
              <w:rPr>
                <w:rFonts w:ascii="Times New Roman" w:hAnsi="Times New Roman" w:cs="Times New Roman"/>
                <w:sz w:val="24"/>
              </w:rPr>
              <w:t>Ф.И.О. победителя конкурса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EF4080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080">
              <w:rPr>
                <w:rFonts w:ascii="Times New Roman" w:hAnsi="Times New Roman" w:cs="Times New Roman"/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02779F" w:rsidRPr="0002779F" w:rsidTr="004106CA">
        <w:trPr>
          <w:cantSplit/>
          <w:trHeight w:val="9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02779F" w:rsidRDefault="007C1DFE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  <w:r w:rsidR="009638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02779F" w:rsidRDefault="007C1DFE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государственный налоговый инспектор </w:t>
            </w:r>
            <w:r w:rsidR="00FC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27" w:rsidRDefault="00FC2527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F4080" w:rsidRPr="0002779F" w:rsidRDefault="007C1DFE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Петровна </w:t>
            </w:r>
            <w:r w:rsidR="009638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0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02779F" w:rsidRDefault="007C1DFE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Паруликова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Юлия Геннадьевна </w:t>
            </w:r>
            <w:r w:rsidR="009638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009E" w:rsidRPr="008A0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7C1DFE" w:rsidRPr="0002779F" w:rsidTr="004106CA">
        <w:trPr>
          <w:cantSplit/>
          <w:trHeight w:val="9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государ</w:t>
            </w:r>
            <w:r w:rsidR="004106CA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твенный налоговый инспектор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Заренкова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Викторовна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Соколова Юлия Борисовна </w:t>
            </w:r>
          </w:p>
        </w:tc>
      </w:tr>
      <w:tr w:rsidR="007C1DFE" w:rsidRPr="0002779F" w:rsidTr="004106CA">
        <w:trPr>
          <w:cantSplit/>
          <w:trHeight w:val="9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камеральных проверок №2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специалист 2 разряда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Нарожная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Георгиевна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Рощупкина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Мария Дмитриевна </w:t>
            </w:r>
          </w:p>
        </w:tc>
      </w:tr>
      <w:tr w:rsidR="007C1DFE" w:rsidRPr="0002779F" w:rsidTr="004106CA">
        <w:trPr>
          <w:cantSplit/>
          <w:trHeight w:val="9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выездных проверок №1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государственный налоговый инспектор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Кожевников Андрей Георгиевич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4106CA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Листкова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Ирина Александровна </w:t>
            </w:r>
          </w:p>
        </w:tc>
      </w:tr>
      <w:tr w:rsidR="007C1DFE" w:rsidRPr="0002779F" w:rsidTr="004106CA">
        <w:trPr>
          <w:cantSplit/>
          <w:trHeight w:val="97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4106CA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обеспечения процедур банкротства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4106CA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государственный налоговый инспектор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E" w:rsidRDefault="004106CA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Учанго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Игорь Андреевич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E454C" w:rsidRPr="0002779F" w:rsidRDefault="002E454C" w:rsidP="002E454C">
      <w:pPr>
        <w:jc w:val="center"/>
        <w:rPr>
          <w:color w:val="FF0000"/>
        </w:rPr>
      </w:pPr>
    </w:p>
    <w:sectPr w:rsidR="002E454C" w:rsidRPr="0002779F" w:rsidSect="00B359E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2779F"/>
    <w:rsid w:val="000D04B8"/>
    <w:rsid w:val="00135A15"/>
    <w:rsid w:val="002E454C"/>
    <w:rsid w:val="00380FE1"/>
    <w:rsid w:val="003F646B"/>
    <w:rsid w:val="004106CA"/>
    <w:rsid w:val="007C1DFE"/>
    <w:rsid w:val="00840834"/>
    <w:rsid w:val="008A009E"/>
    <w:rsid w:val="009011B3"/>
    <w:rsid w:val="00963895"/>
    <w:rsid w:val="00A3770F"/>
    <w:rsid w:val="00A70713"/>
    <w:rsid w:val="00B359EB"/>
    <w:rsid w:val="00C32B68"/>
    <w:rsid w:val="00CA65E8"/>
    <w:rsid w:val="00D03A8D"/>
    <w:rsid w:val="00EC13FD"/>
    <w:rsid w:val="00EC2DEE"/>
    <w:rsid w:val="00EF4080"/>
    <w:rsid w:val="00FC0FA3"/>
    <w:rsid w:val="00F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EDB0FE-C059-403A-AF97-343A4600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F40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9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9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2023-04-21T05:01:00Z</cp:lastPrinted>
  <dcterms:created xsi:type="dcterms:W3CDTF">2023-04-21T09:03:00Z</dcterms:created>
  <dcterms:modified xsi:type="dcterms:W3CDTF">2023-04-21T09:03:00Z</dcterms:modified>
</cp:coreProperties>
</file>