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9E" w:rsidRDefault="008A009E" w:rsidP="002E454C">
      <w:pPr>
        <w:jc w:val="center"/>
        <w:rPr>
          <w:b/>
          <w:sz w:val="24"/>
        </w:rPr>
      </w:pPr>
      <w:bookmarkStart w:id="0" w:name="_GoBack"/>
      <w:bookmarkEnd w:id="0"/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Межрайонной ИФНС России № </w:t>
      </w:r>
      <w:r w:rsidR="00EF4080" w:rsidRPr="00EF4080">
        <w:rPr>
          <w:b/>
          <w:sz w:val="24"/>
        </w:rPr>
        <w:t>3</w:t>
      </w:r>
      <w:r>
        <w:rPr>
          <w:b/>
          <w:sz w:val="24"/>
        </w:rPr>
        <w:t>1 по Свердловской области</w:t>
      </w:r>
    </w:p>
    <w:p w:rsidR="00FC0FA3" w:rsidRDefault="00FC0FA3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W w:w="11199" w:type="dxa"/>
        <w:tblInd w:w="-102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2976"/>
        <w:gridCol w:w="2694"/>
      </w:tblGrid>
      <w:tr w:rsidR="00EF4080" w:rsidRPr="00D17E4D" w:rsidTr="0002779F">
        <w:trPr>
          <w:cantSplit/>
          <w:trHeight w:val="4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D17E4D" w:rsidRDefault="00EF4080" w:rsidP="006E6E8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D17E4D" w:rsidRDefault="00EF4080" w:rsidP="006E6E8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0" w:rsidRPr="00EF4080" w:rsidRDefault="00EF4080" w:rsidP="006E6E8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080">
              <w:rPr>
                <w:rFonts w:ascii="Times New Roman" w:hAnsi="Times New Roman" w:cs="Times New Roman"/>
                <w:sz w:val="24"/>
              </w:rPr>
              <w:t>Ф.И.О. победителя конкурса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EF4080" w:rsidRDefault="00EF4080" w:rsidP="006E6E8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080">
              <w:rPr>
                <w:rFonts w:ascii="Times New Roman" w:hAnsi="Times New Roman" w:cs="Times New Roman"/>
                <w:sz w:val="24"/>
              </w:rPr>
              <w:t>Ф.И.О. кандидата, рекомендованного для включения в кадровый резерв</w:t>
            </w:r>
          </w:p>
        </w:tc>
      </w:tr>
      <w:tr w:rsidR="0002779F" w:rsidRPr="0002779F" w:rsidTr="00840834">
        <w:trPr>
          <w:cantSplit/>
          <w:trHeight w:val="9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02779F" w:rsidRDefault="00840834" w:rsidP="008A00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2779F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009E">
              <w:rPr>
                <w:rFonts w:ascii="Times New Roman" w:hAnsi="Times New Roman" w:cs="Times New Roman"/>
                <w:sz w:val="26"/>
                <w:szCs w:val="26"/>
              </w:rPr>
              <w:t>камеральных проверок №3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080" w:rsidRPr="0002779F" w:rsidRDefault="008A009E" w:rsidP="008A00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</w:t>
            </w:r>
            <w:r w:rsidR="00FC2527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осударственный налоговый инспектор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7" w:rsidRDefault="00FC2527" w:rsidP="006E6E8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080" w:rsidRPr="0002779F" w:rsidRDefault="008A009E" w:rsidP="006E6E8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02779F" w:rsidRDefault="008A009E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A009E">
              <w:rPr>
                <w:rFonts w:ascii="Times New Roman" w:hAnsi="Times New Roman" w:cs="Times New Roman"/>
                <w:sz w:val="26"/>
                <w:szCs w:val="26"/>
              </w:rPr>
              <w:t xml:space="preserve">Сапожникова Надежда Александровна </w:t>
            </w:r>
          </w:p>
        </w:tc>
      </w:tr>
      <w:tr w:rsidR="0002779F" w:rsidRPr="0002779F" w:rsidTr="00840834">
        <w:trPr>
          <w:cantSplit/>
          <w:trHeight w:val="4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02779F" w:rsidRDefault="008A009E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камеральных проверок №3 </w:t>
            </w:r>
            <w:r w:rsidR="00FC252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02779F" w:rsidRDefault="008A009E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</w:t>
            </w:r>
            <w:r w:rsidR="00EF4080" w:rsidRPr="0002779F">
              <w:rPr>
                <w:rFonts w:ascii="Times New Roman" w:hAnsi="Times New Roman" w:cs="Times New Roman"/>
                <w:sz w:val="26"/>
                <w:szCs w:val="26"/>
              </w:rPr>
              <w:t>осударственный налоговый инспектор</w:t>
            </w:r>
          </w:p>
          <w:p w:rsidR="0002779F" w:rsidRPr="0002779F" w:rsidRDefault="0002779F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F" w:rsidRDefault="0002779F" w:rsidP="006E6E8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FC2527" w:rsidRPr="0002779F" w:rsidRDefault="008A009E" w:rsidP="006E6E8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Дмитрина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Сергеевна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02779F" w:rsidRDefault="008A009E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8A009E">
              <w:rPr>
                <w:rFonts w:ascii="Times New Roman" w:hAnsi="Times New Roman" w:cs="Times New Roman"/>
                <w:sz w:val="26"/>
                <w:szCs w:val="26"/>
              </w:rPr>
              <w:t>Поморцева</w:t>
            </w:r>
            <w:proofErr w:type="spellEnd"/>
            <w:r w:rsidRPr="008A009E">
              <w:rPr>
                <w:rFonts w:ascii="Times New Roman" w:hAnsi="Times New Roman" w:cs="Times New Roman"/>
                <w:sz w:val="26"/>
                <w:szCs w:val="26"/>
              </w:rPr>
              <w:t xml:space="preserve"> Дарья Андреевна </w:t>
            </w:r>
          </w:p>
        </w:tc>
      </w:tr>
    </w:tbl>
    <w:p w:rsidR="002E454C" w:rsidRPr="0002779F" w:rsidRDefault="002E454C" w:rsidP="002E454C">
      <w:pPr>
        <w:jc w:val="center"/>
        <w:rPr>
          <w:color w:val="FF0000"/>
        </w:rPr>
      </w:pPr>
    </w:p>
    <w:sectPr w:rsidR="002E454C" w:rsidRPr="0002779F" w:rsidSect="00B359E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2779F"/>
    <w:rsid w:val="000D04B8"/>
    <w:rsid w:val="00135A15"/>
    <w:rsid w:val="002E454C"/>
    <w:rsid w:val="00380FE1"/>
    <w:rsid w:val="003F646B"/>
    <w:rsid w:val="00717F61"/>
    <w:rsid w:val="00840834"/>
    <w:rsid w:val="008A009E"/>
    <w:rsid w:val="009011B3"/>
    <w:rsid w:val="00A3770F"/>
    <w:rsid w:val="00A70713"/>
    <w:rsid w:val="00B359EB"/>
    <w:rsid w:val="00C32B68"/>
    <w:rsid w:val="00D03A8D"/>
    <w:rsid w:val="00EC13FD"/>
    <w:rsid w:val="00EC2DEE"/>
    <w:rsid w:val="00EF4080"/>
    <w:rsid w:val="00FC0FA3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EDB0FE-C059-403A-AF97-343A4600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0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9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9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2020-10-23T09:49:00Z</cp:lastPrinted>
  <dcterms:created xsi:type="dcterms:W3CDTF">2022-07-27T05:41:00Z</dcterms:created>
  <dcterms:modified xsi:type="dcterms:W3CDTF">2022-07-27T05:41:00Z</dcterms:modified>
</cp:coreProperties>
</file>