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652E54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2E454C" w:rsidTr="004B5B58">
        <w:tc>
          <w:tcPr>
            <w:tcW w:w="2518" w:type="dxa"/>
          </w:tcPr>
          <w:p w:rsidR="002E454C" w:rsidRPr="00F25A2E" w:rsidRDefault="002E454C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F25A2E" w:rsidRDefault="002E454C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Наименование отдела</w:t>
            </w:r>
          </w:p>
        </w:tc>
        <w:tc>
          <w:tcPr>
            <w:tcW w:w="3969" w:type="dxa"/>
          </w:tcPr>
          <w:p w:rsidR="002E454C" w:rsidRPr="00F25A2E" w:rsidRDefault="002E454C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Ф.И.О. участника конкурса</w:t>
            </w:r>
          </w:p>
        </w:tc>
      </w:tr>
      <w:tr w:rsidR="004B5B58" w:rsidTr="004B5B58">
        <w:tc>
          <w:tcPr>
            <w:tcW w:w="2518" w:type="dxa"/>
            <w:vMerge w:val="restart"/>
          </w:tcPr>
          <w:p w:rsidR="004B5B58" w:rsidRPr="00F25A2E" w:rsidRDefault="004B5B58" w:rsidP="002A2B6D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4B5B58" w:rsidRPr="00F25A2E" w:rsidRDefault="004B5B58" w:rsidP="004B5B58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Отдел камеральных проверок №</w:t>
            </w: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4B5B58" w:rsidRPr="00F25A2E" w:rsidRDefault="004B5B58" w:rsidP="002A2B6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Лаврова Алиса Анатольевна</w:t>
            </w:r>
          </w:p>
        </w:tc>
      </w:tr>
      <w:tr w:rsidR="004B5B58" w:rsidTr="004B5B58">
        <w:tc>
          <w:tcPr>
            <w:tcW w:w="2518" w:type="dxa"/>
            <w:vMerge/>
          </w:tcPr>
          <w:p w:rsidR="004B5B58" w:rsidRPr="00F25A2E" w:rsidRDefault="004B5B58" w:rsidP="002A2B6D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4B5B58" w:rsidRPr="00F25A2E" w:rsidRDefault="004B5B58" w:rsidP="002A2B6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4B5B58" w:rsidRPr="00F25A2E" w:rsidRDefault="004B5B58" w:rsidP="002A2B6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Новоселова Евгения Николаевна</w:t>
            </w:r>
          </w:p>
        </w:tc>
      </w:tr>
      <w:tr w:rsidR="004B5B58" w:rsidTr="004B5B58">
        <w:tc>
          <w:tcPr>
            <w:tcW w:w="2518" w:type="dxa"/>
            <w:vMerge/>
          </w:tcPr>
          <w:p w:rsidR="004B5B58" w:rsidRPr="00F25A2E" w:rsidRDefault="004B5B58" w:rsidP="002A2B6D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4B5B58" w:rsidRPr="00F25A2E" w:rsidRDefault="004B5B58" w:rsidP="002A2B6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4B5B58" w:rsidRPr="00F25A2E" w:rsidRDefault="004B5B58" w:rsidP="004B5B5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Перетыкина</w:t>
            </w:r>
            <w:proofErr w:type="spellEnd"/>
            <w:r>
              <w:rPr>
                <w:color w:val="000000"/>
                <w:sz w:val="24"/>
              </w:rPr>
              <w:t xml:space="preserve"> Наталья Андреевна</w:t>
            </w:r>
          </w:p>
        </w:tc>
      </w:tr>
      <w:tr w:rsidR="004B5B58" w:rsidTr="004B5B58">
        <w:tc>
          <w:tcPr>
            <w:tcW w:w="2518" w:type="dxa"/>
            <w:vMerge/>
          </w:tcPr>
          <w:p w:rsidR="004B5B58" w:rsidRPr="00F25A2E" w:rsidRDefault="004B5B58" w:rsidP="002A2B6D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4B5B58" w:rsidRPr="00F25A2E" w:rsidRDefault="004B5B58" w:rsidP="002A2B6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4B5B58" w:rsidRPr="00F25A2E" w:rsidRDefault="004B5B58" w:rsidP="002A2B6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Киселева Наталья Вадимовна</w:t>
            </w:r>
          </w:p>
        </w:tc>
      </w:tr>
      <w:tr w:rsidR="004B5B58" w:rsidTr="004B5B58">
        <w:tc>
          <w:tcPr>
            <w:tcW w:w="2518" w:type="dxa"/>
            <w:vMerge w:val="restart"/>
          </w:tcPr>
          <w:p w:rsidR="004B5B58" w:rsidRPr="00F25A2E" w:rsidRDefault="004B5B58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4B5B58" w:rsidRPr="00F25A2E" w:rsidRDefault="004B5B58" w:rsidP="004B5B58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Отдел камеральных проверок №</w:t>
            </w: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4B5B58" w:rsidRPr="00F25A2E" w:rsidRDefault="004B5B58" w:rsidP="00074035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Лаврова Алиса Анатольевна</w:t>
            </w:r>
          </w:p>
        </w:tc>
      </w:tr>
      <w:tr w:rsidR="004B5B58" w:rsidTr="004B5B58">
        <w:tc>
          <w:tcPr>
            <w:tcW w:w="2518" w:type="dxa"/>
            <w:vMerge/>
          </w:tcPr>
          <w:p w:rsidR="004B5B58" w:rsidRPr="00F25A2E" w:rsidRDefault="004B5B58" w:rsidP="00C54BE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4B5B58" w:rsidRPr="00F25A2E" w:rsidRDefault="004B5B58" w:rsidP="00C54BEF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4B5B58" w:rsidRPr="00F25A2E" w:rsidRDefault="004B5B58" w:rsidP="00074035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Новоселова Евгения Николаевна</w:t>
            </w:r>
          </w:p>
        </w:tc>
      </w:tr>
      <w:tr w:rsidR="002A2B6D" w:rsidTr="004B5B58">
        <w:tc>
          <w:tcPr>
            <w:tcW w:w="2518" w:type="dxa"/>
            <w:vMerge/>
          </w:tcPr>
          <w:p w:rsidR="002A2B6D" w:rsidRPr="00F25A2E" w:rsidRDefault="002A2B6D" w:rsidP="00C54BE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2A2B6D" w:rsidRPr="00F25A2E" w:rsidRDefault="002A2B6D" w:rsidP="00C54BEF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2A2B6D" w:rsidRPr="00F25A2E" w:rsidRDefault="004B5B58" w:rsidP="004D69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Пергун</w:t>
            </w:r>
            <w:proofErr w:type="spellEnd"/>
            <w:r>
              <w:rPr>
                <w:sz w:val="24"/>
              </w:rPr>
              <w:t xml:space="preserve"> Владимир Владимирович</w:t>
            </w:r>
          </w:p>
        </w:tc>
      </w:tr>
      <w:tr w:rsidR="004B5B58" w:rsidTr="004B5B58">
        <w:tc>
          <w:tcPr>
            <w:tcW w:w="2518" w:type="dxa"/>
            <w:vMerge w:val="restart"/>
          </w:tcPr>
          <w:p w:rsidR="004B5B58" w:rsidRPr="00F25A2E" w:rsidRDefault="004B5B58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4B5B58" w:rsidRPr="00F25A2E" w:rsidRDefault="004B5B58" w:rsidP="004B5B58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Отдел камеральных проверок №</w:t>
            </w: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4B5B58" w:rsidRPr="00F25A2E" w:rsidRDefault="004B5B58" w:rsidP="00074035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Лаврова Алиса Анатольевна</w:t>
            </w:r>
          </w:p>
        </w:tc>
      </w:tr>
      <w:tr w:rsidR="004B5B58" w:rsidTr="004B5B58">
        <w:tc>
          <w:tcPr>
            <w:tcW w:w="2518" w:type="dxa"/>
            <w:vMerge/>
          </w:tcPr>
          <w:p w:rsidR="004B5B58" w:rsidRPr="00F25A2E" w:rsidRDefault="004B5B58" w:rsidP="00C54BE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4B5B58" w:rsidRPr="00F25A2E" w:rsidRDefault="004B5B58" w:rsidP="00C54BEF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4B5B58" w:rsidRPr="00F25A2E" w:rsidRDefault="004B5B58" w:rsidP="00074035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Новоселова Евгения Николаевна</w:t>
            </w:r>
          </w:p>
        </w:tc>
      </w:tr>
      <w:tr w:rsidR="002A2B6D" w:rsidTr="004B5B58">
        <w:tc>
          <w:tcPr>
            <w:tcW w:w="2518" w:type="dxa"/>
            <w:vMerge/>
          </w:tcPr>
          <w:p w:rsidR="002A2B6D" w:rsidRPr="00F25A2E" w:rsidRDefault="002A2B6D" w:rsidP="00C54BE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2A2B6D" w:rsidRPr="00F25A2E" w:rsidRDefault="002A2B6D" w:rsidP="00C54BEF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2A2B6D" w:rsidRPr="00F25A2E" w:rsidRDefault="004B5B58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Терехов Алексей Юрьевич</w:t>
            </w:r>
          </w:p>
        </w:tc>
      </w:tr>
      <w:tr w:rsidR="002A2B6D" w:rsidTr="004B5B58">
        <w:tc>
          <w:tcPr>
            <w:tcW w:w="2518" w:type="dxa"/>
            <w:vMerge w:val="restart"/>
          </w:tcPr>
          <w:p w:rsidR="002A2B6D" w:rsidRPr="00F25A2E" w:rsidRDefault="002A2B6D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2A2B6D" w:rsidRPr="00F25A2E" w:rsidRDefault="004B5B58" w:rsidP="004B5B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Юридический о</w:t>
            </w:r>
            <w:r w:rsidR="002A2B6D" w:rsidRPr="00F25A2E">
              <w:rPr>
                <w:sz w:val="24"/>
              </w:rPr>
              <w:t xml:space="preserve">тдел </w:t>
            </w:r>
          </w:p>
        </w:tc>
        <w:tc>
          <w:tcPr>
            <w:tcW w:w="3969" w:type="dxa"/>
          </w:tcPr>
          <w:p w:rsidR="002A2B6D" w:rsidRPr="00F25A2E" w:rsidRDefault="004B5B58" w:rsidP="002A2B6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Пергун</w:t>
            </w:r>
            <w:proofErr w:type="spellEnd"/>
            <w:r>
              <w:rPr>
                <w:sz w:val="24"/>
              </w:rPr>
              <w:t xml:space="preserve"> Владимир Владимирович</w:t>
            </w:r>
          </w:p>
        </w:tc>
      </w:tr>
      <w:tr w:rsidR="002A2B6D" w:rsidTr="004B5B58">
        <w:tc>
          <w:tcPr>
            <w:tcW w:w="2518" w:type="dxa"/>
            <w:vMerge/>
          </w:tcPr>
          <w:p w:rsidR="002A2B6D" w:rsidRPr="00F25A2E" w:rsidRDefault="002A2B6D" w:rsidP="00C54BE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2A2B6D" w:rsidRPr="00F25A2E" w:rsidRDefault="002A2B6D" w:rsidP="00C54BEF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2A2B6D" w:rsidRPr="00F25A2E" w:rsidRDefault="004B5B58" w:rsidP="004B5B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Терехов Алексей Юрьевич </w:t>
            </w:r>
          </w:p>
        </w:tc>
      </w:tr>
      <w:tr w:rsidR="00C1468A" w:rsidTr="004B5B58">
        <w:tc>
          <w:tcPr>
            <w:tcW w:w="2518" w:type="dxa"/>
            <w:vMerge w:val="restart"/>
          </w:tcPr>
          <w:p w:rsidR="00C1468A" w:rsidRPr="00F25A2E" w:rsidRDefault="00C1468A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C1468A" w:rsidRPr="00F25A2E" w:rsidRDefault="004B5B58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Контрольно-аналитический отдел</w:t>
            </w:r>
          </w:p>
        </w:tc>
        <w:tc>
          <w:tcPr>
            <w:tcW w:w="3969" w:type="dxa"/>
          </w:tcPr>
          <w:p w:rsidR="00C1468A" w:rsidRPr="00F25A2E" w:rsidRDefault="004B5B58" w:rsidP="00C54BE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Пергун</w:t>
            </w:r>
            <w:proofErr w:type="spellEnd"/>
            <w:r>
              <w:rPr>
                <w:sz w:val="24"/>
              </w:rPr>
              <w:t xml:space="preserve"> Владимир Владимирович</w:t>
            </w:r>
          </w:p>
        </w:tc>
      </w:tr>
      <w:tr w:rsidR="00C1468A" w:rsidTr="004B5B58">
        <w:tc>
          <w:tcPr>
            <w:tcW w:w="2518" w:type="dxa"/>
            <w:vMerge/>
          </w:tcPr>
          <w:p w:rsidR="00C1468A" w:rsidRPr="00F25A2E" w:rsidRDefault="00C1468A" w:rsidP="00C54BE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C1468A" w:rsidRPr="00F25A2E" w:rsidRDefault="00C1468A" w:rsidP="00C54BEF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C1468A" w:rsidRPr="00F25A2E" w:rsidRDefault="004B5B58" w:rsidP="002A2B6D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овоселова Евгения Николаевна</w:t>
            </w:r>
          </w:p>
        </w:tc>
      </w:tr>
      <w:tr w:rsidR="004B5B58" w:rsidTr="004B5B58">
        <w:tc>
          <w:tcPr>
            <w:tcW w:w="2518" w:type="dxa"/>
            <w:vMerge w:val="restart"/>
          </w:tcPr>
          <w:p w:rsidR="004B5B58" w:rsidRPr="00F25A2E" w:rsidRDefault="004B5B58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4B5B58" w:rsidRPr="00F25A2E" w:rsidRDefault="004B5B58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обеспечения процедур банкротства</w:t>
            </w:r>
          </w:p>
        </w:tc>
        <w:tc>
          <w:tcPr>
            <w:tcW w:w="3969" w:type="dxa"/>
          </w:tcPr>
          <w:p w:rsidR="004B5B58" w:rsidRPr="00F25A2E" w:rsidRDefault="004B5B58" w:rsidP="0007403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Пергун</w:t>
            </w:r>
            <w:proofErr w:type="spellEnd"/>
            <w:r>
              <w:rPr>
                <w:sz w:val="24"/>
              </w:rPr>
              <w:t xml:space="preserve"> Владимир Владимирович</w:t>
            </w:r>
          </w:p>
        </w:tc>
      </w:tr>
      <w:tr w:rsidR="004B5B58" w:rsidTr="004B5B58">
        <w:tc>
          <w:tcPr>
            <w:tcW w:w="2518" w:type="dxa"/>
            <w:vMerge/>
          </w:tcPr>
          <w:p w:rsidR="004B5B58" w:rsidRPr="00F25A2E" w:rsidRDefault="004B5B58" w:rsidP="00C54BE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4B5B58" w:rsidRPr="00F25A2E" w:rsidRDefault="004B5B58" w:rsidP="00C54BEF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4B5B58" w:rsidRPr="00F25A2E" w:rsidRDefault="004B5B58" w:rsidP="000740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Терехов Алексей Юрьевич 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44D1F"/>
    <w:rsid w:val="002A2B6D"/>
    <w:rsid w:val="002E454C"/>
    <w:rsid w:val="003F646B"/>
    <w:rsid w:val="004B5B58"/>
    <w:rsid w:val="004D6938"/>
    <w:rsid w:val="00652E54"/>
    <w:rsid w:val="006B5EDD"/>
    <w:rsid w:val="00C1468A"/>
    <w:rsid w:val="00DC52B9"/>
    <w:rsid w:val="00F25A2E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2019-12-25T10:31:00Z</cp:lastPrinted>
  <dcterms:created xsi:type="dcterms:W3CDTF">2020-03-04T04:37:00Z</dcterms:created>
  <dcterms:modified xsi:type="dcterms:W3CDTF">2020-03-04T04:37:00Z</dcterms:modified>
</cp:coreProperties>
</file>