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4C" w:rsidRDefault="002E454C" w:rsidP="002E454C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>
        <w:rPr>
          <w:b/>
          <w:sz w:val="24"/>
        </w:rPr>
        <w:t xml:space="preserve">участников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>Межрайонной ИФНС России № 1</w:t>
      </w:r>
      <w:r w:rsidR="00652E54">
        <w:rPr>
          <w:b/>
          <w:sz w:val="24"/>
        </w:rPr>
        <w:t>6</w:t>
      </w:r>
      <w:r>
        <w:rPr>
          <w:b/>
          <w:sz w:val="24"/>
        </w:rPr>
        <w:t xml:space="preserve"> по Свердловской области</w:t>
      </w: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2835"/>
        <w:gridCol w:w="3969"/>
      </w:tblGrid>
      <w:tr w:rsidR="002E454C" w:rsidTr="004B5B58">
        <w:tc>
          <w:tcPr>
            <w:tcW w:w="2518" w:type="dxa"/>
          </w:tcPr>
          <w:p w:rsidR="002E454C" w:rsidRPr="00F25A2E" w:rsidRDefault="002E454C" w:rsidP="00C54BEF">
            <w:pPr>
              <w:jc w:val="center"/>
              <w:rPr>
                <w:sz w:val="24"/>
              </w:rPr>
            </w:pPr>
            <w:r w:rsidRPr="00F25A2E">
              <w:rPr>
                <w:sz w:val="24"/>
              </w:rPr>
              <w:t>Группа должностей</w:t>
            </w:r>
          </w:p>
        </w:tc>
        <w:tc>
          <w:tcPr>
            <w:tcW w:w="2835" w:type="dxa"/>
          </w:tcPr>
          <w:p w:rsidR="002E454C" w:rsidRPr="00F25A2E" w:rsidRDefault="002E454C" w:rsidP="00C54BEF">
            <w:pPr>
              <w:jc w:val="center"/>
              <w:rPr>
                <w:sz w:val="24"/>
              </w:rPr>
            </w:pPr>
            <w:r w:rsidRPr="00F25A2E">
              <w:rPr>
                <w:sz w:val="24"/>
              </w:rPr>
              <w:t>Наименование отдела</w:t>
            </w:r>
          </w:p>
        </w:tc>
        <w:tc>
          <w:tcPr>
            <w:tcW w:w="3969" w:type="dxa"/>
          </w:tcPr>
          <w:p w:rsidR="002E454C" w:rsidRPr="00F25A2E" w:rsidRDefault="002E454C" w:rsidP="00C54BEF">
            <w:pPr>
              <w:jc w:val="center"/>
              <w:rPr>
                <w:sz w:val="24"/>
              </w:rPr>
            </w:pPr>
            <w:r w:rsidRPr="00F25A2E">
              <w:rPr>
                <w:sz w:val="24"/>
              </w:rPr>
              <w:t>Ф.И.О. участника конкурса</w:t>
            </w:r>
          </w:p>
        </w:tc>
      </w:tr>
      <w:tr w:rsidR="004B5B58" w:rsidTr="004B5B58">
        <w:tc>
          <w:tcPr>
            <w:tcW w:w="2518" w:type="dxa"/>
            <w:vMerge w:val="restart"/>
          </w:tcPr>
          <w:p w:rsidR="004B5B58" w:rsidRPr="00F25A2E" w:rsidRDefault="004B5B58" w:rsidP="002A2B6D">
            <w:pPr>
              <w:jc w:val="center"/>
              <w:rPr>
                <w:sz w:val="24"/>
              </w:rPr>
            </w:pPr>
            <w:r w:rsidRPr="00F25A2E">
              <w:rPr>
                <w:sz w:val="24"/>
              </w:rPr>
              <w:t>старшая</w:t>
            </w:r>
          </w:p>
        </w:tc>
        <w:tc>
          <w:tcPr>
            <w:tcW w:w="2835" w:type="dxa"/>
            <w:vMerge w:val="restart"/>
          </w:tcPr>
          <w:p w:rsidR="004B5B58" w:rsidRPr="00F25A2E" w:rsidRDefault="004B5B58" w:rsidP="004B5B58">
            <w:pPr>
              <w:jc w:val="center"/>
              <w:rPr>
                <w:sz w:val="24"/>
              </w:rPr>
            </w:pPr>
            <w:r w:rsidRPr="00F25A2E">
              <w:rPr>
                <w:sz w:val="24"/>
              </w:rPr>
              <w:t>Отдел камеральных проверок №</w:t>
            </w:r>
            <w:r>
              <w:rPr>
                <w:sz w:val="24"/>
              </w:rPr>
              <w:t>1</w:t>
            </w:r>
          </w:p>
        </w:tc>
        <w:tc>
          <w:tcPr>
            <w:tcW w:w="3969" w:type="dxa"/>
          </w:tcPr>
          <w:p w:rsidR="004B5B58" w:rsidRPr="00F25A2E" w:rsidRDefault="004B5B58" w:rsidP="002A2B6D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Лаврова Алиса Анатольевна</w:t>
            </w:r>
          </w:p>
        </w:tc>
      </w:tr>
      <w:tr w:rsidR="004B5B58" w:rsidTr="004B5B58">
        <w:tc>
          <w:tcPr>
            <w:tcW w:w="2518" w:type="dxa"/>
            <w:vMerge/>
          </w:tcPr>
          <w:p w:rsidR="004B5B58" w:rsidRPr="00F25A2E" w:rsidRDefault="004B5B58" w:rsidP="002A2B6D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vMerge/>
          </w:tcPr>
          <w:p w:rsidR="004B5B58" w:rsidRPr="00F25A2E" w:rsidRDefault="004B5B58" w:rsidP="002A2B6D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4B5B58" w:rsidRPr="00F25A2E" w:rsidRDefault="004B5B58" w:rsidP="002A2B6D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Новоселова Евгения Николаевна</w:t>
            </w:r>
          </w:p>
        </w:tc>
      </w:tr>
      <w:tr w:rsidR="004B5B58" w:rsidTr="004B5B58">
        <w:tc>
          <w:tcPr>
            <w:tcW w:w="2518" w:type="dxa"/>
            <w:vMerge/>
          </w:tcPr>
          <w:p w:rsidR="004B5B58" w:rsidRPr="00F25A2E" w:rsidRDefault="004B5B58" w:rsidP="002A2B6D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vMerge/>
          </w:tcPr>
          <w:p w:rsidR="004B5B58" w:rsidRPr="00F25A2E" w:rsidRDefault="004B5B58" w:rsidP="002A2B6D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4B5B58" w:rsidRPr="00F25A2E" w:rsidRDefault="004B5B58" w:rsidP="004B5B58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Перетыкина</w:t>
            </w:r>
            <w:proofErr w:type="spellEnd"/>
            <w:r>
              <w:rPr>
                <w:color w:val="000000"/>
                <w:sz w:val="24"/>
              </w:rPr>
              <w:t xml:space="preserve"> Наталья Андреевна</w:t>
            </w:r>
          </w:p>
        </w:tc>
      </w:tr>
      <w:tr w:rsidR="004B5B58" w:rsidTr="004B5B58">
        <w:tc>
          <w:tcPr>
            <w:tcW w:w="2518" w:type="dxa"/>
            <w:vMerge/>
          </w:tcPr>
          <w:p w:rsidR="004B5B58" w:rsidRPr="00F25A2E" w:rsidRDefault="004B5B58" w:rsidP="002A2B6D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vMerge/>
          </w:tcPr>
          <w:p w:rsidR="004B5B58" w:rsidRPr="00F25A2E" w:rsidRDefault="004B5B58" w:rsidP="002A2B6D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4B5B58" w:rsidRPr="00F25A2E" w:rsidRDefault="004B5B58" w:rsidP="002A2B6D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Киселева Наталья Вадимовна</w:t>
            </w:r>
          </w:p>
        </w:tc>
      </w:tr>
      <w:tr w:rsidR="004B5B58" w:rsidTr="004B5B58">
        <w:tc>
          <w:tcPr>
            <w:tcW w:w="2518" w:type="dxa"/>
            <w:vMerge w:val="restart"/>
          </w:tcPr>
          <w:p w:rsidR="004B5B58" w:rsidRPr="00F25A2E" w:rsidRDefault="004B5B58" w:rsidP="00C54BEF">
            <w:pPr>
              <w:jc w:val="center"/>
              <w:rPr>
                <w:sz w:val="24"/>
              </w:rPr>
            </w:pPr>
            <w:r w:rsidRPr="00F25A2E">
              <w:rPr>
                <w:sz w:val="24"/>
              </w:rPr>
              <w:t>старшая</w:t>
            </w:r>
          </w:p>
        </w:tc>
        <w:tc>
          <w:tcPr>
            <w:tcW w:w="2835" w:type="dxa"/>
            <w:vMerge w:val="restart"/>
          </w:tcPr>
          <w:p w:rsidR="004B5B58" w:rsidRPr="00F25A2E" w:rsidRDefault="004B5B58" w:rsidP="004B5B58">
            <w:pPr>
              <w:jc w:val="center"/>
              <w:rPr>
                <w:sz w:val="24"/>
              </w:rPr>
            </w:pPr>
            <w:r w:rsidRPr="00F25A2E">
              <w:rPr>
                <w:sz w:val="24"/>
              </w:rPr>
              <w:t>Отдел камеральных проверок №</w:t>
            </w:r>
            <w:r>
              <w:rPr>
                <w:sz w:val="24"/>
              </w:rPr>
              <w:t>2</w:t>
            </w:r>
          </w:p>
        </w:tc>
        <w:tc>
          <w:tcPr>
            <w:tcW w:w="3969" w:type="dxa"/>
          </w:tcPr>
          <w:p w:rsidR="004B5B58" w:rsidRPr="00F25A2E" w:rsidRDefault="004B5B58" w:rsidP="00074035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Лаврова Алиса Анатольевна</w:t>
            </w:r>
          </w:p>
        </w:tc>
      </w:tr>
      <w:tr w:rsidR="004B5B58" w:rsidTr="004B5B58">
        <w:tc>
          <w:tcPr>
            <w:tcW w:w="2518" w:type="dxa"/>
            <w:vMerge/>
          </w:tcPr>
          <w:p w:rsidR="004B5B58" w:rsidRPr="00F25A2E" w:rsidRDefault="004B5B58" w:rsidP="00C54BEF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vMerge/>
          </w:tcPr>
          <w:p w:rsidR="004B5B58" w:rsidRPr="00F25A2E" w:rsidRDefault="004B5B58" w:rsidP="00C54BEF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4B5B58" w:rsidRPr="00F25A2E" w:rsidRDefault="004B5B58" w:rsidP="00074035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Новоселова Евгения Николаевна</w:t>
            </w:r>
          </w:p>
        </w:tc>
      </w:tr>
      <w:tr w:rsidR="002A2B6D" w:rsidTr="004B5B58">
        <w:tc>
          <w:tcPr>
            <w:tcW w:w="2518" w:type="dxa"/>
            <w:vMerge/>
          </w:tcPr>
          <w:p w:rsidR="002A2B6D" w:rsidRPr="00F25A2E" w:rsidRDefault="002A2B6D" w:rsidP="00C54BEF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vMerge/>
          </w:tcPr>
          <w:p w:rsidR="002A2B6D" w:rsidRPr="00F25A2E" w:rsidRDefault="002A2B6D" w:rsidP="00C54BEF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2A2B6D" w:rsidRPr="00F25A2E" w:rsidRDefault="004B5B58" w:rsidP="004D6938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Пергун</w:t>
            </w:r>
            <w:proofErr w:type="spellEnd"/>
            <w:r>
              <w:rPr>
                <w:sz w:val="24"/>
              </w:rPr>
              <w:t xml:space="preserve"> Владимир Владимирович</w:t>
            </w:r>
          </w:p>
        </w:tc>
      </w:tr>
      <w:tr w:rsidR="004B5B58" w:rsidTr="004B5B58">
        <w:tc>
          <w:tcPr>
            <w:tcW w:w="2518" w:type="dxa"/>
            <w:vMerge w:val="restart"/>
          </w:tcPr>
          <w:p w:rsidR="004B5B58" w:rsidRPr="00F25A2E" w:rsidRDefault="004B5B58" w:rsidP="00C54BEF">
            <w:pPr>
              <w:jc w:val="center"/>
              <w:rPr>
                <w:sz w:val="24"/>
              </w:rPr>
            </w:pPr>
            <w:r w:rsidRPr="00F25A2E">
              <w:rPr>
                <w:sz w:val="24"/>
              </w:rPr>
              <w:t>старшая</w:t>
            </w:r>
          </w:p>
        </w:tc>
        <w:tc>
          <w:tcPr>
            <w:tcW w:w="2835" w:type="dxa"/>
            <w:vMerge w:val="restart"/>
          </w:tcPr>
          <w:p w:rsidR="004B5B58" w:rsidRPr="00F25A2E" w:rsidRDefault="004B5B58" w:rsidP="004B5B58">
            <w:pPr>
              <w:jc w:val="center"/>
              <w:rPr>
                <w:sz w:val="24"/>
              </w:rPr>
            </w:pPr>
            <w:r w:rsidRPr="00F25A2E">
              <w:rPr>
                <w:sz w:val="24"/>
              </w:rPr>
              <w:t>Отдел камеральных проверок №</w:t>
            </w:r>
            <w:r>
              <w:rPr>
                <w:sz w:val="24"/>
              </w:rPr>
              <w:t>4</w:t>
            </w:r>
          </w:p>
        </w:tc>
        <w:tc>
          <w:tcPr>
            <w:tcW w:w="3969" w:type="dxa"/>
          </w:tcPr>
          <w:p w:rsidR="004B5B58" w:rsidRPr="00F25A2E" w:rsidRDefault="004B5B58" w:rsidP="00074035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Лаврова Алиса Анатольевна</w:t>
            </w:r>
          </w:p>
        </w:tc>
      </w:tr>
      <w:tr w:rsidR="004B5B58" w:rsidTr="004B5B58">
        <w:tc>
          <w:tcPr>
            <w:tcW w:w="2518" w:type="dxa"/>
            <w:vMerge/>
          </w:tcPr>
          <w:p w:rsidR="004B5B58" w:rsidRPr="00F25A2E" w:rsidRDefault="004B5B58" w:rsidP="00C54BEF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vMerge/>
          </w:tcPr>
          <w:p w:rsidR="004B5B58" w:rsidRPr="00F25A2E" w:rsidRDefault="004B5B58" w:rsidP="00C54BEF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4B5B58" w:rsidRPr="00F25A2E" w:rsidRDefault="004B5B58" w:rsidP="00074035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Новоселова Евгения Николаевна</w:t>
            </w:r>
          </w:p>
        </w:tc>
      </w:tr>
      <w:tr w:rsidR="002A2B6D" w:rsidTr="004B5B58">
        <w:tc>
          <w:tcPr>
            <w:tcW w:w="2518" w:type="dxa"/>
            <w:vMerge/>
          </w:tcPr>
          <w:p w:rsidR="002A2B6D" w:rsidRPr="00F25A2E" w:rsidRDefault="002A2B6D" w:rsidP="00C54BEF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vMerge/>
          </w:tcPr>
          <w:p w:rsidR="002A2B6D" w:rsidRPr="00F25A2E" w:rsidRDefault="002A2B6D" w:rsidP="00C54BEF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2A2B6D" w:rsidRPr="00F25A2E" w:rsidRDefault="004B5B58" w:rsidP="00C54B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Терехов Алексей Юрьевич</w:t>
            </w:r>
          </w:p>
        </w:tc>
      </w:tr>
      <w:tr w:rsidR="002A2B6D" w:rsidTr="004B5B58">
        <w:tc>
          <w:tcPr>
            <w:tcW w:w="2518" w:type="dxa"/>
            <w:vMerge w:val="restart"/>
          </w:tcPr>
          <w:p w:rsidR="002A2B6D" w:rsidRPr="00F25A2E" w:rsidRDefault="002A2B6D" w:rsidP="00C54BEF">
            <w:pPr>
              <w:jc w:val="center"/>
              <w:rPr>
                <w:sz w:val="24"/>
              </w:rPr>
            </w:pPr>
            <w:r w:rsidRPr="00F25A2E">
              <w:rPr>
                <w:sz w:val="24"/>
              </w:rPr>
              <w:t>старшая</w:t>
            </w:r>
          </w:p>
        </w:tc>
        <w:tc>
          <w:tcPr>
            <w:tcW w:w="2835" w:type="dxa"/>
            <w:vMerge w:val="restart"/>
          </w:tcPr>
          <w:p w:rsidR="002A2B6D" w:rsidRPr="00F25A2E" w:rsidRDefault="004B5B58" w:rsidP="004B5B5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Юридический о</w:t>
            </w:r>
            <w:r w:rsidR="002A2B6D" w:rsidRPr="00F25A2E">
              <w:rPr>
                <w:sz w:val="24"/>
              </w:rPr>
              <w:t xml:space="preserve">тдел </w:t>
            </w:r>
          </w:p>
        </w:tc>
        <w:tc>
          <w:tcPr>
            <w:tcW w:w="3969" w:type="dxa"/>
          </w:tcPr>
          <w:p w:rsidR="002A2B6D" w:rsidRPr="00F25A2E" w:rsidRDefault="004B5B58" w:rsidP="002A2B6D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Пергун</w:t>
            </w:r>
            <w:proofErr w:type="spellEnd"/>
            <w:r>
              <w:rPr>
                <w:sz w:val="24"/>
              </w:rPr>
              <w:t xml:space="preserve"> Владимир Владимирович</w:t>
            </w:r>
          </w:p>
        </w:tc>
      </w:tr>
      <w:tr w:rsidR="002A2B6D" w:rsidTr="004B5B58">
        <w:tc>
          <w:tcPr>
            <w:tcW w:w="2518" w:type="dxa"/>
            <w:vMerge/>
          </w:tcPr>
          <w:p w:rsidR="002A2B6D" w:rsidRPr="00F25A2E" w:rsidRDefault="002A2B6D" w:rsidP="00C54BEF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vMerge/>
          </w:tcPr>
          <w:p w:rsidR="002A2B6D" w:rsidRPr="00F25A2E" w:rsidRDefault="002A2B6D" w:rsidP="00C54BEF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2A2B6D" w:rsidRPr="00F25A2E" w:rsidRDefault="004B5B58" w:rsidP="004B5B5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Терехов Алексей Юрьевич </w:t>
            </w:r>
          </w:p>
        </w:tc>
      </w:tr>
      <w:tr w:rsidR="00C1468A" w:rsidTr="004B5B58">
        <w:tc>
          <w:tcPr>
            <w:tcW w:w="2518" w:type="dxa"/>
            <w:vMerge w:val="restart"/>
          </w:tcPr>
          <w:p w:rsidR="00C1468A" w:rsidRPr="00F25A2E" w:rsidRDefault="00C1468A" w:rsidP="00C54BEF">
            <w:pPr>
              <w:jc w:val="center"/>
              <w:rPr>
                <w:sz w:val="24"/>
              </w:rPr>
            </w:pPr>
            <w:r w:rsidRPr="00F25A2E">
              <w:rPr>
                <w:sz w:val="24"/>
              </w:rPr>
              <w:t>старшая</w:t>
            </w:r>
          </w:p>
        </w:tc>
        <w:tc>
          <w:tcPr>
            <w:tcW w:w="2835" w:type="dxa"/>
            <w:vMerge w:val="restart"/>
          </w:tcPr>
          <w:p w:rsidR="00C1468A" w:rsidRPr="00F25A2E" w:rsidRDefault="004B5B58" w:rsidP="00C54B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Контрольно-аналитический отдел</w:t>
            </w:r>
          </w:p>
        </w:tc>
        <w:tc>
          <w:tcPr>
            <w:tcW w:w="3969" w:type="dxa"/>
          </w:tcPr>
          <w:p w:rsidR="00C1468A" w:rsidRPr="00F25A2E" w:rsidRDefault="004B5B58" w:rsidP="00C54BEF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Пергун</w:t>
            </w:r>
            <w:proofErr w:type="spellEnd"/>
            <w:r>
              <w:rPr>
                <w:sz w:val="24"/>
              </w:rPr>
              <w:t xml:space="preserve"> Владимир Владимирович</w:t>
            </w:r>
          </w:p>
        </w:tc>
      </w:tr>
      <w:tr w:rsidR="00C1468A" w:rsidTr="004B5B58">
        <w:tc>
          <w:tcPr>
            <w:tcW w:w="2518" w:type="dxa"/>
            <w:vMerge/>
          </w:tcPr>
          <w:p w:rsidR="00C1468A" w:rsidRPr="00F25A2E" w:rsidRDefault="00C1468A" w:rsidP="00C54BEF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vMerge/>
          </w:tcPr>
          <w:p w:rsidR="00C1468A" w:rsidRPr="00F25A2E" w:rsidRDefault="00C1468A" w:rsidP="00C54BEF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C1468A" w:rsidRPr="00F25A2E" w:rsidRDefault="004B5B58" w:rsidP="002A2B6D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Н</w:t>
            </w:r>
            <w:bookmarkStart w:id="0" w:name="_GoBack"/>
            <w:bookmarkEnd w:id="0"/>
            <w:r>
              <w:rPr>
                <w:color w:val="000000"/>
                <w:sz w:val="24"/>
              </w:rPr>
              <w:t>овоселова Евгения Николаевна</w:t>
            </w:r>
          </w:p>
        </w:tc>
      </w:tr>
      <w:tr w:rsidR="004B5B58" w:rsidTr="004B5B58">
        <w:tc>
          <w:tcPr>
            <w:tcW w:w="2518" w:type="dxa"/>
            <w:vMerge w:val="restart"/>
          </w:tcPr>
          <w:p w:rsidR="004B5B58" w:rsidRPr="00F25A2E" w:rsidRDefault="004B5B58" w:rsidP="00C54BEF">
            <w:pPr>
              <w:jc w:val="center"/>
              <w:rPr>
                <w:sz w:val="24"/>
              </w:rPr>
            </w:pPr>
            <w:r w:rsidRPr="00F25A2E">
              <w:rPr>
                <w:sz w:val="24"/>
              </w:rPr>
              <w:t>старшая</w:t>
            </w:r>
          </w:p>
        </w:tc>
        <w:tc>
          <w:tcPr>
            <w:tcW w:w="2835" w:type="dxa"/>
            <w:vMerge w:val="restart"/>
          </w:tcPr>
          <w:p w:rsidR="004B5B58" w:rsidRPr="00F25A2E" w:rsidRDefault="004B5B58" w:rsidP="00C54B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Отдел обеспечения процедур банкротства</w:t>
            </w:r>
          </w:p>
        </w:tc>
        <w:tc>
          <w:tcPr>
            <w:tcW w:w="3969" w:type="dxa"/>
          </w:tcPr>
          <w:p w:rsidR="004B5B58" w:rsidRPr="00F25A2E" w:rsidRDefault="004B5B58" w:rsidP="00074035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Пергун</w:t>
            </w:r>
            <w:proofErr w:type="spellEnd"/>
            <w:r>
              <w:rPr>
                <w:sz w:val="24"/>
              </w:rPr>
              <w:t xml:space="preserve"> Владимир Владимирович</w:t>
            </w:r>
          </w:p>
        </w:tc>
      </w:tr>
      <w:tr w:rsidR="004B5B58" w:rsidTr="004B5B58">
        <w:tc>
          <w:tcPr>
            <w:tcW w:w="2518" w:type="dxa"/>
            <w:vMerge/>
          </w:tcPr>
          <w:p w:rsidR="004B5B58" w:rsidRPr="00F25A2E" w:rsidRDefault="004B5B58" w:rsidP="00C54BEF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vMerge/>
          </w:tcPr>
          <w:p w:rsidR="004B5B58" w:rsidRPr="00F25A2E" w:rsidRDefault="004B5B58" w:rsidP="00C54BEF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4B5B58" w:rsidRPr="00F25A2E" w:rsidRDefault="004B5B58" w:rsidP="0007403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Терехов Алексей Юрьевич </w:t>
            </w:r>
          </w:p>
        </w:tc>
      </w:tr>
    </w:tbl>
    <w:p w:rsidR="002E454C" w:rsidRDefault="002E454C" w:rsidP="002E454C">
      <w:pPr>
        <w:jc w:val="center"/>
      </w:pPr>
    </w:p>
    <w:sectPr w:rsidR="002E4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D04B8"/>
    <w:rsid w:val="00144D1F"/>
    <w:rsid w:val="002A2B6D"/>
    <w:rsid w:val="002E454C"/>
    <w:rsid w:val="003F646B"/>
    <w:rsid w:val="004B5B58"/>
    <w:rsid w:val="004D6938"/>
    <w:rsid w:val="00652E54"/>
    <w:rsid w:val="006B5EDD"/>
    <w:rsid w:val="00C1468A"/>
    <w:rsid w:val="00DC52B9"/>
    <w:rsid w:val="00F25A2E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2019-12-25T10:31:00Z</cp:lastPrinted>
  <dcterms:created xsi:type="dcterms:W3CDTF">2020-03-04T04:37:00Z</dcterms:created>
  <dcterms:modified xsi:type="dcterms:W3CDTF">2020-03-04T04:37:00Z</dcterms:modified>
</cp:coreProperties>
</file>