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133346">
        <w:rPr>
          <w:b/>
          <w:sz w:val="24"/>
        </w:rPr>
        <w:t>25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3A198B" w:rsidP="00133346">
            <w:pPr>
              <w:jc w:val="center"/>
            </w:pPr>
            <w:r>
              <w:t xml:space="preserve">Ведущая </w:t>
            </w:r>
          </w:p>
        </w:tc>
        <w:tc>
          <w:tcPr>
            <w:tcW w:w="2835" w:type="dxa"/>
          </w:tcPr>
          <w:p w:rsidR="002E454C" w:rsidRDefault="00133346" w:rsidP="00BF50F6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4076" w:type="dxa"/>
          </w:tcPr>
          <w:p w:rsidR="00BF50F6" w:rsidRDefault="00133346" w:rsidP="00BF50F6">
            <w:pPr>
              <w:jc w:val="center"/>
            </w:pPr>
            <w:proofErr w:type="spellStart"/>
            <w:r>
              <w:t>Цоль</w:t>
            </w:r>
            <w:proofErr w:type="spellEnd"/>
            <w:r>
              <w:t xml:space="preserve"> Анастасия Александровна</w:t>
            </w:r>
          </w:p>
          <w:p w:rsidR="00133346" w:rsidRDefault="00133346" w:rsidP="00BF50F6">
            <w:pPr>
              <w:jc w:val="center"/>
            </w:pPr>
            <w:r>
              <w:t>Шварев Владимир Андреевич</w:t>
            </w:r>
          </w:p>
        </w:tc>
      </w:tr>
      <w:tr w:rsidR="002E454C" w:rsidTr="000D04B8">
        <w:tc>
          <w:tcPr>
            <w:tcW w:w="2660" w:type="dxa"/>
          </w:tcPr>
          <w:p w:rsidR="002E454C" w:rsidRPr="00133346" w:rsidRDefault="00133346" w:rsidP="00133346">
            <w:pPr>
              <w:jc w:val="center"/>
            </w:pPr>
            <w:r>
              <w:t>Ведущая</w:t>
            </w:r>
          </w:p>
        </w:tc>
        <w:tc>
          <w:tcPr>
            <w:tcW w:w="2835" w:type="dxa"/>
          </w:tcPr>
          <w:p w:rsidR="002E454C" w:rsidRDefault="00BF50F6" w:rsidP="00133346">
            <w:pPr>
              <w:jc w:val="center"/>
            </w:pPr>
            <w:r>
              <w:t>Отдел камеральных проверок №</w:t>
            </w:r>
            <w:r w:rsidR="00133346">
              <w:t>1</w:t>
            </w:r>
          </w:p>
        </w:tc>
        <w:tc>
          <w:tcPr>
            <w:tcW w:w="4076" w:type="dxa"/>
          </w:tcPr>
          <w:p w:rsidR="00BF50F6" w:rsidRDefault="00133346" w:rsidP="00BF50F6">
            <w:pPr>
              <w:jc w:val="center"/>
            </w:pPr>
            <w:r>
              <w:t>Ильченко Марина Викторовна</w:t>
            </w:r>
          </w:p>
          <w:p w:rsidR="00133346" w:rsidRDefault="00133346" w:rsidP="00BF50F6">
            <w:pPr>
              <w:jc w:val="center"/>
            </w:pPr>
            <w:r>
              <w:t>Гордеева Наталья Викторовна</w:t>
            </w:r>
          </w:p>
          <w:p w:rsidR="00133346" w:rsidRDefault="00133346" w:rsidP="00BF50F6">
            <w:pPr>
              <w:jc w:val="center"/>
            </w:pPr>
            <w:r>
              <w:t>Захаров Павел Сергеевич</w:t>
            </w:r>
          </w:p>
        </w:tc>
      </w:tr>
      <w:tr w:rsidR="00133346" w:rsidTr="000D04B8">
        <w:tc>
          <w:tcPr>
            <w:tcW w:w="2660" w:type="dxa"/>
          </w:tcPr>
          <w:p w:rsidR="00133346" w:rsidRDefault="00133346" w:rsidP="00133346">
            <w:pPr>
              <w:jc w:val="center"/>
            </w:pPr>
            <w:r>
              <w:t>Ведущая</w:t>
            </w:r>
          </w:p>
        </w:tc>
        <w:tc>
          <w:tcPr>
            <w:tcW w:w="2835" w:type="dxa"/>
          </w:tcPr>
          <w:p w:rsidR="00133346" w:rsidRDefault="00133346" w:rsidP="00133346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4076" w:type="dxa"/>
          </w:tcPr>
          <w:p w:rsidR="00133346" w:rsidRDefault="00133346" w:rsidP="00BF50F6">
            <w:pPr>
              <w:jc w:val="center"/>
            </w:pPr>
            <w:r>
              <w:t xml:space="preserve">Вишнева Наталья Сергеевна </w:t>
            </w:r>
          </w:p>
          <w:p w:rsidR="00133346" w:rsidRDefault="00133346" w:rsidP="00BF50F6">
            <w:pPr>
              <w:jc w:val="center"/>
            </w:pPr>
            <w:r>
              <w:t>Плотникова Наталия Ивановна</w:t>
            </w:r>
          </w:p>
        </w:tc>
      </w:tr>
      <w:tr w:rsidR="00133346" w:rsidTr="000D04B8">
        <w:tc>
          <w:tcPr>
            <w:tcW w:w="2660" w:type="dxa"/>
          </w:tcPr>
          <w:p w:rsidR="00133346" w:rsidRDefault="00133346" w:rsidP="00133346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133346" w:rsidRDefault="00133346" w:rsidP="00133346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076" w:type="dxa"/>
          </w:tcPr>
          <w:p w:rsidR="00133346" w:rsidRDefault="00133346" w:rsidP="00BF50F6">
            <w:pPr>
              <w:jc w:val="center"/>
            </w:pPr>
            <w:r>
              <w:t>Кислякова Лидия Рашидовна</w:t>
            </w:r>
          </w:p>
          <w:p w:rsidR="00133346" w:rsidRDefault="00133346" w:rsidP="00BF50F6">
            <w:pPr>
              <w:jc w:val="center"/>
            </w:pPr>
            <w:proofErr w:type="spellStart"/>
            <w:r>
              <w:t>Мазеина</w:t>
            </w:r>
            <w:proofErr w:type="spellEnd"/>
            <w:r>
              <w:t xml:space="preserve"> Ирина Владимировна</w:t>
            </w:r>
          </w:p>
          <w:p w:rsidR="00133346" w:rsidRDefault="00133346" w:rsidP="00BF50F6">
            <w:pPr>
              <w:jc w:val="center"/>
            </w:pPr>
            <w:proofErr w:type="spellStart"/>
            <w:r>
              <w:t>Печеркина</w:t>
            </w:r>
            <w:proofErr w:type="spellEnd"/>
            <w:r>
              <w:t xml:space="preserve"> Эльвира </w:t>
            </w:r>
            <w:proofErr w:type="spellStart"/>
            <w:r>
              <w:t>Рафиковна</w:t>
            </w:r>
            <w:proofErr w:type="spellEnd"/>
          </w:p>
          <w:p w:rsidR="00133346" w:rsidRDefault="00133346" w:rsidP="00133346">
            <w:pPr>
              <w:jc w:val="center"/>
            </w:pPr>
            <w:r>
              <w:t>Гордеева Наталья Викторовна</w:t>
            </w:r>
          </w:p>
          <w:p w:rsidR="00133346" w:rsidRDefault="00133346" w:rsidP="00BF50F6">
            <w:pPr>
              <w:jc w:val="center"/>
            </w:pPr>
            <w:r>
              <w:t>Москаленко Наталья Валерьевна</w:t>
            </w:r>
          </w:p>
          <w:p w:rsidR="00133346" w:rsidRDefault="00133346" w:rsidP="00BF50F6">
            <w:pPr>
              <w:jc w:val="center"/>
            </w:pPr>
            <w:r>
              <w:t>Романова Ольга Васильевна</w:t>
            </w:r>
          </w:p>
        </w:tc>
      </w:tr>
      <w:tr w:rsidR="00133346" w:rsidTr="000D04B8">
        <w:tc>
          <w:tcPr>
            <w:tcW w:w="2660" w:type="dxa"/>
          </w:tcPr>
          <w:p w:rsidR="00133346" w:rsidRDefault="00133346" w:rsidP="00133346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133346" w:rsidRDefault="00133346" w:rsidP="00133346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4076" w:type="dxa"/>
          </w:tcPr>
          <w:p w:rsidR="00133346" w:rsidRDefault="00133346" w:rsidP="00BF50F6">
            <w:pPr>
              <w:jc w:val="center"/>
            </w:pPr>
            <w:proofErr w:type="spellStart"/>
            <w:r>
              <w:t>Коньшина</w:t>
            </w:r>
            <w:proofErr w:type="spellEnd"/>
            <w:r>
              <w:t xml:space="preserve"> Елена Александровна</w:t>
            </w:r>
          </w:p>
          <w:p w:rsidR="00133346" w:rsidRDefault="00133346" w:rsidP="00BF50F6">
            <w:pPr>
              <w:jc w:val="center"/>
            </w:pPr>
            <w:r>
              <w:t>Беляева Маргарита Захаровна</w:t>
            </w:r>
          </w:p>
          <w:p w:rsidR="00133346" w:rsidRDefault="00133346" w:rsidP="00133346">
            <w:pPr>
              <w:jc w:val="center"/>
            </w:pPr>
            <w:r>
              <w:t xml:space="preserve">Вишнева Наталья Сергеевна </w:t>
            </w:r>
          </w:p>
          <w:p w:rsidR="00133346" w:rsidRDefault="00133346" w:rsidP="00BF50F6">
            <w:pPr>
              <w:jc w:val="center"/>
            </w:pPr>
            <w:r>
              <w:t>Плотникова Наталия Ивановна</w:t>
            </w:r>
          </w:p>
          <w:p w:rsidR="00133346" w:rsidRDefault="00133346" w:rsidP="00BF50F6">
            <w:pPr>
              <w:jc w:val="center"/>
            </w:pPr>
            <w:r>
              <w:t>Кононова Ольга Валерьевна</w:t>
            </w:r>
          </w:p>
          <w:p w:rsidR="00133346" w:rsidRDefault="00133346" w:rsidP="00BF50F6">
            <w:pPr>
              <w:jc w:val="center"/>
            </w:pPr>
            <w:r>
              <w:t>Баталова Наталья Сергеевна</w:t>
            </w:r>
          </w:p>
        </w:tc>
      </w:tr>
      <w:tr w:rsidR="00133346" w:rsidTr="000D04B8">
        <w:tc>
          <w:tcPr>
            <w:tcW w:w="2660" w:type="dxa"/>
          </w:tcPr>
          <w:p w:rsidR="00133346" w:rsidRDefault="00133346" w:rsidP="00133346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133346" w:rsidRDefault="00133346" w:rsidP="00133346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4076" w:type="dxa"/>
          </w:tcPr>
          <w:p w:rsidR="00133346" w:rsidRDefault="00133346" w:rsidP="00BF50F6">
            <w:pPr>
              <w:jc w:val="center"/>
            </w:pPr>
            <w:proofErr w:type="spellStart"/>
            <w:r>
              <w:t>Живутский</w:t>
            </w:r>
            <w:proofErr w:type="spellEnd"/>
            <w:r>
              <w:t xml:space="preserve"> Владислав Вячеславович</w:t>
            </w:r>
          </w:p>
          <w:p w:rsidR="00133346" w:rsidRDefault="00133346" w:rsidP="00BF50F6">
            <w:pPr>
              <w:jc w:val="center"/>
            </w:pPr>
            <w:r>
              <w:t>Игнатьева Виктория Андреевна</w:t>
            </w:r>
          </w:p>
          <w:p w:rsidR="00133346" w:rsidRDefault="00133346" w:rsidP="00BF50F6">
            <w:pPr>
              <w:jc w:val="center"/>
            </w:pPr>
            <w:r>
              <w:t>Ткаченко Алексей Сергеевич</w:t>
            </w:r>
          </w:p>
          <w:p w:rsidR="00133346" w:rsidRDefault="00133346" w:rsidP="00BF50F6">
            <w:pPr>
              <w:jc w:val="center"/>
            </w:pPr>
            <w:proofErr w:type="spellStart"/>
            <w:r>
              <w:t>Васагло</w:t>
            </w:r>
            <w:proofErr w:type="spellEnd"/>
            <w:r>
              <w:t xml:space="preserve"> Ирина Сергеевна</w:t>
            </w:r>
          </w:p>
        </w:tc>
      </w:tr>
      <w:tr w:rsidR="00133346" w:rsidTr="000D04B8">
        <w:tc>
          <w:tcPr>
            <w:tcW w:w="2660" w:type="dxa"/>
          </w:tcPr>
          <w:p w:rsidR="00133346" w:rsidRDefault="00133346" w:rsidP="00133346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133346" w:rsidRDefault="00133346" w:rsidP="00133346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4076" w:type="dxa"/>
          </w:tcPr>
          <w:p w:rsidR="00133346" w:rsidRDefault="00133346" w:rsidP="00133346">
            <w:pPr>
              <w:jc w:val="center"/>
            </w:pPr>
            <w:r>
              <w:t xml:space="preserve">Александрова Алена Олеговна </w:t>
            </w:r>
          </w:p>
          <w:p w:rsidR="006D4ACB" w:rsidRDefault="006D4ACB" w:rsidP="006D4ACB">
            <w:pPr>
              <w:jc w:val="center"/>
            </w:pPr>
            <w:r>
              <w:t>Гордеева Наталья Викторовна</w:t>
            </w:r>
          </w:p>
        </w:tc>
      </w:tr>
      <w:tr w:rsidR="006D4ACB" w:rsidTr="000D04B8">
        <w:tc>
          <w:tcPr>
            <w:tcW w:w="2660" w:type="dxa"/>
          </w:tcPr>
          <w:p w:rsidR="006D4ACB" w:rsidRDefault="006D4ACB" w:rsidP="00133346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6D4ACB" w:rsidRDefault="006D4ACB" w:rsidP="00133346">
            <w:pPr>
              <w:jc w:val="center"/>
            </w:pPr>
            <w:r>
              <w:t>Отдел безопасности</w:t>
            </w:r>
          </w:p>
        </w:tc>
        <w:tc>
          <w:tcPr>
            <w:tcW w:w="4076" w:type="dxa"/>
          </w:tcPr>
          <w:p w:rsidR="006D4ACB" w:rsidRDefault="006D4ACB" w:rsidP="00133346">
            <w:pPr>
              <w:jc w:val="center"/>
            </w:pPr>
            <w:r>
              <w:t>Шульц Анна Викторовна</w:t>
            </w:r>
          </w:p>
          <w:p w:rsidR="006D4ACB" w:rsidRDefault="006D4ACB" w:rsidP="00133346">
            <w:pPr>
              <w:jc w:val="center"/>
            </w:pPr>
            <w:r>
              <w:t>Володина Светлана Анатольевна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3346"/>
    <w:rsid w:val="002E454C"/>
    <w:rsid w:val="003A198B"/>
    <w:rsid w:val="003F646B"/>
    <w:rsid w:val="006D4ACB"/>
    <w:rsid w:val="00B032A6"/>
    <w:rsid w:val="00B61305"/>
    <w:rsid w:val="00BF50F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2020-02-04T05:53:00Z</cp:lastPrinted>
  <dcterms:created xsi:type="dcterms:W3CDTF">2020-02-28T09:10:00Z</dcterms:created>
  <dcterms:modified xsi:type="dcterms:W3CDTF">2020-02-28T09:10:00Z</dcterms:modified>
</cp:coreProperties>
</file>