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581"/>
        <w:gridCol w:w="2346"/>
        <w:gridCol w:w="3521"/>
      </w:tblGrid>
      <w:tr w:rsidR="00CA46FB" w:rsidRPr="00AB2F71" w:rsidTr="00DE1161">
        <w:trPr>
          <w:trHeight w:val="48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Должность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rFonts w:eastAsia="Calibri"/>
                <w:sz w:val="22"/>
                <w:szCs w:val="22"/>
                <w:lang w:eastAsia="en-US"/>
              </w:rPr>
              <w:t>Ф.И.О. участника конкурса</w:t>
            </w:r>
          </w:p>
        </w:tc>
      </w:tr>
      <w:tr w:rsidR="00E803A7" w:rsidRPr="00AB2F71" w:rsidTr="00AB2F71">
        <w:trPr>
          <w:trHeight w:val="356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Ведущая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AB2F71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E803A7" w:rsidRPr="00AB2F71" w:rsidTr="00AB2F71">
        <w:trPr>
          <w:trHeight w:val="431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Гуляева Елена Валентиновна</w:t>
            </w:r>
          </w:p>
        </w:tc>
      </w:tr>
      <w:tr w:rsidR="00E803A7" w:rsidRPr="00AB2F71" w:rsidTr="00AB2F71">
        <w:trPr>
          <w:trHeight w:val="40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Палецкий</w:t>
            </w:r>
            <w:proofErr w:type="spellEnd"/>
            <w:r w:rsidRPr="00AB2F71">
              <w:rPr>
                <w:sz w:val="22"/>
                <w:szCs w:val="22"/>
              </w:rPr>
              <w:t xml:space="preserve"> Тимофей Вячеславович</w:t>
            </w:r>
          </w:p>
        </w:tc>
      </w:tr>
      <w:tr w:rsidR="00E803A7" w:rsidRPr="00AB2F71" w:rsidTr="00AB2F71">
        <w:trPr>
          <w:trHeight w:val="401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Рыльская Елена Петровна</w:t>
            </w:r>
          </w:p>
        </w:tc>
      </w:tr>
      <w:tr w:rsidR="00E803A7" w:rsidRPr="00AB2F71" w:rsidTr="00AB2F71">
        <w:trPr>
          <w:trHeight w:val="336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1A7DB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Гуляева Елена Валентиновна</w:t>
            </w:r>
          </w:p>
        </w:tc>
      </w:tr>
      <w:tr w:rsidR="00E803A7" w:rsidRPr="00AB2F71" w:rsidTr="00AB2F71">
        <w:trPr>
          <w:trHeight w:val="411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1A7DB7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831FFC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AB2F71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E803A7" w:rsidRPr="00AB2F71" w:rsidTr="00AB2F71">
        <w:trPr>
          <w:trHeight w:val="403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Старшая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Литвинова Александра Дмитриевна</w:t>
            </w:r>
          </w:p>
        </w:tc>
      </w:tr>
      <w:tr w:rsidR="00E803A7" w:rsidRPr="00AB2F71" w:rsidTr="00AB2F71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Давлетбаева</w:t>
            </w:r>
            <w:proofErr w:type="spellEnd"/>
            <w:r w:rsidRPr="00AB2F71">
              <w:rPr>
                <w:sz w:val="22"/>
                <w:szCs w:val="22"/>
              </w:rPr>
              <w:t xml:space="preserve"> Ирина Владимировна</w:t>
            </w:r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Цветкова Евгения Николаевна</w:t>
            </w:r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Садриева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Руфия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Элдусовна</w:t>
            </w:r>
            <w:proofErr w:type="spellEnd"/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Зайнурова</w:t>
            </w:r>
            <w:proofErr w:type="spellEnd"/>
            <w:r w:rsidRPr="00AB2F71">
              <w:rPr>
                <w:sz w:val="22"/>
                <w:szCs w:val="22"/>
              </w:rPr>
              <w:t xml:space="preserve"> Алина </w:t>
            </w:r>
            <w:proofErr w:type="spellStart"/>
            <w:r w:rsidRPr="00AB2F71">
              <w:rPr>
                <w:sz w:val="22"/>
                <w:szCs w:val="22"/>
              </w:rPr>
              <w:t>Имамытиновна</w:t>
            </w:r>
            <w:proofErr w:type="spellEnd"/>
          </w:p>
        </w:tc>
      </w:tr>
      <w:tr w:rsidR="00E803A7" w:rsidRPr="00AB2F71" w:rsidTr="00AB2F71">
        <w:trPr>
          <w:trHeight w:val="387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Отдел </w:t>
            </w:r>
            <w:proofErr w:type="spellStart"/>
            <w:r w:rsidRPr="00AB2F71">
              <w:rPr>
                <w:sz w:val="22"/>
                <w:szCs w:val="22"/>
              </w:rPr>
              <w:t>предпроверочного</w:t>
            </w:r>
            <w:proofErr w:type="spellEnd"/>
            <w:r w:rsidRPr="00AB2F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Федорова Татьяна Анатольевна</w:t>
            </w:r>
          </w:p>
        </w:tc>
      </w:tr>
      <w:tr w:rsidR="00E803A7" w:rsidRPr="00AB2F71" w:rsidTr="00AB2F71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Саванок</w:t>
            </w:r>
            <w:proofErr w:type="spellEnd"/>
            <w:r w:rsidRPr="00AB2F71">
              <w:rPr>
                <w:sz w:val="22"/>
                <w:szCs w:val="22"/>
              </w:rPr>
              <w:t xml:space="preserve"> Наталья Владимировна</w:t>
            </w:r>
          </w:p>
        </w:tc>
      </w:tr>
      <w:tr w:rsidR="00E803A7" w:rsidRPr="00AB2F71" w:rsidTr="00AB2F71">
        <w:trPr>
          <w:trHeight w:val="367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Давлетбаева</w:t>
            </w:r>
            <w:proofErr w:type="spellEnd"/>
            <w:r w:rsidRPr="00AB2F71">
              <w:rPr>
                <w:sz w:val="22"/>
                <w:szCs w:val="22"/>
              </w:rPr>
              <w:t xml:space="preserve"> Ирина Владимировна</w:t>
            </w:r>
          </w:p>
        </w:tc>
      </w:tr>
      <w:tr w:rsidR="00E803A7" w:rsidRPr="00AB2F71" w:rsidTr="00AB2F71">
        <w:trPr>
          <w:trHeight w:val="502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Литвинова Александра Дмитриевна</w:t>
            </w:r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B901D0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Алибаева</w:t>
            </w:r>
            <w:proofErr w:type="spellEnd"/>
            <w:r w:rsidRPr="00AB2F71">
              <w:rPr>
                <w:sz w:val="22"/>
                <w:szCs w:val="22"/>
              </w:rPr>
              <w:t xml:space="preserve"> Ольга Юрьевна</w:t>
            </w:r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Гугасари</w:t>
            </w:r>
            <w:proofErr w:type="spellEnd"/>
            <w:r w:rsidRPr="00AB2F71">
              <w:rPr>
                <w:sz w:val="22"/>
                <w:szCs w:val="22"/>
              </w:rPr>
              <w:t xml:space="preserve"> Алеся </w:t>
            </w:r>
            <w:proofErr w:type="spellStart"/>
            <w:r w:rsidRPr="00AB2F71">
              <w:rPr>
                <w:sz w:val="22"/>
                <w:szCs w:val="22"/>
              </w:rPr>
              <w:t>Ахилесовна</w:t>
            </w:r>
            <w:proofErr w:type="spellEnd"/>
          </w:p>
        </w:tc>
      </w:tr>
      <w:tr w:rsidR="00E803A7" w:rsidRPr="00AB2F71" w:rsidTr="00AB2F71">
        <w:trPr>
          <w:trHeight w:val="33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Карпова Татьяна Сергеевна</w:t>
            </w:r>
          </w:p>
        </w:tc>
      </w:tr>
      <w:tr w:rsidR="00E803A7" w:rsidRPr="00AB2F71" w:rsidTr="00AB2F71">
        <w:trPr>
          <w:trHeight w:val="75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Отдел </w:t>
            </w:r>
            <w:proofErr w:type="spellStart"/>
            <w:r w:rsidRPr="00AB2F71">
              <w:rPr>
                <w:sz w:val="22"/>
                <w:szCs w:val="22"/>
              </w:rPr>
              <w:t>предпроверочного</w:t>
            </w:r>
            <w:proofErr w:type="spellEnd"/>
            <w:r w:rsidRPr="00AB2F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901A30">
            <w:pPr>
              <w:rPr>
                <w:color w:val="FF0000"/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Конкурс на должность считать не состоявшимся, в связи с отсутствием кандидатов</w:t>
            </w:r>
          </w:p>
        </w:tc>
      </w:tr>
      <w:tr w:rsidR="00E803A7" w:rsidRPr="00AB2F71" w:rsidTr="00AB2F71">
        <w:trPr>
          <w:trHeight w:val="29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E746E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0D2DD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0D2DD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Рябчук Ирина Витальевна</w:t>
            </w:r>
          </w:p>
        </w:tc>
      </w:tr>
      <w:tr w:rsidR="00E803A7" w:rsidRPr="00AB2F71" w:rsidTr="00AB2F71">
        <w:trPr>
          <w:trHeight w:val="280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Смирнова Ольга Николаевна</w:t>
            </w:r>
          </w:p>
        </w:tc>
      </w:tr>
      <w:tr w:rsidR="00E803A7" w:rsidRPr="00AB2F71" w:rsidTr="00AB2F71">
        <w:trPr>
          <w:trHeight w:val="248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Садриева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Руфия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Элдусовна</w:t>
            </w:r>
            <w:proofErr w:type="spellEnd"/>
          </w:p>
        </w:tc>
      </w:tr>
      <w:tr w:rsidR="00E803A7" w:rsidRPr="00AB2F71" w:rsidTr="00AB2F71">
        <w:trPr>
          <w:trHeight w:val="250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Лямин</w:t>
            </w:r>
            <w:proofErr w:type="spellEnd"/>
            <w:r w:rsidRPr="00AB2F71">
              <w:rPr>
                <w:sz w:val="22"/>
                <w:szCs w:val="22"/>
              </w:rPr>
              <w:t xml:space="preserve"> Павел Александрович</w:t>
            </w:r>
          </w:p>
        </w:tc>
      </w:tr>
      <w:tr w:rsidR="00E803A7" w:rsidRPr="00AB2F71" w:rsidTr="00AB2F71">
        <w:trPr>
          <w:trHeight w:val="183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Елькина</w:t>
            </w:r>
            <w:proofErr w:type="spellEnd"/>
            <w:r w:rsidRPr="00AB2F71">
              <w:rPr>
                <w:sz w:val="22"/>
                <w:szCs w:val="22"/>
              </w:rPr>
              <w:t xml:space="preserve"> Евгения Владимировна</w:t>
            </w:r>
          </w:p>
        </w:tc>
      </w:tr>
      <w:tr w:rsidR="00E803A7" w:rsidRPr="00AB2F71" w:rsidTr="00AB2F71">
        <w:trPr>
          <w:trHeight w:val="11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0625C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Мансурова Альбина </w:t>
            </w:r>
            <w:proofErr w:type="spellStart"/>
            <w:r w:rsidRPr="00AB2F71">
              <w:rPr>
                <w:sz w:val="22"/>
                <w:szCs w:val="22"/>
              </w:rPr>
              <w:t>Ханафиевна</w:t>
            </w:r>
            <w:proofErr w:type="spellEnd"/>
          </w:p>
        </w:tc>
      </w:tr>
      <w:tr w:rsidR="00E803A7" w:rsidRPr="00AB2F71" w:rsidTr="00AB2F71">
        <w:trPr>
          <w:trHeight w:val="11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Смирнова Ольга Николаевна</w:t>
            </w:r>
          </w:p>
        </w:tc>
      </w:tr>
      <w:tr w:rsidR="00E803A7" w:rsidRPr="00AB2F71" w:rsidTr="00AB2F71">
        <w:trPr>
          <w:trHeight w:val="11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Рябчук Ирина Витальевна</w:t>
            </w:r>
          </w:p>
        </w:tc>
      </w:tr>
      <w:tr w:rsidR="00E803A7" w:rsidRPr="00AB2F71" w:rsidTr="00AB2F71">
        <w:trPr>
          <w:trHeight w:val="284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Пьянкова Олеся </w:t>
            </w:r>
            <w:proofErr w:type="spellStart"/>
            <w:r w:rsidRPr="00AB2F71">
              <w:rPr>
                <w:sz w:val="22"/>
                <w:szCs w:val="22"/>
              </w:rPr>
              <w:t>Радиковна</w:t>
            </w:r>
            <w:proofErr w:type="spellEnd"/>
          </w:p>
        </w:tc>
      </w:tr>
      <w:tr w:rsidR="00E803A7" w:rsidRPr="00AB2F71" w:rsidTr="00AB2F71">
        <w:trPr>
          <w:trHeight w:val="128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Кайгородцева</w:t>
            </w:r>
            <w:proofErr w:type="spellEnd"/>
            <w:r w:rsidRPr="00AB2F71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E803A7" w:rsidRPr="00AB2F71" w:rsidTr="00AB2F71">
        <w:trPr>
          <w:trHeight w:val="34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E803A7" w:rsidRPr="00AB2F71" w:rsidRDefault="00E803A7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E803A7" w:rsidRPr="00AB2F71" w:rsidRDefault="00E803A7" w:rsidP="000D2DD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AB2F71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Лямин</w:t>
            </w:r>
            <w:proofErr w:type="spellEnd"/>
            <w:r w:rsidRPr="00AB2F71">
              <w:rPr>
                <w:sz w:val="22"/>
                <w:szCs w:val="22"/>
              </w:rPr>
              <w:t xml:space="preserve"> Павел Александрович</w:t>
            </w:r>
          </w:p>
        </w:tc>
      </w:tr>
      <w:tr w:rsidR="00E803A7" w:rsidRPr="00DE1161" w:rsidTr="00DE1161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</w:tcPr>
          <w:p w:rsidR="00E803A7" w:rsidRPr="00AB2F71" w:rsidRDefault="00E803A7" w:rsidP="000D2DD1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E803A7" w:rsidRPr="00AB2F71" w:rsidRDefault="00E803A7" w:rsidP="000D2DD1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FFFF00"/>
            <w:vAlign w:val="center"/>
          </w:tcPr>
          <w:p w:rsidR="00E803A7" w:rsidRPr="00AB2F71" w:rsidRDefault="00E803A7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E803A7" w:rsidRPr="00FB2F53" w:rsidRDefault="00E803A7" w:rsidP="00DE1161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Кайгородцева</w:t>
            </w:r>
            <w:proofErr w:type="spellEnd"/>
            <w:r w:rsidRPr="00AB2F71">
              <w:rPr>
                <w:sz w:val="22"/>
                <w:szCs w:val="22"/>
              </w:rPr>
              <w:t xml:space="preserve"> Юлия Сергеевна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1D87"/>
    <w:rsid w:val="00040078"/>
    <w:rsid w:val="00083449"/>
    <w:rsid w:val="000D04B8"/>
    <w:rsid w:val="00101F38"/>
    <w:rsid w:val="00113008"/>
    <w:rsid w:val="00114EDD"/>
    <w:rsid w:val="00135603"/>
    <w:rsid w:val="001A7DB7"/>
    <w:rsid w:val="002838C3"/>
    <w:rsid w:val="002918D1"/>
    <w:rsid w:val="00295444"/>
    <w:rsid w:val="002C3FDB"/>
    <w:rsid w:val="002E454C"/>
    <w:rsid w:val="00305939"/>
    <w:rsid w:val="0037502E"/>
    <w:rsid w:val="003A5EDE"/>
    <w:rsid w:val="003F646B"/>
    <w:rsid w:val="0043176E"/>
    <w:rsid w:val="00641BB6"/>
    <w:rsid w:val="00647BC1"/>
    <w:rsid w:val="006A56C9"/>
    <w:rsid w:val="006C597A"/>
    <w:rsid w:val="007042F5"/>
    <w:rsid w:val="0073137B"/>
    <w:rsid w:val="00740074"/>
    <w:rsid w:val="007622AC"/>
    <w:rsid w:val="007B661C"/>
    <w:rsid w:val="00806351"/>
    <w:rsid w:val="00896009"/>
    <w:rsid w:val="008E3AFE"/>
    <w:rsid w:val="00901A30"/>
    <w:rsid w:val="009855EF"/>
    <w:rsid w:val="009A092A"/>
    <w:rsid w:val="009C737B"/>
    <w:rsid w:val="00A14BCA"/>
    <w:rsid w:val="00A946AF"/>
    <w:rsid w:val="00AB2F71"/>
    <w:rsid w:val="00AC4FD2"/>
    <w:rsid w:val="00B80919"/>
    <w:rsid w:val="00BB5BEE"/>
    <w:rsid w:val="00BD0A1E"/>
    <w:rsid w:val="00C32459"/>
    <w:rsid w:val="00C4046C"/>
    <w:rsid w:val="00CA2E46"/>
    <w:rsid w:val="00CA3271"/>
    <w:rsid w:val="00CA46FB"/>
    <w:rsid w:val="00CE59D7"/>
    <w:rsid w:val="00D77E63"/>
    <w:rsid w:val="00D830A4"/>
    <w:rsid w:val="00DE1161"/>
    <w:rsid w:val="00E148C1"/>
    <w:rsid w:val="00E33597"/>
    <w:rsid w:val="00E66D92"/>
    <w:rsid w:val="00E746E0"/>
    <w:rsid w:val="00E803A7"/>
    <w:rsid w:val="00EA058F"/>
    <w:rsid w:val="00FB0FAF"/>
    <w:rsid w:val="00FB2F53"/>
    <w:rsid w:val="00FC0FA3"/>
    <w:rsid w:val="00FD00B7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D50C6-0683-4609-A9AD-EFE46155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C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2021-10-18T11:07:00Z</dcterms:created>
  <dcterms:modified xsi:type="dcterms:W3CDTF">2021-10-18T11:07:00Z</dcterms:modified>
</cp:coreProperties>
</file>