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10E" w:rsidRDefault="007D010E" w:rsidP="007D010E">
      <w:pPr>
        <w:jc w:val="center"/>
        <w:rPr>
          <w:b/>
          <w:sz w:val="24"/>
        </w:rPr>
      </w:pPr>
      <w:bookmarkStart w:id="0" w:name="_GoBack"/>
      <w:bookmarkEnd w:id="0"/>
      <w:r w:rsidRPr="003C5B3A">
        <w:rPr>
          <w:b/>
          <w:sz w:val="24"/>
        </w:rPr>
        <w:t xml:space="preserve">Список </w:t>
      </w:r>
      <w:r>
        <w:rPr>
          <w:b/>
          <w:sz w:val="24"/>
        </w:rPr>
        <w:t xml:space="preserve">участников конкурса </w:t>
      </w:r>
    </w:p>
    <w:p w:rsidR="007D010E" w:rsidRPr="003C5B3A" w:rsidRDefault="007D010E" w:rsidP="007D010E">
      <w:pPr>
        <w:jc w:val="center"/>
        <w:rPr>
          <w:b/>
          <w:sz w:val="24"/>
        </w:rPr>
      </w:pPr>
      <w:r>
        <w:rPr>
          <w:b/>
          <w:sz w:val="24"/>
        </w:rPr>
        <w:t>на замещение вакантных должностей государственной гражданской службы Межрайонной ИФНС России №</w:t>
      </w:r>
      <w:r w:rsidRPr="007D010E">
        <w:rPr>
          <w:b/>
          <w:sz w:val="24"/>
        </w:rPr>
        <w:t>3</w:t>
      </w:r>
      <w:r>
        <w:rPr>
          <w:b/>
          <w:sz w:val="24"/>
        </w:rPr>
        <w:t>1 по Свердловской области</w:t>
      </w:r>
    </w:p>
    <w:p w:rsidR="007D010E" w:rsidRDefault="007D010E" w:rsidP="007D010E">
      <w:pPr>
        <w:jc w:val="center"/>
      </w:pPr>
    </w:p>
    <w:p w:rsidR="007D010E" w:rsidRDefault="007D010E" w:rsidP="007D010E">
      <w:pPr>
        <w:jc w:val="center"/>
      </w:pPr>
    </w:p>
    <w:tbl>
      <w:tblPr>
        <w:tblW w:w="10065" w:type="dxa"/>
        <w:tblInd w:w="-31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3402"/>
        <w:gridCol w:w="3402"/>
      </w:tblGrid>
      <w:tr w:rsidR="008839D4" w:rsidRPr="00D17E4D" w:rsidTr="008839D4">
        <w:trPr>
          <w:cantSplit/>
          <w:trHeight w:val="48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9D4" w:rsidRPr="00D17E4D" w:rsidRDefault="008839D4" w:rsidP="001C53FB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7E4D">
              <w:rPr>
                <w:rFonts w:ascii="Times New Roman" w:hAnsi="Times New Roman" w:cs="Times New Roman"/>
                <w:sz w:val="26"/>
                <w:szCs w:val="26"/>
              </w:rPr>
              <w:t>Наименование отдела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9D4" w:rsidRPr="00D17E4D" w:rsidRDefault="008839D4" w:rsidP="001C53FB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7E4D">
              <w:rPr>
                <w:rFonts w:ascii="Times New Roman" w:hAnsi="Times New Roman" w:cs="Times New Roman"/>
                <w:sz w:val="26"/>
                <w:szCs w:val="26"/>
              </w:rPr>
              <w:t>Наименование вакантной должности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9D4" w:rsidRPr="00D17E4D" w:rsidRDefault="008839D4" w:rsidP="001C53FB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7E4D">
              <w:rPr>
                <w:rFonts w:ascii="Times New Roman" w:hAnsi="Times New Roman" w:cs="Times New Roman"/>
                <w:sz w:val="26"/>
                <w:szCs w:val="26"/>
              </w:rPr>
              <w:t>Ф.И.О. участника конкурса</w:t>
            </w:r>
          </w:p>
        </w:tc>
      </w:tr>
      <w:tr w:rsidR="008839D4" w:rsidRPr="00D17E4D" w:rsidTr="008839D4">
        <w:trPr>
          <w:cantSplit/>
          <w:trHeight w:val="48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839D4" w:rsidRPr="00D17E4D" w:rsidRDefault="008839D4" w:rsidP="001C53F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кадров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839D4" w:rsidRPr="00D17E4D" w:rsidRDefault="008839D4" w:rsidP="001C53F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Ведущий специалист-эксперт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839D4" w:rsidRPr="00D17E4D" w:rsidRDefault="008839D4" w:rsidP="001C53F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Мангаева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Наталья Олеговна</w:t>
            </w:r>
          </w:p>
        </w:tc>
      </w:tr>
      <w:tr w:rsidR="008839D4" w:rsidRPr="00D17E4D" w:rsidTr="008839D4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261" w:type="dxa"/>
            <w:tcBorders>
              <w:top w:val="nil"/>
              <w:bottom w:val="nil"/>
            </w:tcBorders>
            <w:vAlign w:val="center"/>
          </w:tcPr>
          <w:p w:rsidR="008839D4" w:rsidRPr="00D17E4D" w:rsidRDefault="008839D4" w:rsidP="001C53F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:rsidR="008839D4" w:rsidRPr="00D17E4D" w:rsidRDefault="008839D4" w:rsidP="001C53F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:rsidR="008839D4" w:rsidRPr="00D17E4D" w:rsidRDefault="008839D4" w:rsidP="001C53F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Тарасова Олеся Юрьевна</w:t>
            </w:r>
          </w:p>
        </w:tc>
      </w:tr>
      <w:tr w:rsidR="008839D4" w:rsidRPr="00D17E4D" w:rsidTr="008839D4">
        <w:trPr>
          <w:cantSplit/>
          <w:trHeight w:val="48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839D4" w:rsidRPr="00D17E4D" w:rsidRDefault="008839D4" w:rsidP="001C53F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Юридический отдел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839D4" w:rsidRPr="00D17E4D" w:rsidRDefault="008839D4" w:rsidP="001C53F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Старший государственный налоговый инспектор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839D4" w:rsidRPr="00D17E4D" w:rsidRDefault="008839D4" w:rsidP="001C53F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Жданова Евгения Александровна</w:t>
            </w:r>
          </w:p>
        </w:tc>
      </w:tr>
      <w:tr w:rsidR="008839D4" w:rsidRPr="00D17E4D" w:rsidTr="008839D4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261" w:type="dxa"/>
            <w:tcBorders>
              <w:top w:val="nil"/>
              <w:bottom w:val="nil"/>
            </w:tcBorders>
            <w:vAlign w:val="center"/>
          </w:tcPr>
          <w:p w:rsidR="008839D4" w:rsidRPr="00D17E4D" w:rsidRDefault="008839D4" w:rsidP="001C53F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:rsidR="008839D4" w:rsidRPr="00D17E4D" w:rsidRDefault="008839D4" w:rsidP="001C53F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:rsidR="008839D4" w:rsidRPr="00D17E4D" w:rsidRDefault="008839D4" w:rsidP="001C53F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Парилова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Ольга Геннадьевна</w:t>
            </w:r>
          </w:p>
        </w:tc>
      </w:tr>
      <w:tr w:rsidR="008839D4" w:rsidRPr="00D17E4D" w:rsidTr="008839D4">
        <w:trPr>
          <w:cantSplit/>
          <w:trHeight w:val="48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839D4" w:rsidRPr="00D17E4D" w:rsidRDefault="008839D4" w:rsidP="001C53F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Аналитический отдел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839D4" w:rsidRPr="00D17E4D" w:rsidRDefault="008839D4" w:rsidP="001C53F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Старший государственный налоговый инспектор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839D4" w:rsidRPr="00D17E4D" w:rsidRDefault="008839D4" w:rsidP="001C53F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Власова Наталья Сергеевна</w:t>
            </w:r>
          </w:p>
        </w:tc>
      </w:tr>
      <w:tr w:rsidR="008839D4" w:rsidRPr="00D17E4D" w:rsidTr="008839D4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261" w:type="dxa"/>
            <w:tcBorders>
              <w:top w:val="nil"/>
              <w:bottom w:val="nil"/>
            </w:tcBorders>
            <w:vAlign w:val="center"/>
          </w:tcPr>
          <w:p w:rsidR="008839D4" w:rsidRPr="00D17E4D" w:rsidRDefault="008839D4" w:rsidP="001C53F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:rsidR="008839D4" w:rsidRPr="00D17E4D" w:rsidRDefault="008839D4" w:rsidP="001C53F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:rsidR="008839D4" w:rsidRPr="00D17E4D" w:rsidRDefault="008839D4" w:rsidP="001C53F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Сайфутдинова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Жанна Владимировна</w:t>
            </w:r>
          </w:p>
        </w:tc>
      </w:tr>
      <w:tr w:rsidR="008839D4" w:rsidRPr="00D17E4D" w:rsidTr="008839D4">
        <w:trPr>
          <w:cantSplit/>
          <w:trHeight w:val="48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839D4" w:rsidRPr="00D17E4D" w:rsidRDefault="008839D4" w:rsidP="001C53F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Отдел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предпроверочного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анализа и истребования документов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839D4" w:rsidRPr="00D17E4D" w:rsidRDefault="008839D4" w:rsidP="001C53F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Главный государственный налоговый инспектор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839D4" w:rsidRPr="00D17E4D" w:rsidRDefault="008839D4" w:rsidP="001C53F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Курушина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Оксана Сергеевна</w:t>
            </w:r>
          </w:p>
        </w:tc>
      </w:tr>
      <w:tr w:rsidR="008839D4" w:rsidRPr="00D17E4D" w:rsidTr="008839D4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261" w:type="dxa"/>
            <w:tcBorders>
              <w:top w:val="nil"/>
              <w:bottom w:val="nil"/>
            </w:tcBorders>
            <w:vAlign w:val="center"/>
          </w:tcPr>
          <w:p w:rsidR="008839D4" w:rsidRPr="00D17E4D" w:rsidRDefault="008839D4" w:rsidP="001C53F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:rsidR="008839D4" w:rsidRPr="00D17E4D" w:rsidRDefault="008839D4" w:rsidP="001C53F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:rsidR="008839D4" w:rsidRPr="00D17E4D" w:rsidRDefault="008839D4" w:rsidP="001C53F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Михайлова Альбина Владимировна</w:t>
            </w:r>
          </w:p>
        </w:tc>
      </w:tr>
      <w:tr w:rsidR="008839D4" w:rsidRPr="00D17E4D" w:rsidTr="008839D4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261" w:type="dxa"/>
            <w:tcBorders>
              <w:top w:val="nil"/>
              <w:bottom w:val="nil"/>
            </w:tcBorders>
            <w:vAlign w:val="center"/>
          </w:tcPr>
          <w:p w:rsidR="008839D4" w:rsidRPr="00D17E4D" w:rsidRDefault="008839D4" w:rsidP="001C53F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:rsidR="008839D4" w:rsidRPr="00D17E4D" w:rsidRDefault="008839D4" w:rsidP="001C53F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:rsidR="008839D4" w:rsidRPr="00D17E4D" w:rsidRDefault="008839D4" w:rsidP="001C53F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Сайфутдинова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Жанна Владимировна</w:t>
            </w:r>
          </w:p>
        </w:tc>
      </w:tr>
      <w:tr w:rsidR="008839D4" w:rsidRPr="00D17E4D" w:rsidTr="008839D4">
        <w:trPr>
          <w:cantSplit/>
          <w:trHeight w:val="48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839D4" w:rsidRPr="00D17E4D" w:rsidRDefault="008839D4" w:rsidP="001C53F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Отдел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предпроверочного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анализа и истребования документов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839D4" w:rsidRPr="00D17E4D" w:rsidRDefault="008839D4" w:rsidP="001C53F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Государственный налоговый инспектор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839D4" w:rsidRPr="00D17E4D" w:rsidRDefault="008839D4" w:rsidP="001C53F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Курушина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Оксана Сергеевна</w:t>
            </w:r>
          </w:p>
        </w:tc>
      </w:tr>
      <w:tr w:rsidR="008839D4" w:rsidRPr="00D17E4D" w:rsidTr="008839D4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261" w:type="dxa"/>
            <w:tcBorders>
              <w:top w:val="nil"/>
              <w:bottom w:val="nil"/>
            </w:tcBorders>
            <w:vAlign w:val="center"/>
          </w:tcPr>
          <w:p w:rsidR="008839D4" w:rsidRPr="00D17E4D" w:rsidRDefault="008839D4" w:rsidP="001C53F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:rsidR="008839D4" w:rsidRPr="00AE2B1B" w:rsidRDefault="00AE2B1B" w:rsidP="001C53F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(2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вакансии) </w:t>
            </w: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:rsidR="008839D4" w:rsidRPr="00D17E4D" w:rsidRDefault="008839D4" w:rsidP="001C53F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Перетыкина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Екатерина Сергеевна</w:t>
            </w:r>
          </w:p>
        </w:tc>
      </w:tr>
      <w:tr w:rsidR="008839D4" w:rsidRPr="00D17E4D" w:rsidTr="008839D4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261" w:type="dxa"/>
            <w:tcBorders>
              <w:top w:val="nil"/>
              <w:bottom w:val="nil"/>
            </w:tcBorders>
            <w:vAlign w:val="center"/>
          </w:tcPr>
          <w:p w:rsidR="008839D4" w:rsidRPr="00D17E4D" w:rsidRDefault="008839D4" w:rsidP="001C53F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:rsidR="008839D4" w:rsidRPr="00D17E4D" w:rsidRDefault="008839D4" w:rsidP="001C53F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:rsidR="008839D4" w:rsidRPr="00D17E4D" w:rsidRDefault="008839D4" w:rsidP="001C53F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Сайфутдинова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Жанна Владимировна</w:t>
            </w:r>
          </w:p>
        </w:tc>
      </w:tr>
      <w:tr w:rsidR="008839D4" w:rsidRPr="00D17E4D" w:rsidTr="008839D4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261" w:type="dxa"/>
            <w:tcBorders>
              <w:top w:val="nil"/>
              <w:bottom w:val="nil"/>
            </w:tcBorders>
            <w:vAlign w:val="center"/>
          </w:tcPr>
          <w:p w:rsidR="008839D4" w:rsidRPr="00D17E4D" w:rsidRDefault="008839D4" w:rsidP="001C53F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:rsidR="008839D4" w:rsidRPr="00D17E4D" w:rsidRDefault="008839D4" w:rsidP="001C53F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:rsidR="008839D4" w:rsidRPr="00D17E4D" w:rsidRDefault="008839D4" w:rsidP="001C53F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Шипицина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Ксения Юрьевна</w:t>
            </w:r>
          </w:p>
        </w:tc>
      </w:tr>
      <w:tr w:rsidR="008839D4" w:rsidRPr="00D17E4D" w:rsidTr="008839D4">
        <w:trPr>
          <w:cantSplit/>
          <w:trHeight w:val="48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839D4" w:rsidRPr="00D17E4D" w:rsidRDefault="008839D4" w:rsidP="001C53F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Отдел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предпроверочного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анализа и истребования документов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839D4" w:rsidRPr="00D17E4D" w:rsidRDefault="008839D4" w:rsidP="001C53F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Старший специалист 2 разряда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839D4" w:rsidRPr="00D17E4D" w:rsidRDefault="008839D4" w:rsidP="001C53F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Курушина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Оксана Сергеевна</w:t>
            </w:r>
          </w:p>
        </w:tc>
      </w:tr>
      <w:tr w:rsidR="008839D4" w:rsidRPr="00D17E4D" w:rsidTr="008839D4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261" w:type="dxa"/>
            <w:tcBorders>
              <w:top w:val="nil"/>
              <w:bottom w:val="nil"/>
            </w:tcBorders>
            <w:vAlign w:val="center"/>
          </w:tcPr>
          <w:p w:rsidR="008839D4" w:rsidRPr="00D17E4D" w:rsidRDefault="008839D4" w:rsidP="001C53F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:rsidR="008839D4" w:rsidRPr="00D17E4D" w:rsidRDefault="008839D4" w:rsidP="001C53F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:rsidR="008839D4" w:rsidRPr="00D17E4D" w:rsidRDefault="008839D4" w:rsidP="001C53F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Сайфутдинова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Жанна Владимировна</w:t>
            </w:r>
          </w:p>
        </w:tc>
      </w:tr>
      <w:tr w:rsidR="008839D4" w:rsidRPr="00D17E4D" w:rsidTr="008839D4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261" w:type="dxa"/>
            <w:tcBorders>
              <w:top w:val="nil"/>
              <w:bottom w:val="nil"/>
            </w:tcBorders>
            <w:vAlign w:val="center"/>
          </w:tcPr>
          <w:p w:rsidR="008839D4" w:rsidRPr="00D17E4D" w:rsidRDefault="008839D4" w:rsidP="001C53F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:rsidR="008839D4" w:rsidRPr="00D17E4D" w:rsidRDefault="008839D4" w:rsidP="001C53F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:rsidR="008839D4" w:rsidRPr="00D17E4D" w:rsidRDefault="008839D4" w:rsidP="001C53F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Томилов Андрей Валерьевич</w:t>
            </w:r>
          </w:p>
        </w:tc>
      </w:tr>
      <w:tr w:rsidR="008839D4" w:rsidRPr="00D17E4D" w:rsidTr="008839D4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261" w:type="dxa"/>
            <w:tcBorders>
              <w:top w:val="nil"/>
              <w:bottom w:val="nil"/>
            </w:tcBorders>
            <w:vAlign w:val="center"/>
          </w:tcPr>
          <w:p w:rsidR="008839D4" w:rsidRPr="00D17E4D" w:rsidRDefault="008839D4" w:rsidP="001C53F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:rsidR="008839D4" w:rsidRPr="00D17E4D" w:rsidRDefault="008839D4" w:rsidP="001C53F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:rsidR="008839D4" w:rsidRPr="00D17E4D" w:rsidRDefault="008839D4" w:rsidP="001C53F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Шипицина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Ксения Юрьевна</w:t>
            </w:r>
          </w:p>
        </w:tc>
      </w:tr>
      <w:tr w:rsidR="008839D4" w:rsidRPr="00D17E4D" w:rsidTr="008839D4">
        <w:trPr>
          <w:cantSplit/>
          <w:trHeight w:val="48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839D4" w:rsidRPr="00D17E4D" w:rsidRDefault="008839D4" w:rsidP="001C53F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Отдел информатизации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839D4" w:rsidRPr="00D17E4D" w:rsidRDefault="008839D4" w:rsidP="001C53F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Главный специалист-эксперт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839D4" w:rsidRPr="00D17E4D" w:rsidRDefault="008839D4" w:rsidP="001C53F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Архипова Наталья Сергеевна</w:t>
            </w:r>
          </w:p>
        </w:tc>
      </w:tr>
      <w:tr w:rsidR="008839D4" w:rsidRPr="00D17E4D" w:rsidTr="008839D4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261" w:type="dxa"/>
            <w:tcBorders>
              <w:top w:val="nil"/>
              <w:bottom w:val="nil"/>
            </w:tcBorders>
            <w:vAlign w:val="center"/>
          </w:tcPr>
          <w:p w:rsidR="008839D4" w:rsidRPr="00D17E4D" w:rsidRDefault="008839D4" w:rsidP="001C53F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:rsidR="008839D4" w:rsidRPr="00D17E4D" w:rsidRDefault="008839D4" w:rsidP="001C53F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:rsidR="008839D4" w:rsidRPr="00D17E4D" w:rsidRDefault="008839D4" w:rsidP="001C53F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Шипицина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Екатерина Юрьевна</w:t>
            </w:r>
          </w:p>
        </w:tc>
      </w:tr>
      <w:tr w:rsidR="008839D4" w:rsidRPr="00D17E4D" w:rsidTr="008839D4">
        <w:trPr>
          <w:cantSplit/>
          <w:trHeight w:val="48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839D4" w:rsidRPr="00D17E4D" w:rsidRDefault="008839D4" w:rsidP="001C53F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работы с налогоплательщиками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839D4" w:rsidRPr="00D17E4D" w:rsidRDefault="008839D4" w:rsidP="001C53F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Государственный налоговый инспектор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839D4" w:rsidRPr="00D17E4D" w:rsidRDefault="008839D4" w:rsidP="001C53F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Гайсенюк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Марьяна Дмитриевна</w:t>
            </w:r>
          </w:p>
        </w:tc>
      </w:tr>
      <w:tr w:rsidR="008839D4" w:rsidRPr="00D17E4D" w:rsidTr="008839D4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261" w:type="dxa"/>
            <w:tcBorders>
              <w:top w:val="nil"/>
              <w:bottom w:val="nil"/>
            </w:tcBorders>
            <w:vAlign w:val="center"/>
          </w:tcPr>
          <w:p w:rsidR="008839D4" w:rsidRPr="00D17E4D" w:rsidRDefault="008839D4" w:rsidP="001C53F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:rsidR="008839D4" w:rsidRPr="00D17E4D" w:rsidRDefault="008839D4" w:rsidP="001C53F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:rsidR="008839D4" w:rsidRPr="00D17E4D" w:rsidRDefault="008839D4" w:rsidP="001C53F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Миронова Марина Анатольевна</w:t>
            </w:r>
          </w:p>
        </w:tc>
      </w:tr>
      <w:tr w:rsidR="008839D4" w:rsidRPr="00D17E4D" w:rsidTr="008839D4">
        <w:trPr>
          <w:cantSplit/>
          <w:trHeight w:val="48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839D4" w:rsidRPr="00D17E4D" w:rsidRDefault="008839D4" w:rsidP="001C53F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камеральных проверок №1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839D4" w:rsidRPr="00D17E4D" w:rsidRDefault="008839D4" w:rsidP="001C53F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Старший специалист 2 разряда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839D4" w:rsidRPr="00D17E4D" w:rsidRDefault="008839D4" w:rsidP="001C53F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Овчинникова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Анастасия Владимировна</w:t>
            </w:r>
          </w:p>
        </w:tc>
      </w:tr>
      <w:tr w:rsidR="008839D4" w:rsidRPr="00D17E4D" w:rsidTr="008839D4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261" w:type="dxa"/>
            <w:tcBorders>
              <w:top w:val="nil"/>
              <w:bottom w:val="nil"/>
            </w:tcBorders>
            <w:vAlign w:val="center"/>
          </w:tcPr>
          <w:p w:rsidR="008839D4" w:rsidRPr="00D17E4D" w:rsidRDefault="008839D4" w:rsidP="001C53F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:rsidR="008839D4" w:rsidRPr="00D17E4D" w:rsidRDefault="008839D4" w:rsidP="001C53F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:rsidR="008839D4" w:rsidRPr="00D17E4D" w:rsidRDefault="008839D4" w:rsidP="001C53F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Шаронов Евгений Вячеславович</w:t>
            </w:r>
          </w:p>
        </w:tc>
      </w:tr>
      <w:tr w:rsidR="008839D4" w:rsidRPr="00D17E4D" w:rsidTr="008839D4">
        <w:trPr>
          <w:cantSplit/>
          <w:trHeight w:val="48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839D4" w:rsidRPr="00D17E4D" w:rsidRDefault="008839D4" w:rsidP="001C53F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камеральных проверок №4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839D4" w:rsidRPr="00D17E4D" w:rsidRDefault="008839D4" w:rsidP="001C53F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Старший государственный налоговый инспектор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839D4" w:rsidRPr="00D17E4D" w:rsidRDefault="008839D4" w:rsidP="001C53F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Курушина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Оксана Сергеевна</w:t>
            </w:r>
          </w:p>
        </w:tc>
      </w:tr>
      <w:tr w:rsidR="008839D4" w:rsidRPr="00D17E4D" w:rsidTr="008839D4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261" w:type="dxa"/>
            <w:tcBorders>
              <w:top w:val="nil"/>
              <w:bottom w:val="nil"/>
            </w:tcBorders>
            <w:vAlign w:val="center"/>
          </w:tcPr>
          <w:p w:rsidR="008839D4" w:rsidRPr="00D17E4D" w:rsidRDefault="008839D4" w:rsidP="001C53F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:rsidR="008839D4" w:rsidRPr="00D17E4D" w:rsidRDefault="008839D4" w:rsidP="001C53F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:rsidR="008839D4" w:rsidRPr="00D17E4D" w:rsidRDefault="008839D4" w:rsidP="001C53F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Уварова Наталья Валерьевна</w:t>
            </w:r>
          </w:p>
        </w:tc>
      </w:tr>
      <w:tr w:rsidR="008839D4" w:rsidRPr="00D17E4D" w:rsidTr="008839D4">
        <w:trPr>
          <w:cantSplit/>
          <w:trHeight w:val="48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839D4" w:rsidRPr="00D17E4D" w:rsidRDefault="008839D4" w:rsidP="001C53F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камеральных проверок №4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839D4" w:rsidRPr="00D17E4D" w:rsidRDefault="008839D4" w:rsidP="001C53F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Государственный налоговый инспектор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839D4" w:rsidRPr="00D17E4D" w:rsidRDefault="008839D4" w:rsidP="001C53F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Курушина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Оксана Сергеевна</w:t>
            </w:r>
          </w:p>
        </w:tc>
      </w:tr>
      <w:tr w:rsidR="008839D4" w:rsidRPr="00D17E4D" w:rsidTr="008839D4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261" w:type="dxa"/>
            <w:tcBorders>
              <w:top w:val="nil"/>
              <w:bottom w:val="nil"/>
            </w:tcBorders>
            <w:vAlign w:val="center"/>
          </w:tcPr>
          <w:p w:rsidR="008839D4" w:rsidRPr="00D17E4D" w:rsidRDefault="008839D4" w:rsidP="001C53F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:rsidR="008839D4" w:rsidRPr="00D17E4D" w:rsidRDefault="008839D4" w:rsidP="001C53F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:rsidR="008839D4" w:rsidRPr="00D17E4D" w:rsidRDefault="008839D4" w:rsidP="001C53F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Уварова Наталья Валерьевна</w:t>
            </w:r>
          </w:p>
        </w:tc>
      </w:tr>
      <w:tr w:rsidR="008839D4" w:rsidRPr="00D17E4D" w:rsidTr="008839D4">
        <w:trPr>
          <w:cantSplit/>
          <w:trHeight w:val="48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839D4" w:rsidRPr="00D17E4D" w:rsidRDefault="008839D4" w:rsidP="001C53F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выездных проверок №1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839D4" w:rsidRPr="00D17E4D" w:rsidRDefault="008839D4" w:rsidP="001C53F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Старший государственный налоговый инспектор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839D4" w:rsidRPr="00D17E4D" w:rsidRDefault="008839D4" w:rsidP="001C53F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Кирюшова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Наталья Сергеевна</w:t>
            </w:r>
          </w:p>
        </w:tc>
      </w:tr>
      <w:tr w:rsidR="008839D4" w:rsidRPr="00D17E4D" w:rsidTr="008839D4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261" w:type="dxa"/>
            <w:tcBorders>
              <w:top w:val="nil"/>
              <w:bottom w:val="nil"/>
            </w:tcBorders>
            <w:vAlign w:val="center"/>
          </w:tcPr>
          <w:p w:rsidR="008839D4" w:rsidRPr="00D17E4D" w:rsidRDefault="008839D4" w:rsidP="001C53F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:rsidR="008839D4" w:rsidRPr="00D17E4D" w:rsidRDefault="008839D4" w:rsidP="001C53F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:rsidR="008839D4" w:rsidRPr="00D17E4D" w:rsidRDefault="008839D4" w:rsidP="001C53F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Маранцман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Ираида Николаевна</w:t>
            </w:r>
          </w:p>
        </w:tc>
      </w:tr>
      <w:tr w:rsidR="008839D4" w:rsidRPr="00D17E4D" w:rsidTr="008839D4">
        <w:trPr>
          <w:cantSplit/>
          <w:trHeight w:val="48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839D4" w:rsidRPr="00D17E4D" w:rsidRDefault="008839D4" w:rsidP="001C53F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урегулирования задолженности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839D4" w:rsidRPr="00D17E4D" w:rsidRDefault="008839D4" w:rsidP="001C53F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Главный государственный налоговый инспектор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839D4" w:rsidRPr="00D17E4D" w:rsidRDefault="008839D4" w:rsidP="001C53F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Битинас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Лилия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Андреюсовна</w:t>
            </w:r>
            <w:proofErr w:type="spellEnd"/>
          </w:p>
        </w:tc>
      </w:tr>
      <w:tr w:rsidR="008839D4" w:rsidRPr="00D17E4D" w:rsidTr="008839D4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261" w:type="dxa"/>
            <w:tcBorders>
              <w:top w:val="nil"/>
              <w:bottom w:val="nil"/>
            </w:tcBorders>
            <w:vAlign w:val="center"/>
          </w:tcPr>
          <w:p w:rsidR="008839D4" w:rsidRPr="00D17E4D" w:rsidRDefault="008839D4" w:rsidP="001C53F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:rsidR="008839D4" w:rsidRPr="00D17E4D" w:rsidRDefault="008839D4" w:rsidP="001C53F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:rsidR="008839D4" w:rsidRPr="00D17E4D" w:rsidRDefault="008839D4" w:rsidP="001C53F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Заболотная Валерия Юрьевна</w:t>
            </w:r>
          </w:p>
        </w:tc>
      </w:tr>
      <w:tr w:rsidR="008839D4" w:rsidRPr="00D17E4D" w:rsidTr="008839D4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261" w:type="dxa"/>
            <w:tcBorders>
              <w:top w:val="nil"/>
              <w:bottom w:val="nil"/>
            </w:tcBorders>
            <w:vAlign w:val="center"/>
          </w:tcPr>
          <w:p w:rsidR="008839D4" w:rsidRPr="00D17E4D" w:rsidRDefault="008839D4" w:rsidP="001C53F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:rsidR="008839D4" w:rsidRPr="00D17E4D" w:rsidRDefault="008839D4" w:rsidP="001C53F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:rsidR="008839D4" w:rsidRPr="00D17E4D" w:rsidRDefault="008839D4" w:rsidP="001C53F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Княжев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Дмитрий Алексеевич</w:t>
            </w:r>
          </w:p>
        </w:tc>
      </w:tr>
      <w:tr w:rsidR="008839D4" w:rsidRPr="00D17E4D" w:rsidTr="008839D4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261" w:type="dxa"/>
            <w:tcBorders>
              <w:top w:val="nil"/>
              <w:bottom w:val="nil"/>
            </w:tcBorders>
            <w:vAlign w:val="center"/>
          </w:tcPr>
          <w:p w:rsidR="008839D4" w:rsidRPr="00D17E4D" w:rsidRDefault="008839D4" w:rsidP="001C53F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:rsidR="008839D4" w:rsidRPr="00D17E4D" w:rsidRDefault="008839D4" w:rsidP="001C53F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:rsidR="008839D4" w:rsidRPr="00D17E4D" w:rsidRDefault="008839D4" w:rsidP="001C53F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Куликова Наталья Николаевна</w:t>
            </w:r>
          </w:p>
        </w:tc>
      </w:tr>
      <w:tr w:rsidR="008839D4" w:rsidRPr="00D17E4D" w:rsidTr="008839D4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261" w:type="dxa"/>
            <w:tcBorders>
              <w:top w:val="nil"/>
              <w:bottom w:val="nil"/>
            </w:tcBorders>
            <w:vAlign w:val="center"/>
          </w:tcPr>
          <w:p w:rsidR="008839D4" w:rsidRPr="00D17E4D" w:rsidRDefault="008839D4" w:rsidP="001C53F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:rsidR="008839D4" w:rsidRPr="00D17E4D" w:rsidRDefault="008839D4" w:rsidP="001C53F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:rsidR="008839D4" w:rsidRDefault="008839D4" w:rsidP="001C53F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Шевелева Алена Евгеньевна</w:t>
            </w:r>
          </w:p>
          <w:p w:rsidR="008839D4" w:rsidRPr="00F54A8A" w:rsidRDefault="008839D4" w:rsidP="001C53F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8839D4" w:rsidRPr="00D17E4D" w:rsidTr="008839D4">
        <w:trPr>
          <w:cantSplit/>
          <w:trHeight w:val="48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839D4" w:rsidRPr="00D17E4D" w:rsidRDefault="008839D4" w:rsidP="001C53F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урегулирования задолженности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839D4" w:rsidRPr="00D17E4D" w:rsidRDefault="008839D4" w:rsidP="001C53F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Старший государственный налоговый инспектор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839D4" w:rsidRPr="00D17E4D" w:rsidRDefault="008839D4" w:rsidP="001C53F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Княжев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Дмитрий Алексеевич</w:t>
            </w:r>
          </w:p>
        </w:tc>
      </w:tr>
      <w:tr w:rsidR="008839D4" w:rsidRPr="00D17E4D" w:rsidTr="008839D4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261" w:type="dxa"/>
            <w:tcBorders>
              <w:top w:val="nil"/>
              <w:bottom w:val="nil"/>
            </w:tcBorders>
            <w:vAlign w:val="center"/>
          </w:tcPr>
          <w:p w:rsidR="008839D4" w:rsidRPr="00D17E4D" w:rsidRDefault="008839D4" w:rsidP="001C53F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:rsidR="008839D4" w:rsidRPr="00D17E4D" w:rsidRDefault="008839D4" w:rsidP="001C53F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:rsidR="008839D4" w:rsidRPr="00D17E4D" w:rsidRDefault="008839D4" w:rsidP="001C53F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Тартаринова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Ольга Александровна</w:t>
            </w:r>
          </w:p>
        </w:tc>
      </w:tr>
      <w:tr w:rsidR="008839D4" w:rsidRPr="00D17E4D" w:rsidTr="008839D4">
        <w:trPr>
          <w:cantSplit/>
          <w:trHeight w:val="48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839D4" w:rsidRPr="00D17E4D" w:rsidRDefault="008839D4" w:rsidP="001C53F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урегулирования задолженности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839D4" w:rsidRPr="00D17E4D" w:rsidRDefault="008839D4" w:rsidP="001C53F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Государственный налоговый инспектор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839D4" w:rsidRPr="00D17E4D" w:rsidRDefault="008839D4" w:rsidP="001C53F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Мангаева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Наталья Олеговна</w:t>
            </w:r>
          </w:p>
        </w:tc>
      </w:tr>
      <w:tr w:rsidR="008839D4" w:rsidRPr="00D17E4D" w:rsidTr="008839D4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261" w:type="dxa"/>
            <w:tcBorders>
              <w:top w:val="nil"/>
              <w:bottom w:val="nil"/>
            </w:tcBorders>
            <w:vAlign w:val="center"/>
          </w:tcPr>
          <w:p w:rsidR="008839D4" w:rsidRPr="00D17E4D" w:rsidRDefault="008839D4" w:rsidP="001C53F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:rsidR="008839D4" w:rsidRPr="00D17E4D" w:rsidRDefault="008839D4" w:rsidP="001C53F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:rsidR="008839D4" w:rsidRPr="00D17E4D" w:rsidRDefault="008839D4" w:rsidP="001C53F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Тартаринова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Ольга Александровна</w:t>
            </w:r>
          </w:p>
        </w:tc>
      </w:tr>
      <w:tr w:rsidR="008839D4" w:rsidRPr="00D17E4D" w:rsidTr="008839D4">
        <w:trPr>
          <w:cantSplit/>
          <w:trHeight w:val="48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839D4" w:rsidRPr="00D17E4D" w:rsidRDefault="008839D4" w:rsidP="001C53F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Отдел оперативного контроля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839D4" w:rsidRPr="00D17E4D" w:rsidRDefault="008839D4" w:rsidP="001C53F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Государственный налоговый инспектор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839D4" w:rsidRPr="00D17E4D" w:rsidRDefault="008839D4" w:rsidP="001C53F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Кошелева Регина Робертовна</w:t>
            </w:r>
          </w:p>
        </w:tc>
      </w:tr>
      <w:tr w:rsidR="008839D4" w:rsidRPr="00D17E4D" w:rsidTr="008839D4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261" w:type="dxa"/>
            <w:tcBorders>
              <w:top w:val="nil"/>
              <w:bottom w:val="nil"/>
            </w:tcBorders>
            <w:vAlign w:val="center"/>
          </w:tcPr>
          <w:p w:rsidR="008839D4" w:rsidRPr="00D17E4D" w:rsidRDefault="008839D4" w:rsidP="001C53F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:rsidR="008839D4" w:rsidRPr="00D17E4D" w:rsidRDefault="008839D4" w:rsidP="001C53F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:rsidR="008839D4" w:rsidRPr="00D17E4D" w:rsidRDefault="008839D4" w:rsidP="001C53F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Намаконов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Алексей Андреевич</w:t>
            </w:r>
          </w:p>
        </w:tc>
      </w:tr>
      <w:tr w:rsidR="008839D4" w:rsidRPr="00D17E4D" w:rsidTr="008839D4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261" w:type="dxa"/>
            <w:tcBorders>
              <w:top w:val="nil"/>
              <w:bottom w:val="nil"/>
            </w:tcBorders>
            <w:vAlign w:val="center"/>
          </w:tcPr>
          <w:p w:rsidR="008839D4" w:rsidRPr="00D17E4D" w:rsidRDefault="008839D4" w:rsidP="001C53F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:rsidR="008839D4" w:rsidRPr="00D17E4D" w:rsidRDefault="008839D4" w:rsidP="001C53F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:rsidR="008839D4" w:rsidRPr="00D17E4D" w:rsidRDefault="008839D4" w:rsidP="001C53F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Никитин Максим Викторович</w:t>
            </w:r>
          </w:p>
        </w:tc>
      </w:tr>
      <w:tr w:rsidR="008839D4" w:rsidRPr="00D17E4D" w:rsidTr="008839D4">
        <w:trPr>
          <w:cantSplit/>
          <w:trHeight w:val="48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839D4" w:rsidRPr="00D17E4D" w:rsidRDefault="008839D4" w:rsidP="001C53F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обеспечения процедур банкротства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839D4" w:rsidRPr="00D17E4D" w:rsidRDefault="008839D4" w:rsidP="001C53F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Главный государственный налоговый инспектор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839D4" w:rsidRPr="00D17E4D" w:rsidRDefault="008839D4" w:rsidP="001C53F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Константинова Елена Сергеевна</w:t>
            </w:r>
          </w:p>
        </w:tc>
      </w:tr>
      <w:tr w:rsidR="008839D4" w:rsidRPr="00D17E4D" w:rsidTr="008839D4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261" w:type="dxa"/>
            <w:tcBorders>
              <w:top w:val="nil"/>
              <w:bottom w:val="nil"/>
            </w:tcBorders>
            <w:vAlign w:val="center"/>
          </w:tcPr>
          <w:p w:rsidR="008839D4" w:rsidRPr="00D17E4D" w:rsidRDefault="008839D4" w:rsidP="001C53F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:rsidR="008839D4" w:rsidRPr="00D17E4D" w:rsidRDefault="008839D4" w:rsidP="001C53F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:rsidR="008839D4" w:rsidRPr="00D17E4D" w:rsidRDefault="008839D4" w:rsidP="001C53F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Степанов Родион Максимович</w:t>
            </w:r>
          </w:p>
        </w:tc>
      </w:tr>
      <w:tr w:rsidR="008839D4" w:rsidRPr="00D17E4D" w:rsidTr="008839D4">
        <w:trPr>
          <w:cantSplit/>
          <w:trHeight w:val="48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839D4" w:rsidRPr="00D17E4D" w:rsidRDefault="008839D4" w:rsidP="001C53F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обеспечения процедур банкротства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839D4" w:rsidRPr="00D17E4D" w:rsidRDefault="008839D4" w:rsidP="001C53F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Государственный налоговый инспектор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839D4" w:rsidRPr="00D17E4D" w:rsidRDefault="008839D4" w:rsidP="001C53F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Крестовских Ольга Александровна</w:t>
            </w:r>
          </w:p>
        </w:tc>
      </w:tr>
      <w:tr w:rsidR="008839D4" w:rsidRPr="00D17E4D" w:rsidTr="008839D4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261" w:type="dxa"/>
            <w:tcBorders>
              <w:top w:val="nil"/>
              <w:bottom w:val="nil"/>
            </w:tcBorders>
            <w:vAlign w:val="center"/>
          </w:tcPr>
          <w:p w:rsidR="008839D4" w:rsidRPr="00D17E4D" w:rsidRDefault="008839D4" w:rsidP="001C53F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:rsidR="008839D4" w:rsidRPr="00D17E4D" w:rsidRDefault="008839D4" w:rsidP="001C53F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:rsidR="008839D4" w:rsidRPr="00D17E4D" w:rsidRDefault="008839D4" w:rsidP="001C53F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Учанго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Игорь Андреевич</w:t>
            </w:r>
          </w:p>
        </w:tc>
      </w:tr>
      <w:tr w:rsidR="008839D4" w:rsidRPr="00CD106B" w:rsidTr="008839D4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71"/>
        </w:trPr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839D4" w:rsidRPr="00CD106B" w:rsidRDefault="008839D4" w:rsidP="001C53F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839D4" w:rsidRPr="00CD106B" w:rsidRDefault="008839D4" w:rsidP="001C53F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839D4" w:rsidRPr="00CD106B" w:rsidRDefault="008839D4" w:rsidP="001C53F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</w:tbl>
    <w:p w:rsidR="008839D4" w:rsidRDefault="008839D4" w:rsidP="008839D4">
      <w:pPr>
        <w:pStyle w:val="ConsNonformat"/>
        <w:widowControl/>
        <w:spacing w:line="276" w:lineRule="auto"/>
        <w:ind w:right="0"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8839D4" w:rsidRDefault="008839D4" w:rsidP="008839D4">
      <w:pPr>
        <w:pStyle w:val="ConsNonformat"/>
        <w:widowControl/>
        <w:spacing w:line="360" w:lineRule="auto"/>
        <w:ind w:right="0"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62D2C" w:rsidRDefault="00E62D2C"/>
    <w:sectPr w:rsidR="00E62D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E25"/>
    <w:rsid w:val="00133BA9"/>
    <w:rsid w:val="007D010E"/>
    <w:rsid w:val="008839D4"/>
    <w:rsid w:val="00AE2B1B"/>
    <w:rsid w:val="00D87E25"/>
    <w:rsid w:val="00E62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10E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01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8839D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10E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01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8839D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МРИ ИФНС №31 по Свердловской области</Company>
  <LinksUpToDate>false</LinksUpToDate>
  <CharactersWithSpaces>2883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Козьмина Ирина Дмитриевна</dc:creator>
  <cp:lastModifiedBy>Нохрина Лидия Анатольевна</cp:lastModifiedBy>
  <cp:revision>2</cp:revision>
  <dcterms:created xsi:type="dcterms:W3CDTF">2020-02-19T11:00:00Z</dcterms:created>
  <dcterms:modified xsi:type="dcterms:W3CDTF">2020-02-19T11:00:00Z</dcterms:modified>
</cp:coreProperties>
</file>